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E77" w:rsidRPr="00FA3E33" w:rsidRDefault="00B77E77" w:rsidP="00B77E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ЗАЯВКА НА УЧАСТИЕ В ПРОДАЖЕ ИМУЩЕСТВА ПОСРЕДСТВОМ </w:t>
      </w:r>
      <w:r w:rsidR="00CD7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ПУБЛИЧНОГО ПРЕДЛОЖЕНИЯ </w:t>
      </w:r>
      <w:bookmarkStart w:id="0" w:name="_GoBack"/>
      <w:bookmarkEnd w:id="0"/>
    </w:p>
    <w:p w:rsidR="00B77E77" w:rsidRPr="00FA3E33" w:rsidRDefault="00B77E77" w:rsidP="00B77E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E33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ЭЛЕКТРОННОЙ ФОРМЕ</w:t>
      </w:r>
    </w:p>
    <w:p w:rsidR="00B77E77" w:rsidRPr="00FA3E33" w:rsidRDefault="00B77E77" w:rsidP="00B77E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7E77" w:rsidRPr="00FA3E33" w:rsidRDefault="00B77E77" w:rsidP="00B77E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A3E3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FA3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информационным сообщением № ______ по лоту № _____</w:t>
      </w:r>
    </w:p>
    <w:p w:rsidR="00B77E77" w:rsidRPr="00FA3E33" w:rsidRDefault="00B77E77" w:rsidP="00B77E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</w:p>
    <w:p w:rsidR="00B77E77" w:rsidRPr="00FA3E33" w:rsidRDefault="00B77E77" w:rsidP="00B77E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"______" ____________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A3E33">
        <w:rPr>
          <w:rFonts w:ascii="Times New Roman" w:eastAsia="Times New Roman" w:hAnsi="Times New Roman" w:cs="Times New Roman"/>
          <w:sz w:val="24"/>
          <w:szCs w:val="24"/>
          <w:lang w:eastAsia="ru-RU"/>
        </w:rPr>
        <w:t>__ г.</w:t>
      </w:r>
    </w:p>
    <w:p w:rsidR="00B77E77" w:rsidRPr="00FA3E33" w:rsidRDefault="00B77E77" w:rsidP="00B77E7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77E77" w:rsidRPr="00FA3E33" w:rsidRDefault="00B77E77" w:rsidP="00B77E7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FA3E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заполняется</w:t>
      </w:r>
      <w:proofErr w:type="gramEnd"/>
      <w:r w:rsidRPr="00FA3E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юридическим лицом:</w:t>
      </w:r>
    </w:p>
    <w:p w:rsidR="00B77E77" w:rsidRPr="00FA3E33" w:rsidRDefault="00B77E77" w:rsidP="00B77E77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B77E77" w:rsidRPr="00FA3E33" w:rsidRDefault="00B77E77" w:rsidP="00B77E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E3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FA3E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полное</w:t>
      </w:r>
      <w:proofErr w:type="gramEnd"/>
      <w:r w:rsidRPr="00FA3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наименование юридического лица, подающего заявку)</w:t>
      </w:r>
    </w:p>
    <w:p w:rsidR="00B77E77" w:rsidRPr="00FA3E33" w:rsidRDefault="00B77E77" w:rsidP="00B77E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E3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B77E77" w:rsidRPr="00FA3E33" w:rsidRDefault="00B77E77" w:rsidP="00B77E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7E77" w:rsidRPr="00FA3E33" w:rsidRDefault="00B77E77" w:rsidP="00B77E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A3E3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FA3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лице ____________________________________________________________________,</w:t>
      </w:r>
    </w:p>
    <w:p w:rsidR="00B77E77" w:rsidRPr="00FA3E33" w:rsidRDefault="00B77E77" w:rsidP="00B77E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E3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FA3E33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</w:t>
      </w:r>
      <w:proofErr w:type="gramEnd"/>
      <w:r w:rsidRPr="00FA3E33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имя, отчество, должность)</w:t>
      </w:r>
    </w:p>
    <w:p w:rsidR="00B77E77" w:rsidRPr="00FA3E33" w:rsidRDefault="00B77E77" w:rsidP="00B77E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E3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B77E77" w:rsidRPr="00FA3E33" w:rsidRDefault="00B77E77" w:rsidP="00B77E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7E77" w:rsidRPr="00FA3E33" w:rsidRDefault="00B77E77" w:rsidP="00B77E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A3E3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</w:t>
      </w:r>
      <w:proofErr w:type="gramEnd"/>
      <w:r w:rsidRPr="00FA3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___________________________________________________,</w:t>
      </w:r>
    </w:p>
    <w:p w:rsidR="00B77E77" w:rsidRPr="00FA3E33" w:rsidRDefault="00B77E77" w:rsidP="00B77E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(</w:t>
      </w:r>
      <w:proofErr w:type="gramStart"/>
      <w:r w:rsidRPr="00FA3E3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устава</w:t>
      </w:r>
      <w:proofErr w:type="gramEnd"/>
      <w:r w:rsidRPr="00FA3E33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доверенности и т.д.)</w:t>
      </w:r>
    </w:p>
    <w:p w:rsidR="00B77E77" w:rsidRPr="00FA3E33" w:rsidRDefault="00B77E77" w:rsidP="00B77E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A3E33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  далее</w:t>
      </w:r>
      <w:proofErr w:type="gramEnd"/>
      <w:r w:rsidRPr="00FA3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Претендент,  </w:t>
      </w:r>
    </w:p>
    <w:p w:rsidR="00B77E77" w:rsidRPr="00FA3E33" w:rsidRDefault="00B77E77" w:rsidP="00B77E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7E77" w:rsidRPr="00FA3E33" w:rsidRDefault="00B77E77" w:rsidP="00B77E77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FA3E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заполняется</w:t>
      </w:r>
      <w:proofErr w:type="gramEnd"/>
      <w:r w:rsidRPr="00FA3E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физическим лицом, в том числе индивидуальным предпринимателем:</w:t>
      </w:r>
    </w:p>
    <w:p w:rsidR="00B77E77" w:rsidRPr="00FA3E33" w:rsidRDefault="00B77E77" w:rsidP="00B77E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</w:t>
      </w:r>
    </w:p>
    <w:p w:rsidR="00B77E77" w:rsidRPr="00FA3E33" w:rsidRDefault="00B77E77" w:rsidP="00B77E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(ИП заявителя; фамилия, имя, отчество физического лица, подающего заявку)</w:t>
      </w:r>
    </w:p>
    <w:p w:rsidR="00B77E77" w:rsidRPr="00FA3E33" w:rsidRDefault="00B77E77" w:rsidP="00B77E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77E77" w:rsidRPr="00FA3E33" w:rsidRDefault="00B77E77" w:rsidP="00B77E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A3E33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паспортные</w:t>
      </w:r>
      <w:proofErr w:type="gramEnd"/>
      <w:r w:rsidRPr="00FA3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данные: серия ___________________№_______________________________________</w:t>
      </w:r>
    </w:p>
    <w:p w:rsidR="00B77E77" w:rsidRPr="00FA3E33" w:rsidRDefault="00B77E77" w:rsidP="00B77E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A3E33">
        <w:rPr>
          <w:rFonts w:ascii="Times New Roman" w:eastAsia="Times New Roman" w:hAnsi="Times New Roman" w:cs="Times New Roman"/>
          <w:sz w:val="24"/>
          <w:szCs w:val="24"/>
          <w:lang w:eastAsia="ru-RU"/>
        </w:rPr>
        <w:t>кем</w:t>
      </w:r>
      <w:proofErr w:type="gramEnd"/>
      <w:r w:rsidRPr="00FA3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выдан__________________________________________________________________________</w:t>
      </w:r>
    </w:p>
    <w:p w:rsidR="00B77E77" w:rsidRPr="00FA3E33" w:rsidRDefault="00B77E77" w:rsidP="00B77E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E3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</w:t>
      </w:r>
    </w:p>
    <w:p w:rsidR="00B77E77" w:rsidRPr="00FA3E33" w:rsidRDefault="00B77E77" w:rsidP="00B77E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A3E3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  <w:proofErr w:type="gramEnd"/>
      <w:r w:rsidRPr="00FA3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выдачи________________________________________________________________________</w:t>
      </w:r>
    </w:p>
    <w:p w:rsidR="00B77E77" w:rsidRPr="00FA3E33" w:rsidRDefault="00B77E77" w:rsidP="00B77E77">
      <w:pPr>
        <w:spacing w:after="0" w:line="240" w:lineRule="auto"/>
        <w:ind w:right="1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A3E3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</w:t>
      </w:r>
      <w:proofErr w:type="gramEnd"/>
      <w:r w:rsidRPr="00FA3E33">
        <w:rPr>
          <w:rFonts w:ascii="Times New Roman" w:eastAsia="Times New Roman" w:hAnsi="Times New Roman" w:cs="Times New Roman"/>
          <w:sz w:val="24"/>
          <w:szCs w:val="24"/>
          <w:lang w:eastAsia="ru-RU"/>
        </w:rPr>
        <w:t>(а) по адресу:  ______________________________________________________________________________________________________________________________________________________________________</w:t>
      </w:r>
    </w:p>
    <w:p w:rsidR="00B77E77" w:rsidRPr="00FA3E33" w:rsidRDefault="00B77E77" w:rsidP="00B77E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B77E77" w:rsidRPr="00FA3E33" w:rsidRDefault="00B77E77" w:rsidP="00B77E7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A3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gramStart"/>
      <w:r w:rsidRPr="00FA3E33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</w:t>
      </w:r>
      <w:proofErr w:type="gramEnd"/>
      <w:r w:rsidRPr="00FA3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далее Претендент, </w:t>
      </w:r>
      <w:r w:rsidRPr="00FA3E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изучив информационное сообщение о проведении настоящей процедуры, включая опубликованные изменения, настоящим удостоверяет, что согласен приобрести объект муниципального имущества в соответствии с условиями, указанными в информационном сообщении</w:t>
      </w:r>
      <w:r w:rsidRPr="00FA3E3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77E77" w:rsidRPr="00FA3E33" w:rsidRDefault="00B77E77" w:rsidP="00B77E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E3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B77E77" w:rsidRPr="00FA3E33" w:rsidRDefault="00B77E77" w:rsidP="00B77E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(</w:t>
      </w:r>
      <w:proofErr w:type="gramStart"/>
      <w:r w:rsidRPr="00FA3E3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</w:t>
      </w:r>
      <w:proofErr w:type="gramEnd"/>
      <w:r w:rsidRPr="00FA3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имущества, его основные характеристики и местонахождение)</w:t>
      </w:r>
    </w:p>
    <w:p w:rsidR="00B77E77" w:rsidRPr="00FA3E33" w:rsidRDefault="00B77E77" w:rsidP="00B77E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77E77" w:rsidRPr="00FA3E33" w:rsidRDefault="00B77E77" w:rsidP="00B77E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E3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B77E77" w:rsidRPr="00FA3E33" w:rsidRDefault="00B77E77" w:rsidP="00B77E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7E77" w:rsidRPr="00FA3E33" w:rsidRDefault="00B77E77" w:rsidP="00B77E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A3E3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</w:t>
      </w:r>
      <w:proofErr w:type="gramEnd"/>
      <w:r w:rsidRPr="00FA3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цена объекта (имущества)____________________________________________</w:t>
      </w:r>
    </w:p>
    <w:p w:rsidR="00B77E77" w:rsidRPr="00FA3E33" w:rsidRDefault="00B77E77" w:rsidP="00B77E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7E77" w:rsidRPr="00FA3E33" w:rsidRDefault="00B77E77" w:rsidP="00B77E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 </w:t>
      </w:r>
    </w:p>
    <w:p w:rsidR="00B77E77" w:rsidRPr="00FA3E33" w:rsidRDefault="00B77E77" w:rsidP="00B77E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7E77" w:rsidRPr="00FA3E33" w:rsidRDefault="00B77E77" w:rsidP="00B77E77">
      <w:pPr>
        <w:spacing w:after="0" w:line="240" w:lineRule="auto"/>
        <w:ind w:right="14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E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Претендент подтверждает, что </w:t>
      </w:r>
      <w:r w:rsidRPr="00FA3E3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располагает данными о Продавце, предмете продажи, начальной цене продажи имущества, величине повышения начальной цены продажи имущества («шаг аукциона», «шаге понижения», «цене отсечения»), дате, времени и месте проведения продажи,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договора купли-продажи.</w:t>
      </w:r>
    </w:p>
    <w:p w:rsidR="00B77E77" w:rsidRPr="00FA3E33" w:rsidRDefault="00B77E77" w:rsidP="00B77E77">
      <w:pPr>
        <w:spacing w:after="0" w:line="240" w:lineRule="auto"/>
        <w:ind w:right="14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E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Претендент подтверждает, что </w:t>
      </w:r>
      <w:r w:rsidRPr="00FA3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дату подписания настоящей заявки ознакомлен с характеристиками имущества, указанными в информационном сообщении </w:t>
      </w:r>
      <w:r w:rsidRPr="00FA3E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проведении настоящей процедуры</w:t>
      </w:r>
      <w:r w:rsidRPr="00FA3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ему была представлена возможность ознакомиться с состоянием имущества в результате осмотра и относящейся к нему документации, в порядке, установленном информационным сообщением </w:t>
      </w:r>
      <w:r w:rsidRPr="00FA3E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проведении настоящей процедуры</w:t>
      </w:r>
      <w:r w:rsidRPr="00FA3E33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претензий к Продавцу не имеет.</w:t>
      </w:r>
    </w:p>
    <w:p w:rsidR="00B77E77" w:rsidRPr="00FA3E33" w:rsidRDefault="00B77E77" w:rsidP="00B77E7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77E77" w:rsidRPr="00FA3E33" w:rsidRDefault="00B77E77" w:rsidP="00B77E77">
      <w:pPr>
        <w:spacing w:after="0" w:line="240" w:lineRule="auto"/>
        <w:ind w:right="141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A3E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Настоящей заявкой подтверждаем(-ю), что:</w:t>
      </w:r>
    </w:p>
    <w:p w:rsidR="00B77E77" w:rsidRPr="00FA3E33" w:rsidRDefault="00B77E77" w:rsidP="00B77E77">
      <w:pPr>
        <w:spacing w:after="0" w:line="240" w:lineRule="auto"/>
        <w:ind w:right="141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A3E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против нас (меня) не проводится процедура ликвидации;</w:t>
      </w:r>
    </w:p>
    <w:p w:rsidR="00B77E77" w:rsidRPr="00FA3E33" w:rsidRDefault="00B77E77" w:rsidP="00B77E77">
      <w:pPr>
        <w:spacing w:after="0" w:line="240" w:lineRule="auto"/>
        <w:ind w:right="141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A3E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в отношении нас (меня) отсутствует решение арбитражного суда о признании банкротом и об открытии конкурсного производства;</w:t>
      </w:r>
    </w:p>
    <w:p w:rsidR="00B77E77" w:rsidRPr="00FA3E33" w:rsidRDefault="00B77E77" w:rsidP="00B77E77">
      <w:pPr>
        <w:spacing w:after="0" w:line="240" w:lineRule="auto"/>
        <w:ind w:right="141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A3E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наша (моя) деятельность не приостановлена в порядке, предусмотренном Кодексом РФ об административных правонарушениях.</w:t>
      </w:r>
    </w:p>
    <w:p w:rsidR="00B77E77" w:rsidRPr="00FA3E33" w:rsidRDefault="00B77E77" w:rsidP="00B77E77">
      <w:pPr>
        <w:spacing w:after="0" w:line="240" w:lineRule="auto"/>
        <w:ind w:right="141"/>
        <w:contextualSpacing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B77E77" w:rsidRPr="00FA3E33" w:rsidRDefault="00B77E77" w:rsidP="00B77E77">
      <w:pPr>
        <w:spacing w:after="0" w:line="240" w:lineRule="auto"/>
        <w:ind w:right="141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A3E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Претендент гарантирует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Претендентов.</w:t>
      </w:r>
    </w:p>
    <w:p w:rsidR="00B77E77" w:rsidRPr="00FA3E33" w:rsidRDefault="00B77E77" w:rsidP="00B77E7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77E77" w:rsidRPr="00FA3E33" w:rsidRDefault="00B77E77" w:rsidP="00B77E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E3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Настоящей заявкой подтверждаем(-ю) свое согласие на обработку персональных данных.</w:t>
      </w:r>
    </w:p>
    <w:p w:rsidR="00B77E77" w:rsidRPr="00FA3E33" w:rsidRDefault="00B77E77" w:rsidP="00B77E7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A3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B77E77" w:rsidRPr="00FA3E33" w:rsidRDefault="00B77E77" w:rsidP="00B77E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3E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Адрес, телефон, ИНН (при наличии) и банковские реквизиты Претендента:</w:t>
      </w:r>
    </w:p>
    <w:p w:rsidR="00B77E77" w:rsidRPr="00FA3E33" w:rsidRDefault="00B77E77" w:rsidP="00B77E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__________________________________________________________________________</w:t>
      </w:r>
    </w:p>
    <w:p w:rsidR="00B77E77" w:rsidRPr="00FA3E33" w:rsidRDefault="00B77E77" w:rsidP="00B77E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__________________________________________________________________________</w:t>
      </w:r>
    </w:p>
    <w:p w:rsidR="00B77E77" w:rsidRPr="00FA3E33" w:rsidRDefault="00B77E77" w:rsidP="00B77E7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A3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p w:rsidR="00B77E77" w:rsidRPr="00FA3E33" w:rsidRDefault="00B77E77" w:rsidP="00B77E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Приложения:</w:t>
      </w:r>
    </w:p>
    <w:p w:rsidR="00B77E77" w:rsidRPr="00FA3E33" w:rsidRDefault="00B77E77" w:rsidP="00B77E7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A3E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Для юридических лиц:</w:t>
      </w:r>
    </w:p>
    <w:p w:rsidR="00B77E77" w:rsidRPr="00FA3E33" w:rsidRDefault="00B77E77" w:rsidP="00B77E7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 </w:t>
      </w:r>
      <w:proofErr w:type="gramStart"/>
      <w:r w:rsidRPr="00FA3E3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заверенные</w:t>
      </w:r>
      <w:proofErr w:type="gramEnd"/>
      <w:r w:rsidRPr="00FA3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копии учредительных документов;</w:t>
      </w:r>
    </w:p>
    <w:p w:rsidR="00B77E77" w:rsidRPr="00FA3E33" w:rsidRDefault="00B77E77" w:rsidP="00B77E7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E33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B77E77" w:rsidRPr="00FA3E33" w:rsidRDefault="00B77E77" w:rsidP="00B77E7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E33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B77E77" w:rsidRPr="00FA3E33" w:rsidRDefault="00B77E77" w:rsidP="00B77E7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E33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 (в случае, если от имени претендента действует его представитель по доверенности).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B77E77" w:rsidRPr="00FA3E33" w:rsidRDefault="00B77E77" w:rsidP="00B77E7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E33">
        <w:rPr>
          <w:rFonts w:ascii="Times New Roman" w:eastAsia="Times New Roman" w:hAnsi="Times New Roman" w:cs="Times New Roman"/>
          <w:sz w:val="24"/>
          <w:szCs w:val="24"/>
          <w:lang w:eastAsia="ru-RU"/>
        </w:rPr>
        <w:t>5. Иные документы, представляемые по желанию Претендента в составе заявки: __________.</w:t>
      </w:r>
    </w:p>
    <w:p w:rsidR="00B77E77" w:rsidRPr="00FA3E33" w:rsidRDefault="00B77E77" w:rsidP="00B77E77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A3E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Для физических лиц:</w:t>
      </w:r>
    </w:p>
    <w:p w:rsidR="00B77E77" w:rsidRPr="00FA3E33" w:rsidRDefault="00B77E77" w:rsidP="00B77E77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E33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копии всех листов документа удостоверяющего личность.</w:t>
      </w:r>
    </w:p>
    <w:p w:rsidR="00B77E77" w:rsidRPr="00FA3E33" w:rsidRDefault="00B77E77" w:rsidP="00B77E7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E33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 (в случае, если от имени претендента действует его представитель по доверенности).</w:t>
      </w:r>
    </w:p>
    <w:p w:rsidR="00B77E77" w:rsidRPr="00FA3E33" w:rsidRDefault="00B77E77" w:rsidP="00B77E7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Иные документы, представляемые по желанию Претендента в составе </w:t>
      </w:r>
      <w:proofErr w:type="gramStart"/>
      <w:r w:rsidRPr="00FA3E3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 :</w:t>
      </w:r>
      <w:proofErr w:type="gramEnd"/>
      <w:r w:rsidRPr="00FA3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__________. </w:t>
      </w:r>
    </w:p>
    <w:p w:rsidR="00B77E77" w:rsidRPr="00FA3E33" w:rsidRDefault="00B77E77" w:rsidP="00B77E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7E77" w:rsidRPr="00FA3E33" w:rsidRDefault="00B77E77" w:rsidP="00B77E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Претендента (его полномочного представителя) </w:t>
      </w:r>
    </w:p>
    <w:p w:rsidR="00B77E77" w:rsidRPr="00FA3E33" w:rsidRDefault="00B77E77" w:rsidP="00B77E7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A3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B77E77" w:rsidRPr="00FA3E33" w:rsidRDefault="00B77E77" w:rsidP="00B77E7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E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_________________________         </w:t>
      </w:r>
      <w:r w:rsidRPr="00FA3E3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         ______________________________________</w:t>
      </w:r>
    </w:p>
    <w:p w:rsidR="00B77E77" w:rsidRPr="00FA3E33" w:rsidRDefault="00B77E77" w:rsidP="00B77E77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A3E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</w:t>
      </w:r>
      <w:proofErr w:type="gramStart"/>
      <w:r w:rsidRPr="00FA3E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должность</w:t>
      </w:r>
      <w:proofErr w:type="gramEnd"/>
      <w:r w:rsidRPr="00FA3E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заявителя</w:t>
      </w:r>
      <w:r w:rsidRPr="00FA3E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 xml:space="preserve">                  (подпись)            расшифровка подписи (фамилия, инициалы)</w:t>
      </w:r>
    </w:p>
    <w:p w:rsidR="00B77E77" w:rsidRPr="00FA3E33" w:rsidRDefault="00B77E77" w:rsidP="00B77E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B77E77" w:rsidRPr="00FA3E33" w:rsidRDefault="00B77E77" w:rsidP="00B77E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М.П. «______»__________________20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A3E33">
        <w:rPr>
          <w:rFonts w:ascii="Times New Roman" w:eastAsia="Times New Roman" w:hAnsi="Times New Roman" w:cs="Times New Roman"/>
          <w:sz w:val="24"/>
          <w:szCs w:val="24"/>
          <w:lang w:eastAsia="ru-RU"/>
        </w:rPr>
        <w:t>__г.</w:t>
      </w:r>
    </w:p>
    <w:p w:rsidR="00BF3D5C" w:rsidRDefault="00BF3D5C"/>
    <w:sectPr w:rsidR="00BF3D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Times New Roman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C2D"/>
    <w:rsid w:val="00466B56"/>
    <w:rsid w:val="00B77E77"/>
    <w:rsid w:val="00BF3D5C"/>
    <w:rsid w:val="00CD7019"/>
    <w:rsid w:val="00E35E98"/>
    <w:rsid w:val="00F32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91460B-6326-47B0-B89A-7A988428E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7E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881</Words>
  <Characters>5022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2022-05-31T08:22:00Z</dcterms:created>
  <dcterms:modified xsi:type="dcterms:W3CDTF">2022-07-04T08:26:00Z</dcterms:modified>
</cp:coreProperties>
</file>