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F" w:rsidRPr="0083497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bookmarkStart w:id="0" w:name="_GoBack"/>
      <w:r w:rsidRPr="0083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дминистрация</w:t>
      </w:r>
    </w:p>
    <w:p w:rsidR="00AD7C6F" w:rsidRPr="0083497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городского поселения КУМИНСКИЙ</w:t>
      </w:r>
    </w:p>
    <w:p w:rsidR="00AD7C6F" w:rsidRPr="0083497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AD7C6F" w:rsidRPr="0083497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- Югра</w:t>
      </w:r>
    </w:p>
    <w:p w:rsidR="00AD7C6F" w:rsidRPr="00834973" w:rsidRDefault="00AD7C6F" w:rsidP="00AD7C6F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D7C6F" w:rsidRPr="00834973" w:rsidRDefault="00AD7C6F" w:rsidP="00AD7C6F">
      <w:p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1F54C3" w:rsidRPr="00834973" w:rsidRDefault="001F54C3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6F" w:rsidRPr="00834973" w:rsidRDefault="003F231E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7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7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7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</w:p>
    <w:p w:rsidR="00AD7C6F" w:rsidRPr="0083497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proofErr w:type="gramEnd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131" w:rsidRPr="00834973" w:rsidRDefault="00AD7C6F" w:rsidP="002D5131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постановлени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</w:t>
      </w:r>
    </w:p>
    <w:p w:rsidR="002D5131" w:rsidRPr="00834973" w:rsidRDefault="002D5131" w:rsidP="002D5131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proofErr w:type="gramEnd"/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7C6F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Куминский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4973" w:rsidRPr="00834973" w:rsidRDefault="002D5131" w:rsidP="00834973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тарифов на платные услуги для населения </w:t>
      </w:r>
    </w:p>
    <w:p w:rsidR="002D5131" w:rsidRPr="00834973" w:rsidRDefault="00834973" w:rsidP="00834973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  <w:proofErr w:type="gramEnd"/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жилищно-коммунального комплекса на 2016 год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7C6F" w:rsidRPr="0083497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C3" w:rsidRPr="00834973" w:rsidRDefault="00915803" w:rsidP="009158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приведения</w:t>
      </w:r>
      <w:proofErr w:type="gramEnd"/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городского поселения Куминский в соответствии с действующим законодательством, администрация городского поселения Куминский </w:t>
      </w:r>
      <w:r w:rsidR="001F54C3" w:rsidRPr="0083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73" w:rsidRPr="00834973" w:rsidRDefault="00AD7C6F" w:rsidP="008349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постановление </w:t>
      </w:r>
      <w:r w:rsidR="00834973" w:rsidRPr="0083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Куминский от 25.01.2016 № 20 «Об утверждении тарифов на платные услуги для населения организаций жилищно-коммунального комплекса на 2016 год»</w:t>
      </w:r>
      <w:r w:rsidR="00834973" w:rsidRPr="0083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7C6F" w:rsidRPr="00834973" w:rsidRDefault="00AD7C6F" w:rsidP="008349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proofErr w:type="gramStart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в</w:t>
      </w:r>
      <w:proofErr w:type="gramEnd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и разместить на официальном сайте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Куминский.</w:t>
      </w:r>
    </w:p>
    <w:p w:rsidR="00AD7C6F" w:rsidRPr="00834973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AD7C6F" w:rsidRPr="00834973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выполнения</w:t>
      </w:r>
      <w:proofErr w:type="gramEnd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городского поселения Куминский.</w:t>
      </w: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281" w:rsidRPr="00834973" w:rsidRDefault="003F231E" w:rsidP="0091580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sz w:val="28"/>
          <w:szCs w:val="28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Куминс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                         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Ермаков</w:t>
      </w:r>
      <w:bookmarkEnd w:id="0"/>
    </w:p>
    <w:sectPr w:rsidR="00CF1281" w:rsidRPr="0083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D1"/>
    <w:rsid w:val="00064BE6"/>
    <w:rsid w:val="000E33F1"/>
    <w:rsid w:val="00156408"/>
    <w:rsid w:val="001F1651"/>
    <w:rsid w:val="001F54C3"/>
    <w:rsid w:val="002D5131"/>
    <w:rsid w:val="003F231E"/>
    <w:rsid w:val="005513D1"/>
    <w:rsid w:val="00590E4E"/>
    <w:rsid w:val="00834973"/>
    <w:rsid w:val="008C01FA"/>
    <w:rsid w:val="00915803"/>
    <w:rsid w:val="00AD7C6F"/>
    <w:rsid w:val="00CF1281"/>
    <w:rsid w:val="00E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55B8-18EF-4BEF-9FE9-03656B7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Об отмене постановления администрации городского </vt:lpstr>
      <vt:lpstr>поселения Куминский от 25.01.2016 № 20 </vt:lpstr>
      <vt:lpstr>«Об утверждении тарифов на платные услуги для населения </vt:lpstr>
      <vt:lpstr>организаций жилищно-коммунального комплекса на 2016 год»</vt:lpstr>
      <vt:lpstr/>
      <vt:lpstr>Отменить постановление администрации городского поселения Куминский от 25.01.201</vt:lpstr>
      <vt:lpstr>Настоящее постановление обнародовать  в установленном порядке и разместить на оф</vt:lpstr>
      <vt:lpstr>Постановление вступает в силу после его официального обнародования.</vt:lpstr>
      <vt:lpstr>Контроль  выполнения  постановления возложить на заместителя главы администрации</vt:lpstr>
      <vt:lpstr/>
      <vt:lpstr/>
      <vt:lpstr>Глава городского поселения Куминский                          С.Г. Ермаков</vt:lpstr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2016-12-28T10:07:00Z</cp:lastPrinted>
  <dcterms:created xsi:type="dcterms:W3CDTF">2013-12-26T10:55:00Z</dcterms:created>
  <dcterms:modified xsi:type="dcterms:W3CDTF">2016-12-28T10:07:00Z</dcterms:modified>
</cp:coreProperties>
</file>