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8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8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86">
        <w:rPr>
          <w:rFonts w:ascii="Times New Roman" w:eastAsia="Times New Roman" w:hAnsi="Times New Roman" w:cs="Times New Roman"/>
          <w:b/>
          <w:sz w:val="28"/>
          <w:szCs w:val="28"/>
        </w:rPr>
        <w:t>Кондинский район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86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8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84CA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84CA2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</w:t>
      </w:r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 xml:space="preserve">  2015 года                 </w:t>
      </w:r>
      <w:r w:rsidRPr="00816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84CA2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gramEnd"/>
      <w:r w:rsidRPr="00816D86">
        <w:rPr>
          <w:rFonts w:ascii="Times New Roman" w:eastAsia="Times New Roman" w:hAnsi="Times New Roman" w:cs="Times New Roman"/>
          <w:b/>
          <w:sz w:val="24"/>
          <w:szCs w:val="24"/>
        </w:rPr>
        <w:t>. Куминский</w:t>
      </w:r>
    </w:p>
    <w:p w:rsidR="00A50E1F" w:rsidRDefault="00A50E1F" w:rsidP="00A50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E1F" w:rsidRPr="00A84CA2" w:rsidRDefault="00401948" w:rsidP="00A84C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CA2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поселения Куминский от 04.06.2015 года №74 «</w:t>
      </w:r>
      <w:r w:rsidR="00A50E1F" w:rsidRPr="00A84CA2">
        <w:rPr>
          <w:rFonts w:ascii="Times New Roman" w:hAnsi="Times New Roman" w:cs="Times New Roman"/>
          <w:b/>
          <w:sz w:val="26"/>
          <w:szCs w:val="26"/>
        </w:rPr>
        <w:t>Об определении видов обязательных работ</w:t>
      </w:r>
      <w:r w:rsidR="00A84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E1F" w:rsidRPr="00A84CA2">
        <w:rPr>
          <w:rFonts w:ascii="Times New Roman" w:hAnsi="Times New Roman" w:cs="Times New Roman"/>
          <w:b/>
          <w:sz w:val="26"/>
          <w:szCs w:val="26"/>
        </w:rPr>
        <w:t>и объектов для отбывания осужденными</w:t>
      </w:r>
    </w:p>
    <w:p w:rsidR="00B560AF" w:rsidRPr="00A84CA2" w:rsidRDefault="00A50E1F" w:rsidP="00A84C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84CA2">
        <w:rPr>
          <w:rFonts w:ascii="Times New Roman" w:hAnsi="Times New Roman" w:cs="Times New Roman"/>
          <w:b/>
          <w:sz w:val="26"/>
          <w:szCs w:val="26"/>
        </w:rPr>
        <w:t>наказания</w:t>
      </w:r>
      <w:proofErr w:type="gramEnd"/>
      <w:r w:rsidRPr="00A84CA2">
        <w:rPr>
          <w:rFonts w:ascii="Times New Roman" w:hAnsi="Times New Roman" w:cs="Times New Roman"/>
          <w:b/>
          <w:sz w:val="26"/>
          <w:szCs w:val="26"/>
        </w:rPr>
        <w:t xml:space="preserve"> в виде обязательных  и  исправительных работ</w:t>
      </w:r>
      <w:r w:rsidR="00401948" w:rsidRPr="00A84CA2">
        <w:rPr>
          <w:rFonts w:ascii="Times New Roman" w:hAnsi="Times New Roman" w:cs="Times New Roman"/>
          <w:b/>
          <w:sz w:val="26"/>
          <w:szCs w:val="26"/>
        </w:rPr>
        <w:t>»</w:t>
      </w:r>
    </w:p>
    <w:p w:rsidR="00A50E1F" w:rsidRPr="00A84CA2" w:rsidRDefault="00A50E1F" w:rsidP="00A84CA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60AF" w:rsidRPr="00A84CA2" w:rsidRDefault="00401948" w:rsidP="00A84CA2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560AF" w:rsidRPr="00A84CA2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статьи 25, 39 Уголовно-исполнительного кодекса Российск</w:t>
      </w:r>
      <w:r w:rsidR="00F02F44" w:rsidRPr="00A84CA2">
        <w:rPr>
          <w:rFonts w:ascii="Times New Roman" w:eastAsia="Times New Roman" w:hAnsi="Times New Roman" w:cs="Times New Roman"/>
          <w:sz w:val="26"/>
          <w:szCs w:val="26"/>
        </w:rPr>
        <w:t xml:space="preserve">ой Федерации, по согласованию с </w:t>
      </w:r>
      <w:r w:rsidR="00B560AF" w:rsidRPr="00A84CA2">
        <w:rPr>
          <w:rFonts w:ascii="Times New Roman" w:eastAsia="Times New Roman" w:hAnsi="Times New Roman" w:cs="Times New Roman"/>
          <w:sz w:val="26"/>
          <w:szCs w:val="26"/>
        </w:rPr>
        <w:t xml:space="preserve">Уголовно-исполнительной инспекцией </w:t>
      </w:r>
      <w:r w:rsidR="00F02F44" w:rsidRPr="00A84CA2">
        <w:rPr>
          <w:rFonts w:ascii="Times New Roman" w:eastAsia="Times New Roman" w:hAnsi="Times New Roman" w:cs="Times New Roman"/>
          <w:sz w:val="26"/>
          <w:szCs w:val="26"/>
        </w:rPr>
        <w:t>(филиал по Кондинскому району ФКУ УИИ</w:t>
      </w:r>
      <w:r w:rsidR="00B560AF" w:rsidRPr="00A84CA2">
        <w:rPr>
          <w:rFonts w:ascii="Times New Roman" w:eastAsia="Times New Roman" w:hAnsi="Times New Roman" w:cs="Times New Roman"/>
          <w:sz w:val="26"/>
          <w:szCs w:val="26"/>
        </w:rPr>
        <w:t xml:space="preserve"> УФСИН России по Ханты-Мансийскому автономному округу – Югре</w:t>
      </w:r>
      <w:r w:rsidR="00F02F44" w:rsidRPr="00A84C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B560AF" w:rsidRPr="00A84CA2">
        <w:rPr>
          <w:rFonts w:ascii="Times New Roman" w:eastAsia="Times New Roman" w:hAnsi="Times New Roman" w:cs="Times New Roman"/>
          <w:sz w:val="26"/>
          <w:szCs w:val="26"/>
        </w:rPr>
        <w:t>, в целях обеспечения исполнения наказаний в виде исправительных и обязательных работ:</w:t>
      </w:r>
    </w:p>
    <w:p w:rsidR="00401948" w:rsidRPr="00A84CA2" w:rsidRDefault="00401948" w:rsidP="00A84C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Куминский от 04.06.2015 года №74 «Об определении видов обязательных работ и объектов для отбывания осужденными наказания в виде </w:t>
      </w:r>
      <w:proofErr w:type="gramStart"/>
      <w:r w:rsidRPr="00A84CA2">
        <w:rPr>
          <w:rFonts w:ascii="Times New Roman" w:eastAsia="Times New Roman" w:hAnsi="Times New Roman" w:cs="Times New Roman"/>
          <w:sz w:val="26"/>
          <w:szCs w:val="26"/>
        </w:rPr>
        <w:t>обязательных  и</w:t>
      </w:r>
      <w:proofErr w:type="gramEnd"/>
      <w:r w:rsidRPr="00A84CA2">
        <w:rPr>
          <w:rFonts w:ascii="Times New Roman" w:eastAsia="Times New Roman" w:hAnsi="Times New Roman" w:cs="Times New Roman"/>
          <w:sz w:val="26"/>
          <w:szCs w:val="26"/>
        </w:rPr>
        <w:t xml:space="preserve">  исправительных работ» (далее – постановление) следующие изменения:</w:t>
      </w:r>
    </w:p>
    <w:p w:rsidR="00401948" w:rsidRPr="00A84CA2" w:rsidRDefault="00401948" w:rsidP="00A84CA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eastAsia="Times New Roman" w:hAnsi="Times New Roman" w:cs="Times New Roman"/>
          <w:sz w:val="26"/>
          <w:szCs w:val="26"/>
        </w:rPr>
        <w:t>Приложение 1 к постановлению изложить в новой редакции согласно приложению.</w:t>
      </w:r>
    </w:p>
    <w:p w:rsidR="009A0810" w:rsidRPr="00A84CA2" w:rsidRDefault="00387D00" w:rsidP="00A84CA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9A0810" w:rsidRPr="00A84CA2">
        <w:rPr>
          <w:rFonts w:ascii="Times New Roman" w:hAnsi="Times New Roman" w:cs="Times New Roman"/>
          <w:sz w:val="26"/>
          <w:szCs w:val="26"/>
        </w:rPr>
        <w:t>обнародовать в установленном порядке и разместить на официальном сайте администрации городского поселения Куминский.</w:t>
      </w:r>
    </w:p>
    <w:p w:rsidR="009A0810" w:rsidRPr="00A84CA2" w:rsidRDefault="009A0810" w:rsidP="00A84C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вступает в силу после его официального опубликования (обнародования).  </w:t>
      </w:r>
    </w:p>
    <w:p w:rsidR="00B560AF" w:rsidRPr="00A84CA2" w:rsidRDefault="009A0810" w:rsidP="00A84CA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CA2">
        <w:rPr>
          <w:rFonts w:ascii="Times New Roman" w:eastAsia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154D18" w:rsidRPr="00A84CA2" w:rsidRDefault="00154D18" w:rsidP="00A84C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4D18" w:rsidRPr="00A84CA2" w:rsidRDefault="00154D18" w:rsidP="00A8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0AF" w:rsidRPr="00A84CA2" w:rsidRDefault="00B560AF" w:rsidP="00A84CA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60AF" w:rsidRDefault="009A0810" w:rsidP="00A84CA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4CA2">
        <w:rPr>
          <w:rFonts w:ascii="Times New Roman" w:hAnsi="Times New Roman" w:cs="Times New Roman"/>
          <w:b w:val="0"/>
          <w:sz w:val="26"/>
          <w:szCs w:val="26"/>
        </w:rPr>
        <w:t>Глава городского поселения Куминский                                            С.Г. Ермаков</w:t>
      </w:r>
    </w:p>
    <w:p w:rsidR="00436593" w:rsidRDefault="00436593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593" w:rsidRDefault="00436593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593" w:rsidRDefault="00436593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593" w:rsidRDefault="00436593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810" w:rsidRDefault="009A0810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6593" w:rsidRDefault="00436593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593A" w:rsidRDefault="008F593A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60AF" w:rsidRPr="00B560AF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60AF" w:rsidRPr="00B560AF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60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60A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50E1F" w:rsidRPr="00B560AF" w:rsidRDefault="00A50E1F" w:rsidP="00A50E1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</w:p>
    <w:p w:rsidR="00B560AF" w:rsidRPr="00B560AF" w:rsidRDefault="00A50E1F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60AF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4CA2">
        <w:rPr>
          <w:rFonts w:ascii="Times New Roman" w:hAnsi="Times New Roman" w:cs="Times New Roman"/>
          <w:sz w:val="24"/>
          <w:szCs w:val="24"/>
        </w:rPr>
        <w:t>11</w:t>
      </w:r>
      <w:r w:rsidR="008F593A">
        <w:rPr>
          <w:rFonts w:ascii="Times New Roman" w:hAnsi="Times New Roman" w:cs="Times New Roman"/>
          <w:sz w:val="24"/>
          <w:szCs w:val="24"/>
        </w:rPr>
        <w:t>»</w:t>
      </w:r>
      <w:r w:rsidR="00A84CA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F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AF">
        <w:rPr>
          <w:rFonts w:ascii="Times New Roman" w:hAnsi="Times New Roman" w:cs="Times New Roman"/>
          <w:sz w:val="24"/>
          <w:szCs w:val="24"/>
        </w:rPr>
        <w:t>201</w:t>
      </w:r>
      <w:r w:rsidR="00A84CA2">
        <w:rPr>
          <w:rFonts w:ascii="Times New Roman" w:hAnsi="Times New Roman" w:cs="Times New Roman"/>
          <w:sz w:val="24"/>
          <w:szCs w:val="24"/>
        </w:rPr>
        <w:t>6</w:t>
      </w:r>
      <w:r w:rsidRPr="00B5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84CA2">
        <w:rPr>
          <w:rFonts w:ascii="Times New Roman" w:hAnsi="Times New Roman" w:cs="Times New Roman"/>
          <w:sz w:val="24"/>
          <w:szCs w:val="24"/>
        </w:rPr>
        <w:t>3</w:t>
      </w:r>
      <w:r w:rsidR="00B5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39" w:rsidRDefault="009B1939" w:rsidP="00B56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AF" w:rsidRPr="009B1939" w:rsidRDefault="00B560AF" w:rsidP="00B5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9">
        <w:rPr>
          <w:rFonts w:ascii="Times New Roman" w:hAnsi="Times New Roman" w:cs="Times New Roman"/>
          <w:b/>
          <w:sz w:val="24"/>
          <w:szCs w:val="24"/>
        </w:rPr>
        <w:t xml:space="preserve">Перечень учреждений, организаций, предоставляющих рабочие места для исполнения наказания в виде </w:t>
      </w:r>
      <w:r w:rsidR="00A50E1F" w:rsidRPr="00A50E1F">
        <w:rPr>
          <w:rFonts w:ascii="Times New Roman" w:hAnsi="Times New Roman" w:cs="Times New Roman"/>
          <w:b/>
          <w:sz w:val="24"/>
          <w:szCs w:val="24"/>
        </w:rPr>
        <w:t xml:space="preserve">обязательных </w:t>
      </w:r>
      <w:r w:rsidR="00A50E1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B1939">
        <w:rPr>
          <w:rFonts w:ascii="Times New Roman" w:hAnsi="Times New Roman" w:cs="Times New Roman"/>
          <w:b/>
          <w:sz w:val="24"/>
          <w:szCs w:val="24"/>
        </w:rPr>
        <w:t>исправительных работ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3686"/>
        <w:gridCol w:w="2375"/>
      </w:tblGrid>
      <w:tr w:rsidR="00F02F44" w:rsidRPr="00B560AF" w:rsidTr="00BE4347">
        <w:tc>
          <w:tcPr>
            <w:tcW w:w="817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6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75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для приема на работу (чел.)</w:t>
            </w:r>
          </w:p>
        </w:tc>
      </w:tr>
      <w:tr w:rsidR="00BE4347" w:rsidRPr="00B560AF" w:rsidTr="00CC332C">
        <w:tc>
          <w:tcPr>
            <w:tcW w:w="9571" w:type="dxa"/>
            <w:gridSpan w:val="4"/>
          </w:tcPr>
          <w:p w:rsidR="00BE4347" w:rsidRDefault="00BE4347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осужденными наказания в виде обязательных работ</w:t>
            </w:r>
          </w:p>
        </w:tc>
      </w:tr>
      <w:tr w:rsidR="00F02F44" w:rsidRPr="00B560AF" w:rsidTr="00BE4347">
        <w:tc>
          <w:tcPr>
            <w:tcW w:w="817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0E1F" w:rsidRDefault="00A50E1F" w:rsidP="00A5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  <w:p w:rsidR="00A50E1F" w:rsidRPr="00B560AF" w:rsidRDefault="00A50E1F" w:rsidP="00A5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 Сергей Григорьевич </w:t>
            </w:r>
          </w:p>
        </w:tc>
        <w:tc>
          <w:tcPr>
            <w:tcW w:w="3686" w:type="dxa"/>
          </w:tcPr>
          <w:p w:rsidR="00F02F44" w:rsidRPr="00B560AF" w:rsidRDefault="00A50E1F" w:rsidP="00A50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район, 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пгт. Кумински</w:t>
            </w:r>
            <w:bookmarkStart w:id="0" w:name="_GoBack"/>
            <w:bookmarkEnd w:id="0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й, ул. Почтовая, 43, тел. 39-150; 39-151, </w:t>
            </w:r>
          </w:p>
        </w:tc>
        <w:tc>
          <w:tcPr>
            <w:tcW w:w="2375" w:type="dxa"/>
          </w:tcPr>
          <w:p w:rsidR="00F02F44" w:rsidRPr="00B560AF" w:rsidRDefault="00F02F44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47" w:rsidRPr="00B560AF" w:rsidTr="00356A47">
        <w:tc>
          <w:tcPr>
            <w:tcW w:w="9571" w:type="dxa"/>
            <w:gridSpan w:val="4"/>
          </w:tcPr>
          <w:p w:rsidR="00BE4347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несовершеннолетними осужденными наказания в виде обязательных работ</w:t>
            </w:r>
          </w:p>
        </w:tc>
      </w:tr>
      <w:tr w:rsidR="00A50E1F" w:rsidRPr="00B560AF" w:rsidTr="00BE4347">
        <w:tc>
          <w:tcPr>
            <w:tcW w:w="817" w:type="dxa"/>
          </w:tcPr>
          <w:p w:rsidR="00A50E1F" w:rsidRDefault="00A50E1F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0E1F" w:rsidRDefault="00A50E1F" w:rsidP="00A5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молодежи «Камертон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E1F" w:rsidRPr="00A50E1F" w:rsidRDefault="00A50E1F" w:rsidP="00A5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proofErr w:type="gramEnd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льевич</w:t>
            </w:r>
          </w:p>
        </w:tc>
        <w:tc>
          <w:tcPr>
            <w:tcW w:w="3686" w:type="dxa"/>
          </w:tcPr>
          <w:p w:rsidR="00A50E1F" w:rsidRDefault="00A50E1F" w:rsidP="00A50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</w:t>
            </w: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End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. Куминский, ул. Почтовая, 43, тел. 39-522; 39-280,</w:t>
            </w:r>
          </w:p>
        </w:tc>
        <w:tc>
          <w:tcPr>
            <w:tcW w:w="2375" w:type="dxa"/>
          </w:tcPr>
          <w:p w:rsidR="00A50E1F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47" w:rsidRPr="00B560AF" w:rsidTr="0076011C">
        <w:tc>
          <w:tcPr>
            <w:tcW w:w="9571" w:type="dxa"/>
            <w:gridSpan w:val="4"/>
          </w:tcPr>
          <w:p w:rsidR="00BE4347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осужденными наказания в виде исправительных работ при взаимодействии с казенным учреждением  ХМАО-Югры «Междуреченский центр занятости населения»</w:t>
            </w:r>
          </w:p>
        </w:tc>
      </w:tr>
      <w:tr w:rsidR="005F4B21" w:rsidRPr="00B560AF" w:rsidTr="00BE4347">
        <w:tc>
          <w:tcPr>
            <w:tcW w:w="817" w:type="dxa"/>
          </w:tcPr>
          <w:p w:rsidR="005F4B21" w:rsidRDefault="005F4B21" w:rsidP="005F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F4B21" w:rsidRDefault="005F4B21" w:rsidP="005F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молодежи «Камертон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B21" w:rsidRPr="00A50E1F" w:rsidRDefault="005F4B21" w:rsidP="005F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proofErr w:type="gramEnd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льевич</w:t>
            </w:r>
          </w:p>
        </w:tc>
        <w:tc>
          <w:tcPr>
            <w:tcW w:w="3686" w:type="dxa"/>
          </w:tcPr>
          <w:p w:rsidR="005F4B21" w:rsidRDefault="005F4B21" w:rsidP="005F4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</w:t>
            </w: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. Куминский, ул. Почтовая, 43, тел. 39-522; 39-280,</w:t>
            </w:r>
          </w:p>
        </w:tc>
        <w:tc>
          <w:tcPr>
            <w:tcW w:w="2375" w:type="dxa"/>
          </w:tcPr>
          <w:p w:rsidR="005F4B21" w:rsidRDefault="005F4B21" w:rsidP="005F4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0AF" w:rsidRDefault="00B560AF" w:rsidP="00B56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39" w:rsidRPr="00B560AF" w:rsidRDefault="009B1939" w:rsidP="00B56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0DA" w:rsidRDefault="007A50DA" w:rsidP="00B560A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939" w:rsidRPr="00ED3FDC" w:rsidRDefault="009B1939" w:rsidP="005F4B21">
      <w:pPr>
        <w:rPr>
          <w:rFonts w:ascii="Times New Roman" w:hAnsi="Times New Roman" w:cs="Times New Roman"/>
          <w:sz w:val="24"/>
          <w:szCs w:val="24"/>
        </w:rPr>
      </w:pPr>
    </w:p>
    <w:sectPr w:rsidR="009B1939" w:rsidRPr="00ED3FDC" w:rsidSect="0093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1317"/>
    <w:multiLevelType w:val="multilevel"/>
    <w:tmpl w:val="3BF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4D18"/>
    <w:rsid w:val="00023B9C"/>
    <w:rsid w:val="00025D64"/>
    <w:rsid w:val="00047372"/>
    <w:rsid w:val="00074EDC"/>
    <w:rsid w:val="0013494D"/>
    <w:rsid w:val="00154D18"/>
    <w:rsid w:val="001923F3"/>
    <w:rsid w:val="00276A86"/>
    <w:rsid w:val="00285C4D"/>
    <w:rsid w:val="002A2753"/>
    <w:rsid w:val="00330B64"/>
    <w:rsid w:val="00387D00"/>
    <w:rsid w:val="00401948"/>
    <w:rsid w:val="00436593"/>
    <w:rsid w:val="005F4B21"/>
    <w:rsid w:val="006423C5"/>
    <w:rsid w:val="006B6246"/>
    <w:rsid w:val="006D67C2"/>
    <w:rsid w:val="007A50DA"/>
    <w:rsid w:val="007B02D5"/>
    <w:rsid w:val="0080076B"/>
    <w:rsid w:val="0080558D"/>
    <w:rsid w:val="008F593A"/>
    <w:rsid w:val="009365D1"/>
    <w:rsid w:val="009A0810"/>
    <w:rsid w:val="009B1939"/>
    <w:rsid w:val="00A50E1F"/>
    <w:rsid w:val="00A570B4"/>
    <w:rsid w:val="00A76E4D"/>
    <w:rsid w:val="00A84CA2"/>
    <w:rsid w:val="00B560AF"/>
    <w:rsid w:val="00BE4347"/>
    <w:rsid w:val="00C023AB"/>
    <w:rsid w:val="00DA0E1D"/>
    <w:rsid w:val="00E67A7B"/>
    <w:rsid w:val="00ED3FDC"/>
    <w:rsid w:val="00F0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BE09-1B90-4FDB-9F01-04F4C76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>Приложение </vt:lpstr>
      <vt:lpstr>к постановлению администрации </vt:lpstr>
      <vt:lpstr>городского поселения Куминский</vt:lpstr>
      <vt:lpstr>от «11» января  2016 г. № 3 </vt:lpstr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2016-01-11T05:08:00Z</cp:lastPrinted>
  <dcterms:created xsi:type="dcterms:W3CDTF">2014-11-25T11:07:00Z</dcterms:created>
  <dcterms:modified xsi:type="dcterms:W3CDTF">2016-01-11T05:08:00Z</dcterms:modified>
</cp:coreProperties>
</file>