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23" w:rsidRPr="00D61439" w:rsidRDefault="00E73623" w:rsidP="00D614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623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E73623" w:rsidRPr="00E73623" w:rsidRDefault="00E73623" w:rsidP="00E73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3623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E73623" w:rsidRPr="00E73623" w:rsidRDefault="00E73623" w:rsidP="00E736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623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E73623" w:rsidRPr="00E73623" w:rsidRDefault="00E73623" w:rsidP="00E736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623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E73623" w:rsidRPr="00E73623" w:rsidRDefault="00E73623" w:rsidP="00E7362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3623" w:rsidRPr="00E73623" w:rsidRDefault="00E73623" w:rsidP="00E7362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362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73623" w:rsidRPr="00E73623" w:rsidRDefault="00E73623" w:rsidP="00E7362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2D5" w:rsidRPr="00252D18" w:rsidRDefault="002F62D5" w:rsidP="002F62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2D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1439">
        <w:rPr>
          <w:rFonts w:ascii="Times New Roman" w:hAnsi="Times New Roman" w:cs="Times New Roman"/>
          <w:b w:val="0"/>
          <w:sz w:val="28"/>
          <w:szCs w:val="28"/>
        </w:rPr>
        <w:t>18 января</w:t>
      </w:r>
      <w:r w:rsidRPr="00252D1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1439">
        <w:rPr>
          <w:rFonts w:ascii="Times New Roman" w:hAnsi="Times New Roman" w:cs="Times New Roman"/>
          <w:b w:val="0"/>
          <w:sz w:val="28"/>
          <w:szCs w:val="28"/>
        </w:rPr>
        <w:t>8</w:t>
      </w:r>
      <w:r w:rsidR="00252D18" w:rsidRPr="00252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D1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52D18">
        <w:rPr>
          <w:rFonts w:ascii="Times New Roman" w:hAnsi="Times New Roman" w:cs="Times New Roman"/>
          <w:b w:val="0"/>
          <w:sz w:val="28"/>
          <w:szCs w:val="28"/>
        </w:rPr>
        <w:tab/>
      </w:r>
      <w:r w:rsidRPr="00252D18">
        <w:rPr>
          <w:rFonts w:ascii="Times New Roman" w:hAnsi="Times New Roman" w:cs="Times New Roman"/>
          <w:b w:val="0"/>
          <w:sz w:val="28"/>
          <w:szCs w:val="28"/>
        </w:rPr>
        <w:tab/>
      </w:r>
      <w:r w:rsidR="00252D18" w:rsidRPr="00252D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252D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43723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2F62D5" w:rsidRPr="00252D18" w:rsidRDefault="002F62D5" w:rsidP="002F62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2D18">
        <w:rPr>
          <w:rFonts w:ascii="Times New Roman" w:hAnsi="Times New Roman" w:cs="Times New Roman"/>
          <w:b w:val="0"/>
          <w:sz w:val="28"/>
          <w:szCs w:val="28"/>
        </w:rPr>
        <w:t xml:space="preserve">пгт. </w:t>
      </w:r>
      <w:r w:rsidR="00E73623" w:rsidRPr="00252D18">
        <w:rPr>
          <w:rFonts w:ascii="Times New Roman" w:hAnsi="Times New Roman" w:cs="Times New Roman"/>
          <w:b w:val="0"/>
          <w:sz w:val="28"/>
          <w:szCs w:val="28"/>
        </w:rPr>
        <w:t>Куминский</w:t>
      </w:r>
    </w:p>
    <w:p w:rsidR="002F62D5" w:rsidRPr="00252D18" w:rsidRDefault="002F62D5" w:rsidP="002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3B" w:rsidRPr="00252D18" w:rsidRDefault="00B01BF1" w:rsidP="00886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городского поселения Куминский от 26.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06.2017 года №205 «</w:t>
      </w:r>
      <w:r w:rsidR="002F62D5" w:rsidRPr="00252D18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="001274C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F62D5" w:rsidRPr="00252D18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</w:t>
      </w:r>
      <w:r w:rsidR="00887B90" w:rsidRPr="00252D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F62D5" w:rsidRPr="00252D18">
        <w:rPr>
          <w:rFonts w:ascii="Times New Roman" w:hAnsi="Times New Roman" w:cs="Times New Roman"/>
          <w:sz w:val="28"/>
          <w:szCs w:val="28"/>
        </w:rPr>
        <w:t>«Выдача разрешение на осуществление земляных</w:t>
      </w:r>
    </w:p>
    <w:p w:rsidR="00886B3B" w:rsidRPr="00252D18" w:rsidRDefault="00886B3B" w:rsidP="00886B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D18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F62D5" w:rsidRPr="00252D18">
        <w:rPr>
          <w:rFonts w:ascii="Times New Roman" w:hAnsi="Times New Roman" w:cs="Times New Roman"/>
          <w:sz w:val="28"/>
          <w:szCs w:val="28"/>
        </w:rPr>
        <w:t>в случае, если эти работы предусмотрены проектной</w:t>
      </w:r>
    </w:p>
    <w:p w:rsidR="002F62D5" w:rsidRPr="00252D18" w:rsidRDefault="002F62D5" w:rsidP="00886B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52D18">
        <w:rPr>
          <w:rFonts w:ascii="Times New Roman" w:hAnsi="Times New Roman" w:cs="Times New Roman"/>
          <w:sz w:val="28"/>
          <w:szCs w:val="28"/>
        </w:rPr>
        <w:t>документацией на строительство объекта»</w:t>
      </w:r>
    </w:p>
    <w:p w:rsidR="00E73623" w:rsidRDefault="00E73623" w:rsidP="002F6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BE6" w:rsidRPr="00BD57BC" w:rsidRDefault="002F62D5" w:rsidP="008D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7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 w:rsidR="00AA53B3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Куминский постановляет</w:t>
      </w:r>
      <w:r w:rsidR="008D3BE6" w:rsidRPr="00BD57BC">
        <w:rPr>
          <w:rFonts w:ascii="Times New Roman" w:hAnsi="Times New Roman"/>
          <w:bCs/>
          <w:sz w:val="28"/>
          <w:szCs w:val="28"/>
        </w:rPr>
        <w:t>:</w:t>
      </w:r>
    </w:p>
    <w:p w:rsidR="00AA53B3" w:rsidRDefault="002F62D5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7BC">
        <w:rPr>
          <w:rFonts w:ascii="Times New Roman" w:hAnsi="Times New Roman" w:cs="Times New Roman"/>
          <w:sz w:val="28"/>
          <w:szCs w:val="28"/>
        </w:rPr>
        <w:t>1.</w:t>
      </w:r>
      <w:r w:rsidR="00AA53B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Куминский </w:t>
      </w:r>
      <w:r w:rsidR="00AA53B3" w:rsidRPr="00AA53B3">
        <w:rPr>
          <w:rFonts w:ascii="Times New Roman" w:hAnsi="Times New Roman" w:cs="Times New Roman"/>
          <w:sz w:val="28"/>
          <w:szCs w:val="28"/>
        </w:rPr>
        <w:t xml:space="preserve">от 26.06.2017 года №205 «Об утверждении административного регламента по предоставлению муниципальной услуги «Выдача разрешение </w:t>
      </w:r>
      <w:r w:rsidR="00AA53B3">
        <w:rPr>
          <w:rFonts w:ascii="Times New Roman" w:hAnsi="Times New Roman" w:cs="Times New Roman"/>
          <w:sz w:val="28"/>
          <w:szCs w:val="28"/>
        </w:rPr>
        <w:t xml:space="preserve">на осуществление земляных </w:t>
      </w:r>
      <w:r w:rsidR="00AA53B3" w:rsidRPr="00AA53B3">
        <w:rPr>
          <w:rFonts w:ascii="Times New Roman" w:hAnsi="Times New Roman" w:cs="Times New Roman"/>
          <w:sz w:val="28"/>
          <w:szCs w:val="28"/>
        </w:rPr>
        <w:t>работ в случае, если эти</w:t>
      </w:r>
      <w:r w:rsidR="00AA53B3">
        <w:rPr>
          <w:rFonts w:ascii="Times New Roman" w:hAnsi="Times New Roman" w:cs="Times New Roman"/>
          <w:sz w:val="28"/>
          <w:szCs w:val="28"/>
        </w:rPr>
        <w:t xml:space="preserve"> работы предусмотрены проектной </w:t>
      </w:r>
      <w:r w:rsidR="00AA53B3" w:rsidRPr="00AA53B3">
        <w:rPr>
          <w:rFonts w:ascii="Times New Roman" w:hAnsi="Times New Roman" w:cs="Times New Roman"/>
          <w:sz w:val="28"/>
          <w:szCs w:val="28"/>
        </w:rPr>
        <w:t>документацией на строительство объекта»</w:t>
      </w:r>
      <w:r w:rsidR="00AA53B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56E4" w:rsidRDefault="00D4436E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4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6E4">
        <w:rPr>
          <w:rFonts w:ascii="Times New Roman" w:hAnsi="Times New Roman" w:cs="Times New Roman"/>
          <w:sz w:val="28"/>
          <w:szCs w:val="28"/>
        </w:rPr>
        <w:t>В абзаце 2 пункта 29 слова «</w:t>
      </w:r>
      <w:r w:rsidR="000256E4" w:rsidRPr="000256E4">
        <w:rPr>
          <w:rFonts w:ascii="Times New Roman" w:hAnsi="Times New Roman" w:cs="Times New Roman"/>
          <w:sz w:val="28"/>
          <w:szCs w:val="28"/>
        </w:rPr>
        <w:t>может быть отказано</w:t>
      </w:r>
      <w:r w:rsidR="000256E4">
        <w:rPr>
          <w:rFonts w:ascii="Times New Roman" w:hAnsi="Times New Roman" w:cs="Times New Roman"/>
          <w:sz w:val="28"/>
          <w:szCs w:val="28"/>
        </w:rPr>
        <w:t>» заменить словом «отказывается»;</w:t>
      </w:r>
    </w:p>
    <w:p w:rsidR="00AA53B3" w:rsidRDefault="000256E4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4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DF7">
        <w:rPr>
          <w:rFonts w:ascii="Times New Roman" w:hAnsi="Times New Roman" w:cs="Times New Roman"/>
          <w:sz w:val="28"/>
          <w:szCs w:val="28"/>
        </w:rPr>
        <w:t>Абзац 15 пункта 40 изложить в следующей редакции:</w:t>
      </w:r>
    </w:p>
    <w:p w:rsidR="00B15DF7" w:rsidRDefault="00B15DF7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5DF7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5DF7" w:rsidRDefault="00B15DF7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4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29E">
        <w:rPr>
          <w:rFonts w:ascii="Times New Roman" w:hAnsi="Times New Roman" w:cs="Times New Roman"/>
          <w:sz w:val="28"/>
          <w:szCs w:val="28"/>
        </w:rPr>
        <w:t xml:space="preserve"> Абзац 8 п</w:t>
      </w:r>
      <w:r w:rsidR="00995B9B">
        <w:rPr>
          <w:rFonts w:ascii="Times New Roman" w:hAnsi="Times New Roman" w:cs="Times New Roman"/>
          <w:sz w:val="28"/>
          <w:szCs w:val="28"/>
        </w:rPr>
        <w:t>ункт</w:t>
      </w:r>
      <w:r w:rsidR="0031529E">
        <w:rPr>
          <w:rFonts w:ascii="Times New Roman" w:hAnsi="Times New Roman" w:cs="Times New Roman"/>
          <w:sz w:val="28"/>
          <w:szCs w:val="28"/>
        </w:rPr>
        <w:t>а 40 дополнить пунктом 9) следующего содержания</w:t>
      </w:r>
    </w:p>
    <w:p w:rsidR="0031529E" w:rsidRDefault="0031529E" w:rsidP="00AA5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529E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настоящего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29E">
        <w:rPr>
          <w:rFonts w:ascii="Times New Roman" w:hAnsi="Times New Roman" w:cs="Times New Roman"/>
          <w:sz w:val="28"/>
          <w:szCs w:val="28"/>
        </w:rPr>
        <w:t>(при направлении межведомственного запроса в случае, предусмотренном частью 5 статьи 7 настоящего Федерального закона).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39C9" w:rsidRPr="00BD57BC" w:rsidRDefault="00AA53B3" w:rsidP="00F239C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239C9" w:rsidRPr="00BD57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3BE6" w:rsidRPr="00BD57BC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в установленном порядке и разместить на официальном  сайте администрации городского поселения Куминский.</w:t>
      </w:r>
    </w:p>
    <w:p w:rsidR="00F239C9" w:rsidRPr="00BD57BC" w:rsidRDefault="00AA53B3" w:rsidP="00F239C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239C9" w:rsidRPr="00BD57BC">
        <w:rPr>
          <w:rFonts w:ascii="Times New Roman" w:hAnsi="Times New Roman"/>
          <w:b w:val="0"/>
          <w:sz w:val="28"/>
          <w:szCs w:val="28"/>
        </w:rPr>
        <w:t xml:space="preserve">. </w:t>
      </w:r>
      <w:r w:rsidR="008D3BE6" w:rsidRPr="00BD57BC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8D3BE6" w:rsidRDefault="00AA53B3" w:rsidP="00F239C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F239C9" w:rsidRPr="00BD57BC">
        <w:rPr>
          <w:rFonts w:ascii="Times New Roman" w:hAnsi="Times New Roman"/>
          <w:b w:val="0"/>
          <w:sz w:val="28"/>
          <w:szCs w:val="28"/>
        </w:rPr>
        <w:t xml:space="preserve">. </w:t>
      </w:r>
      <w:r w:rsidR="008D3BE6" w:rsidRPr="00BD57BC">
        <w:rPr>
          <w:rFonts w:ascii="Times New Roman" w:hAnsi="Times New Roman"/>
          <w:b w:val="0"/>
          <w:sz w:val="28"/>
          <w:szCs w:val="28"/>
        </w:rPr>
        <w:t xml:space="preserve">Контроль за выполнением постановления возложить на </w:t>
      </w:r>
      <w:r w:rsidR="00F239C9" w:rsidRPr="00BD57BC">
        <w:rPr>
          <w:rFonts w:ascii="Times New Roman" w:hAnsi="Times New Roman"/>
          <w:b w:val="0"/>
          <w:sz w:val="28"/>
          <w:szCs w:val="28"/>
        </w:rPr>
        <w:t>заместителя главы</w:t>
      </w:r>
      <w:r w:rsidR="008D3BE6" w:rsidRPr="00BD57BC">
        <w:rPr>
          <w:rFonts w:ascii="Times New Roman" w:hAnsi="Times New Roman"/>
          <w:b w:val="0"/>
          <w:sz w:val="28"/>
          <w:szCs w:val="28"/>
        </w:rPr>
        <w:t xml:space="preserve"> городского поселения Куминский.  </w:t>
      </w:r>
    </w:p>
    <w:p w:rsidR="002C38F8" w:rsidRDefault="002C38F8" w:rsidP="002F62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0890" w:rsidRDefault="002F62D5" w:rsidP="00D61439">
      <w:pPr>
        <w:pStyle w:val="ConsPlusTitle"/>
        <w:widowControl/>
        <w:jc w:val="both"/>
      </w:pPr>
      <w:r w:rsidRPr="00BD5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поселения </w:t>
      </w:r>
      <w:r w:rsidR="00F239C9" w:rsidRPr="00BD5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Куминский                                  </w:t>
      </w:r>
      <w:r w:rsidR="00BD5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С.</w:t>
      </w:r>
      <w:r w:rsidR="00F239C9" w:rsidRPr="00BD57BC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127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9C9" w:rsidRPr="00BD57BC">
        <w:rPr>
          <w:rFonts w:ascii="Times New Roman" w:hAnsi="Times New Roman" w:cs="Times New Roman"/>
          <w:b w:val="0"/>
          <w:bCs w:val="0"/>
          <w:sz w:val="28"/>
          <w:szCs w:val="28"/>
        </w:rPr>
        <w:t>Ермаков</w:t>
      </w:r>
    </w:p>
    <w:sectPr w:rsidR="001C0890" w:rsidSect="00D61439">
      <w:headerReference w:type="default" r:id="rId7"/>
      <w:footerReference w:type="default" r:id="rId8"/>
      <w:pgSz w:w="11906" w:h="16838"/>
      <w:pgMar w:top="899" w:right="850" w:bottom="709" w:left="1418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F5" w:rsidRDefault="00A750F5" w:rsidP="00C940A1">
      <w:pPr>
        <w:spacing w:after="0" w:line="240" w:lineRule="auto"/>
      </w:pPr>
      <w:r>
        <w:separator/>
      </w:r>
    </w:p>
  </w:endnote>
  <w:endnote w:type="continuationSeparator" w:id="0">
    <w:p w:rsidR="00A750F5" w:rsidRDefault="00A750F5" w:rsidP="00C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A" w:rsidRPr="002C38F8" w:rsidRDefault="003626BA">
    <w:pPr>
      <w:pStyle w:val="af"/>
      <w:jc w:val="center"/>
      <w:rPr>
        <w:rFonts w:ascii="Times New Roman" w:hAnsi="Times New Roman" w:cs="Times New Roman"/>
      </w:rPr>
    </w:pPr>
  </w:p>
  <w:p w:rsidR="003626BA" w:rsidRDefault="003626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F5" w:rsidRDefault="00A750F5" w:rsidP="00C940A1">
      <w:pPr>
        <w:spacing w:after="0" w:line="240" w:lineRule="auto"/>
      </w:pPr>
      <w:r>
        <w:separator/>
      </w:r>
    </w:p>
  </w:footnote>
  <w:footnote w:type="continuationSeparator" w:id="0">
    <w:p w:rsidR="00A750F5" w:rsidRDefault="00A750F5" w:rsidP="00C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A" w:rsidRPr="00AC15B0" w:rsidRDefault="00A750F5" w:rsidP="00E73623">
    <w:pPr>
      <w:pStyle w:val="a9"/>
      <w:jc w:val="center"/>
      <w:rPr>
        <w:sz w:val="24"/>
        <w:szCs w:val="24"/>
      </w:rPr>
    </w:pPr>
    <w:r>
      <w:rPr>
        <w:noProof/>
        <w:sz w:val="24"/>
        <w:szCs w:val="24"/>
      </w:rPr>
      <w:pict>
        <v:rect id="_x0000_s2049" style="position:absolute;left:0;text-align:left;margin-left:246.2pt;margin-top:-3.55pt;width:31.35pt;height:20.7pt;z-index:251658240" stroked="f"/>
      </w:pict>
    </w:r>
    <w:r w:rsidR="003626BA" w:rsidRPr="00AC15B0">
      <w:rPr>
        <w:sz w:val="24"/>
        <w:szCs w:val="24"/>
      </w:rPr>
      <w:fldChar w:fldCharType="begin"/>
    </w:r>
    <w:r w:rsidR="003626BA" w:rsidRPr="00AC15B0">
      <w:rPr>
        <w:sz w:val="24"/>
        <w:szCs w:val="24"/>
      </w:rPr>
      <w:instrText>PAGE   \* MERGEFORMAT</w:instrText>
    </w:r>
    <w:r w:rsidR="003626BA" w:rsidRPr="00AC15B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3626BA" w:rsidRPr="00AC15B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BFE"/>
    <w:multiLevelType w:val="hybridMultilevel"/>
    <w:tmpl w:val="10A85A2C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211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">
    <w:nsid w:val="3B352F6B"/>
    <w:multiLevelType w:val="multilevel"/>
    <w:tmpl w:val="D0AC0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F54C17"/>
    <w:multiLevelType w:val="multilevel"/>
    <w:tmpl w:val="5636C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B5D1B"/>
    <w:multiLevelType w:val="multilevel"/>
    <w:tmpl w:val="A53C6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2D5"/>
    <w:rsid w:val="000256E4"/>
    <w:rsid w:val="00064FB7"/>
    <w:rsid w:val="00083558"/>
    <w:rsid w:val="000D61C8"/>
    <w:rsid w:val="00102FDA"/>
    <w:rsid w:val="001274CF"/>
    <w:rsid w:val="00143723"/>
    <w:rsid w:val="0014478C"/>
    <w:rsid w:val="00147642"/>
    <w:rsid w:val="0015268A"/>
    <w:rsid w:val="001A6C04"/>
    <w:rsid w:val="001C0890"/>
    <w:rsid w:val="002240C6"/>
    <w:rsid w:val="00252D18"/>
    <w:rsid w:val="00262D74"/>
    <w:rsid w:val="002C38F8"/>
    <w:rsid w:val="002F2803"/>
    <w:rsid w:val="002F62D5"/>
    <w:rsid w:val="00302936"/>
    <w:rsid w:val="00307E29"/>
    <w:rsid w:val="0031529E"/>
    <w:rsid w:val="00320AFE"/>
    <w:rsid w:val="00354280"/>
    <w:rsid w:val="003626BA"/>
    <w:rsid w:val="003B7D22"/>
    <w:rsid w:val="003F4747"/>
    <w:rsid w:val="00400D99"/>
    <w:rsid w:val="00417461"/>
    <w:rsid w:val="00441A8F"/>
    <w:rsid w:val="00482A4F"/>
    <w:rsid w:val="00497635"/>
    <w:rsid w:val="004A3AE1"/>
    <w:rsid w:val="00510817"/>
    <w:rsid w:val="005549A6"/>
    <w:rsid w:val="005835AD"/>
    <w:rsid w:val="005926B8"/>
    <w:rsid w:val="005A357E"/>
    <w:rsid w:val="006F0697"/>
    <w:rsid w:val="006F157F"/>
    <w:rsid w:val="006F17EC"/>
    <w:rsid w:val="0075534C"/>
    <w:rsid w:val="0076631D"/>
    <w:rsid w:val="007A68BB"/>
    <w:rsid w:val="007B582A"/>
    <w:rsid w:val="007B746A"/>
    <w:rsid w:val="00826DAC"/>
    <w:rsid w:val="00855192"/>
    <w:rsid w:val="00860E41"/>
    <w:rsid w:val="00886B3B"/>
    <w:rsid w:val="00887B90"/>
    <w:rsid w:val="008C57B1"/>
    <w:rsid w:val="008D3BE6"/>
    <w:rsid w:val="00981E0C"/>
    <w:rsid w:val="00992A68"/>
    <w:rsid w:val="00995B9B"/>
    <w:rsid w:val="009A174B"/>
    <w:rsid w:val="00A325E8"/>
    <w:rsid w:val="00A431FC"/>
    <w:rsid w:val="00A51C47"/>
    <w:rsid w:val="00A67D7F"/>
    <w:rsid w:val="00A750F5"/>
    <w:rsid w:val="00AA53B3"/>
    <w:rsid w:val="00AC5CC1"/>
    <w:rsid w:val="00B01BF1"/>
    <w:rsid w:val="00B15DF7"/>
    <w:rsid w:val="00B22D5C"/>
    <w:rsid w:val="00B522B4"/>
    <w:rsid w:val="00B556C8"/>
    <w:rsid w:val="00B56F2A"/>
    <w:rsid w:val="00B86C8C"/>
    <w:rsid w:val="00BD57BC"/>
    <w:rsid w:val="00C30B8A"/>
    <w:rsid w:val="00C36CAD"/>
    <w:rsid w:val="00C940A1"/>
    <w:rsid w:val="00CB2421"/>
    <w:rsid w:val="00CB3034"/>
    <w:rsid w:val="00D4436E"/>
    <w:rsid w:val="00D61439"/>
    <w:rsid w:val="00DC3725"/>
    <w:rsid w:val="00DC692F"/>
    <w:rsid w:val="00E01247"/>
    <w:rsid w:val="00E521B2"/>
    <w:rsid w:val="00E73623"/>
    <w:rsid w:val="00E836F0"/>
    <w:rsid w:val="00E8418A"/>
    <w:rsid w:val="00E9397D"/>
    <w:rsid w:val="00EA0F99"/>
    <w:rsid w:val="00EB46B0"/>
    <w:rsid w:val="00EF22C5"/>
    <w:rsid w:val="00F239C9"/>
    <w:rsid w:val="00F36143"/>
    <w:rsid w:val="00F7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9FE432-8E5A-4554-8432-7962C7E0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A1"/>
  </w:style>
  <w:style w:type="paragraph" w:styleId="1">
    <w:name w:val="heading 1"/>
    <w:basedOn w:val="a"/>
    <w:next w:val="a"/>
    <w:link w:val="10"/>
    <w:qFormat/>
    <w:rsid w:val="00147642"/>
    <w:pPr>
      <w:keepNext/>
      <w:spacing w:after="0" w:line="240" w:lineRule="auto"/>
      <w:ind w:left="-284" w:right="-76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F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2F62D5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2F62D5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2F62D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rsid w:val="002F62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styleId="a7">
    <w:name w:val="Emphasis"/>
    <w:basedOn w:val="a0"/>
    <w:uiPriority w:val="99"/>
    <w:qFormat/>
    <w:rsid w:val="002F62D5"/>
    <w:rPr>
      <w:rFonts w:cs="Times New Roman"/>
      <w:i/>
      <w:iCs/>
    </w:rPr>
  </w:style>
  <w:style w:type="character" w:styleId="a8">
    <w:name w:val="Hyperlink"/>
    <w:basedOn w:val="a0"/>
    <w:uiPriority w:val="99"/>
    <w:rsid w:val="002F62D5"/>
    <w:rPr>
      <w:rFonts w:ascii="Times New Roman" w:hAnsi="Times New Roman"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F62D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F62D5"/>
    <w:rPr>
      <w:rFonts w:ascii="Tms Rmn" w:eastAsia="Times New Roman" w:hAnsi="Tms Rmn" w:cs="Times New Roman"/>
      <w:sz w:val="28"/>
      <w:szCs w:val="20"/>
    </w:rPr>
  </w:style>
  <w:style w:type="paragraph" w:styleId="ab">
    <w:name w:val="List Paragraph"/>
    <w:basedOn w:val="a"/>
    <w:uiPriority w:val="99"/>
    <w:qFormat/>
    <w:rsid w:val="008D3B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Strong"/>
    <w:uiPriority w:val="22"/>
    <w:qFormat/>
    <w:rsid w:val="00A431FC"/>
    <w:rPr>
      <w:b/>
      <w:bCs/>
    </w:rPr>
  </w:style>
  <w:style w:type="character" w:customStyle="1" w:styleId="ad">
    <w:name w:val="Основной текст_"/>
    <w:link w:val="11"/>
    <w:rsid w:val="00826DAC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 + Полужирный"/>
    <w:rsid w:val="00826DAC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d"/>
    <w:rsid w:val="00826DAC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47642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25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2D18"/>
  </w:style>
  <w:style w:type="paragraph" w:customStyle="1" w:styleId="formattext">
    <w:name w:val="formattext"/>
    <w:basedOn w:val="a"/>
    <w:rsid w:val="001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24</cp:revision>
  <cp:lastPrinted>2018-01-18T04:12:00Z</cp:lastPrinted>
  <dcterms:created xsi:type="dcterms:W3CDTF">2015-12-08T12:13:00Z</dcterms:created>
  <dcterms:modified xsi:type="dcterms:W3CDTF">2018-01-18T04:12:00Z</dcterms:modified>
</cp:coreProperties>
</file>