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 – Мансийского автономного округа - </w:t>
      </w:r>
      <w:proofErr w:type="spellStart"/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Югры</w:t>
      </w:r>
      <w:proofErr w:type="spellEnd"/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FF" w:rsidRPr="007234BE" w:rsidRDefault="004970FF" w:rsidP="004970F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0FF" w:rsidRPr="007234BE" w:rsidRDefault="004970FF" w:rsidP="004970F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092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</w:t>
      </w:r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="007234BE"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№ </w:t>
      </w:r>
      <w:r w:rsidR="00AE4384">
        <w:rPr>
          <w:rFonts w:ascii="Times New Roman" w:eastAsia="Times New Roman" w:hAnsi="Times New Roman" w:cs="Times New Roman"/>
          <w:sz w:val="28"/>
          <w:szCs w:val="28"/>
          <w:lang w:eastAsia="ru-RU"/>
        </w:rPr>
        <w:t>30-р</w:t>
      </w:r>
    </w:p>
    <w:p w:rsidR="004970FF" w:rsidRPr="007234BE" w:rsidRDefault="004970FF" w:rsidP="004970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Куминский                                                            </w:t>
      </w:r>
    </w:p>
    <w:p w:rsidR="004970FF" w:rsidRPr="007234BE" w:rsidRDefault="004970FF" w:rsidP="004970FF">
      <w:pPr>
        <w:spacing w:after="0" w:line="240" w:lineRule="auto"/>
        <w:rPr>
          <w:b/>
          <w:sz w:val="28"/>
          <w:szCs w:val="28"/>
        </w:rPr>
      </w:pPr>
    </w:p>
    <w:p w:rsidR="004970FF" w:rsidRPr="007234BE" w:rsidRDefault="00C70A70" w:rsidP="0072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34BE" w:rsidRPr="007234BE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городского поселения Куминский от 21.01.2016 года №4-р «</w:t>
      </w:r>
      <w:r w:rsidR="006520C5" w:rsidRPr="007234BE">
        <w:rPr>
          <w:rFonts w:ascii="Times New Roman" w:hAnsi="Times New Roman" w:cs="Times New Roman"/>
          <w:b/>
          <w:sz w:val="28"/>
          <w:szCs w:val="28"/>
        </w:rPr>
        <w:t>О создании приемочной комиссии</w:t>
      </w:r>
      <w:r w:rsidR="0072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C5" w:rsidRPr="007234B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970FF" w:rsidRPr="007234BE">
        <w:rPr>
          <w:rFonts w:ascii="Times New Roman" w:hAnsi="Times New Roman" w:cs="Times New Roman"/>
          <w:b/>
          <w:sz w:val="28"/>
          <w:szCs w:val="28"/>
        </w:rPr>
        <w:t>городского поселения Куминский</w:t>
      </w:r>
      <w:r w:rsidR="007234BE" w:rsidRPr="007234BE">
        <w:rPr>
          <w:rFonts w:ascii="Times New Roman" w:hAnsi="Times New Roman" w:cs="Times New Roman"/>
          <w:b/>
          <w:sz w:val="28"/>
          <w:szCs w:val="28"/>
        </w:rPr>
        <w:t>»</w:t>
      </w:r>
    </w:p>
    <w:p w:rsidR="004970FF" w:rsidRPr="007234BE" w:rsidRDefault="004970FF" w:rsidP="0072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FCF" w:rsidRPr="00530A5F" w:rsidRDefault="006520C5" w:rsidP="00A3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E">
        <w:rPr>
          <w:rFonts w:ascii="Times New Roman" w:hAnsi="Times New Roman" w:cs="Times New Roman"/>
          <w:sz w:val="28"/>
          <w:szCs w:val="28"/>
        </w:rPr>
        <w:t xml:space="preserve"> </w:t>
      </w:r>
      <w:r w:rsidR="004970FF" w:rsidRPr="007234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0A5F">
        <w:rPr>
          <w:rFonts w:ascii="Times New Roman" w:hAnsi="Times New Roman" w:cs="Times New Roman"/>
          <w:sz w:val="28"/>
          <w:szCs w:val="28"/>
        </w:rPr>
        <w:t xml:space="preserve"> </w:t>
      </w:r>
      <w:r w:rsidR="002B544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3377C" w:rsidRPr="00E3377C">
        <w:rPr>
          <w:rFonts w:ascii="Times New Roman" w:hAnsi="Times New Roman" w:cs="Times New Roman"/>
          <w:sz w:val="28"/>
          <w:szCs w:val="28"/>
        </w:rPr>
        <w:t>изменениями кадрового состава администрации городского поселения Куминский</w:t>
      </w:r>
    </w:p>
    <w:p w:rsidR="006B3103" w:rsidRDefault="007234BE" w:rsidP="006B3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03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r w:rsidR="006B3103" w:rsidRPr="006B3103">
        <w:rPr>
          <w:rFonts w:ascii="Times New Roman" w:hAnsi="Times New Roman" w:cs="Times New Roman"/>
          <w:sz w:val="28"/>
          <w:szCs w:val="28"/>
        </w:rPr>
        <w:t>городского поселения Куминский от 21.01.2016 года №4-р «О создании приемочной комиссии администрации городского поселения Куминский»</w:t>
      </w:r>
      <w:r w:rsidR="00262927">
        <w:rPr>
          <w:rFonts w:ascii="Times New Roman" w:hAnsi="Times New Roman" w:cs="Times New Roman"/>
          <w:sz w:val="28"/>
          <w:szCs w:val="28"/>
        </w:rPr>
        <w:t xml:space="preserve"> (далее – распоряжение) </w:t>
      </w:r>
      <w:r w:rsidR="006B310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62927">
        <w:rPr>
          <w:rFonts w:ascii="Times New Roman" w:hAnsi="Times New Roman" w:cs="Times New Roman"/>
          <w:sz w:val="28"/>
          <w:szCs w:val="28"/>
        </w:rPr>
        <w:t>:</w:t>
      </w:r>
    </w:p>
    <w:p w:rsidR="00E3377C" w:rsidRPr="00422242" w:rsidRDefault="00E3377C" w:rsidP="004222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Приложение 1 к распоряжению изложить в следующей редакции</w:t>
      </w:r>
      <w:r w:rsidR="00422242" w:rsidRPr="00422242">
        <w:rPr>
          <w:rFonts w:ascii="Times New Roman" w:hAnsi="Times New Roman" w:cs="Times New Roman"/>
          <w:sz w:val="28"/>
          <w:szCs w:val="28"/>
        </w:rPr>
        <w:t xml:space="preserve"> согласно приложению к распоряжению.</w:t>
      </w:r>
    </w:p>
    <w:p w:rsidR="00422242" w:rsidRPr="007234BE" w:rsidRDefault="00672D4E" w:rsidP="00672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422242" w:rsidRPr="007234BE">
        <w:rPr>
          <w:rFonts w:ascii="Times New Roman" w:hAnsi="Times New Roman" w:cs="Times New Roman"/>
          <w:sz w:val="28"/>
          <w:szCs w:val="28"/>
        </w:rPr>
        <w:t>аспоряжение разместит на официальном сайте администрации городского поселения Куминский.</w:t>
      </w:r>
    </w:p>
    <w:p w:rsidR="00422242" w:rsidRPr="007234BE" w:rsidRDefault="00422242" w:rsidP="00672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4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4BE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городского поселения Куминский.</w:t>
      </w:r>
    </w:p>
    <w:p w:rsidR="00422242" w:rsidRPr="007234BE" w:rsidRDefault="00422242" w:rsidP="0042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2" w:rsidRPr="007234BE" w:rsidRDefault="00422242" w:rsidP="0042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2" w:rsidRPr="007234BE" w:rsidRDefault="00422242" w:rsidP="0042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2" w:rsidRPr="007234BE" w:rsidRDefault="00422242" w:rsidP="0042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4BE"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           </w:t>
      </w:r>
      <w:r w:rsidR="002B544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B5443">
        <w:rPr>
          <w:rFonts w:ascii="Times New Roman" w:hAnsi="Times New Roman" w:cs="Times New Roman"/>
          <w:sz w:val="28"/>
          <w:szCs w:val="28"/>
        </w:rPr>
        <w:t>С.А.Грубцов</w:t>
      </w:r>
      <w:proofErr w:type="spellEnd"/>
    </w:p>
    <w:p w:rsidR="00422242" w:rsidRPr="007234BE" w:rsidRDefault="00422242" w:rsidP="0042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2" w:rsidRPr="007234BE" w:rsidRDefault="00422242" w:rsidP="0042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2B5443" w:rsidRDefault="002B5443" w:rsidP="00E3377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2B5443" w:rsidRDefault="002B5443" w:rsidP="00E3377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2B5443" w:rsidRDefault="002B5443" w:rsidP="00E3377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422242" w:rsidRP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422242" w:rsidRP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2224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2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242" w:rsidRP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 xml:space="preserve">поселения Куминский </w:t>
      </w:r>
    </w:p>
    <w:p w:rsidR="00422242" w:rsidRPr="00422242" w:rsidRDefault="002B5443" w:rsidP="00E3377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26.02.2019 года №</w:t>
      </w:r>
    </w:p>
    <w:p w:rsidR="00422242" w:rsidRP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422242" w:rsidRP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422242" w:rsidRPr="00422242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E3377C" w:rsidRPr="00A35EF5" w:rsidRDefault="00AE4384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E3377C" w:rsidRPr="00A35EF5">
        <w:rPr>
          <w:rFonts w:ascii="Times New Roman" w:hAnsi="Times New Roman" w:cs="Times New Roman"/>
        </w:rPr>
        <w:t xml:space="preserve">Приложение № 1 </w:t>
      </w:r>
    </w:p>
    <w:p w:rsidR="00E3377C" w:rsidRPr="00A35EF5" w:rsidRDefault="00422242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3377C" w:rsidRPr="00A35EF5">
        <w:rPr>
          <w:rFonts w:ascii="Times New Roman" w:hAnsi="Times New Roman" w:cs="Times New Roman"/>
        </w:rPr>
        <w:t xml:space="preserve"> распоряжению администрации</w:t>
      </w:r>
    </w:p>
    <w:p w:rsidR="00E3377C" w:rsidRPr="00A35EF5" w:rsidRDefault="00E3377C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A35EF5">
        <w:rPr>
          <w:rFonts w:ascii="Times New Roman" w:hAnsi="Times New Roman" w:cs="Times New Roman"/>
        </w:rPr>
        <w:t xml:space="preserve">городского поселения </w:t>
      </w:r>
    </w:p>
    <w:p w:rsidR="00E3377C" w:rsidRPr="00A35EF5" w:rsidRDefault="00E3377C" w:rsidP="00E3377C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A35EF5">
        <w:rPr>
          <w:rFonts w:ascii="Times New Roman" w:hAnsi="Times New Roman" w:cs="Times New Roman"/>
        </w:rPr>
        <w:t xml:space="preserve">Куминский от </w:t>
      </w:r>
      <w:r w:rsidR="00422242">
        <w:rPr>
          <w:rFonts w:ascii="Times New Roman" w:hAnsi="Times New Roman" w:cs="Times New Roman"/>
        </w:rPr>
        <w:t>21.01.</w:t>
      </w:r>
      <w:r w:rsidRPr="00A35EF5">
        <w:rPr>
          <w:rFonts w:ascii="Times New Roman" w:hAnsi="Times New Roman" w:cs="Times New Roman"/>
        </w:rPr>
        <w:t>2016 года №</w:t>
      </w:r>
      <w:r w:rsidR="00422242">
        <w:rPr>
          <w:rFonts w:ascii="Times New Roman" w:hAnsi="Times New Roman" w:cs="Times New Roman"/>
        </w:rPr>
        <w:t>4</w:t>
      </w:r>
      <w:r w:rsidRPr="00A35EF5">
        <w:rPr>
          <w:rFonts w:ascii="Times New Roman" w:hAnsi="Times New Roman" w:cs="Times New Roman"/>
        </w:rPr>
        <w:t>-р</w:t>
      </w:r>
    </w:p>
    <w:p w:rsidR="00E3377C" w:rsidRPr="00A35EF5" w:rsidRDefault="00E3377C" w:rsidP="00E3377C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E3377C" w:rsidRPr="00A35EF5" w:rsidRDefault="00E3377C" w:rsidP="00E33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EF5">
        <w:rPr>
          <w:rFonts w:ascii="Times New Roman" w:hAnsi="Times New Roman" w:cs="Times New Roman"/>
          <w:b/>
          <w:sz w:val="26"/>
          <w:szCs w:val="26"/>
        </w:rPr>
        <w:t xml:space="preserve">Состав приемочной комиссии администрации городского поселения Куминский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5EF5">
        <w:rPr>
          <w:rFonts w:ascii="Times New Roman" w:hAnsi="Times New Roman" w:cs="Times New Roman"/>
          <w:b/>
          <w:sz w:val="26"/>
          <w:szCs w:val="26"/>
        </w:rPr>
        <w:t>(далее – комиссия)</w:t>
      </w:r>
    </w:p>
    <w:p w:rsidR="00E3377C" w:rsidRDefault="00E3377C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5EF5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  <w:r w:rsidRPr="00A35EF5">
        <w:rPr>
          <w:rFonts w:ascii="Times New Roman" w:hAnsi="Times New Roman" w:cs="Times New Roman"/>
          <w:b/>
          <w:sz w:val="26"/>
          <w:szCs w:val="26"/>
        </w:rPr>
        <w:tab/>
      </w:r>
    </w:p>
    <w:p w:rsidR="00E3377C" w:rsidRDefault="00E3377C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35EF5">
        <w:rPr>
          <w:rFonts w:ascii="Times New Roman" w:hAnsi="Times New Roman" w:cs="Times New Roman"/>
          <w:sz w:val="26"/>
          <w:szCs w:val="26"/>
        </w:rPr>
        <w:t>Ковхаев</w:t>
      </w:r>
      <w:proofErr w:type="spellEnd"/>
      <w:r w:rsidRPr="00A35EF5">
        <w:rPr>
          <w:rFonts w:ascii="Times New Roman" w:hAnsi="Times New Roman" w:cs="Times New Roman"/>
          <w:sz w:val="26"/>
          <w:szCs w:val="26"/>
        </w:rPr>
        <w:t xml:space="preserve"> Александр Эммануилович - заместитель главы администрации городского поселения Куминский;</w:t>
      </w:r>
    </w:p>
    <w:p w:rsidR="00422242" w:rsidRDefault="00422242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5EF5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E3377C" w:rsidRDefault="002B5443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Савина Елена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Абударовн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3377C" w:rsidRPr="00A35EF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E3377C" w:rsidRPr="00A35EF5">
        <w:rPr>
          <w:rFonts w:ascii="Times New Roman" w:hAnsi="Times New Roman" w:cs="Times New Roman"/>
          <w:sz w:val="26"/>
          <w:szCs w:val="26"/>
        </w:rPr>
        <w:t xml:space="preserve"> главный специалист отдела финансово-экономической деятельности администрации городского поселения Куминский</w:t>
      </w:r>
      <w:r w:rsidR="00E3377C">
        <w:rPr>
          <w:rFonts w:ascii="Times New Roman" w:hAnsi="Times New Roman" w:cs="Times New Roman"/>
          <w:sz w:val="26"/>
          <w:szCs w:val="26"/>
        </w:rPr>
        <w:t>;</w:t>
      </w:r>
    </w:p>
    <w:p w:rsidR="00422242" w:rsidRDefault="00422242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5EF5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A35EF5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A35EF5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:rsidR="00E3377C" w:rsidRPr="00A35EF5" w:rsidRDefault="002B5443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Шепелина Анастасия Николаевна</w:t>
      </w:r>
      <w:r w:rsidR="00E3377C" w:rsidRPr="00A35EF5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E3377C" w:rsidRPr="00A35EF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3377C" w:rsidRPr="00A35EF5">
        <w:rPr>
          <w:rFonts w:ascii="Times New Roman" w:hAnsi="Times New Roman" w:cs="Times New Roman"/>
          <w:sz w:val="26"/>
          <w:szCs w:val="26"/>
        </w:rPr>
        <w:t>чальник отдела финансово-экономической деятельности администрации городского поселения Куминский;</w:t>
      </w: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Батал</w:t>
      </w:r>
      <w:r w:rsidR="00AE4384">
        <w:rPr>
          <w:rFonts w:ascii="Times New Roman" w:hAnsi="Times New Roman" w:cs="Times New Roman"/>
          <w:sz w:val="26"/>
          <w:szCs w:val="26"/>
        </w:rPr>
        <w:t xml:space="preserve">ова Надежда Андреевна – главный </w:t>
      </w:r>
      <w:r w:rsidRPr="00A35EF5">
        <w:rPr>
          <w:rFonts w:ascii="Times New Roman" w:hAnsi="Times New Roman" w:cs="Times New Roman"/>
          <w:sz w:val="26"/>
          <w:szCs w:val="26"/>
        </w:rPr>
        <w:t>специалист отдела организационно-правовой деятельности администрации городского поселения Куминский;</w:t>
      </w: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>Егорова Ольга Васильевна - начальник отдела жизнеобеспечения администрации городского поселения Куминский.</w:t>
      </w:r>
      <w:r w:rsidR="00AE4384">
        <w:rPr>
          <w:rFonts w:ascii="Times New Roman" w:hAnsi="Times New Roman" w:cs="Times New Roman"/>
          <w:sz w:val="26"/>
          <w:szCs w:val="26"/>
        </w:rPr>
        <w:t>»</w:t>
      </w: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EF5">
        <w:rPr>
          <w:rFonts w:ascii="Times New Roman" w:hAnsi="Times New Roman" w:cs="Times New Roman"/>
          <w:sz w:val="26"/>
          <w:szCs w:val="26"/>
        </w:rPr>
        <w:tab/>
      </w: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77C" w:rsidRPr="00A35EF5" w:rsidRDefault="00E3377C" w:rsidP="00E33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77C" w:rsidRPr="00E3377C" w:rsidRDefault="00E3377C" w:rsidP="00E337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0C5" w:rsidRDefault="006520C5"/>
    <w:sectPr w:rsidR="006520C5" w:rsidSect="0045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6ED"/>
    <w:multiLevelType w:val="hybridMultilevel"/>
    <w:tmpl w:val="00A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354A"/>
    <w:multiLevelType w:val="multilevel"/>
    <w:tmpl w:val="D03E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9F4065"/>
    <w:multiLevelType w:val="multilevel"/>
    <w:tmpl w:val="D03E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DC6"/>
    <w:rsid w:val="00046FF0"/>
    <w:rsid w:val="00080C22"/>
    <w:rsid w:val="000A5094"/>
    <w:rsid w:val="00171DC6"/>
    <w:rsid w:val="00262927"/>
    <w:rsid w:val="002B5443"/>
    <w:rsid w:val="003176CE"/>
    <w:rsid w:val="003D287A"/>
    <w:rsid w:val="003D4EB2"/>
    <w:rsid w:val="00422242"/>
    <w:rsid w:val="00451339"/>
    <w:rsid w:val="004970FF"/>
    <w:rsid w:val="00530A5F"/>
    <w:rsid w:val="00543FCF"/>
    <w:rsid w:val="005D0034"/>
    <w:rsid w:val="006520C5"/>
    <w:rsid w:val="00672D4E"/>
    <w:rsid w:val="006B3103"/>
    <w:rsid w:val="006E5A0E"/>
    <w:rsid w:val="007234BE"/>
    <w:rsid w:val="00A35EF5"/>
    <w:rsid w:val="00A8092E"/>
    <w:rsid w:val="00AC002A"/>
    <w:rsid w:val="00AE4384"/>
    <w:rsid w:val="00B14FFF"/>
    <w:rsid w:val="00C70A70"/>
    <w:rsid w:val="00CA3C9E"/>
    <w:rsid w:val="00D561EC"/>
    <w:rsid w:val="00E02A93"/>
    <w:rsid w:val="00E3377C"/>
    <w:rsid w:val="00E6694C"/>
    <w:rsid w:val="00FC7754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2019-02-28T06:39:00Z</cp:lastPrinted>
  <dcterms:created xsi:type="dcterms:W3CDTF">2019-02-26T10:45:00Z</dcterms:created>
  <dcterms:modified xsi:type="dcterms:W3CDTF">2019-02-28T08:33:00Z</dcterms:modified>
</cp:coreProperties>
</file>