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D3" w:rsidRDefault="005534D3" w:rsidP="005534D3">
      <w:pPr>
        <w:jc w:val="right"/>
        <w:rPr>
          <w:b/>
          <w:bCs/>
          <w:sz w:val="32"/>
          <w:szCs w:val="32"/>
        </w:rPr>
      </w:pPr>
    </w:p>
    <w:p w:rsidR="00D00C32" w:rsidRPr="00BB0D29" w:rsidRDefault="00D00C32" w:rsidP="00D00C32">
      <w:pPr>
        <w:jc w:val="center"/>
        <w:rPr>
          <w:b/>
          <w:bCs/>
          <w:sz w:val="32"/>
          <w:szCs w:val="32"/>
        </w:rPr>
      </w:pPr>
      <w:r w:rsidRPr="00BB0D29">
        <w:rPr>
          <w:b/>
          <w:bCs/>
          <w:sz w:val="32"/>
          <w:szCs w:val="32"/>
        </w:rPr>
        <w:t>АДМИНИСТРАЦИЯ</w:t>
      </w:r>
    </w:p>
    <w:p w:rsidR="00D00C32" w:rsidRPr="00BB0D29" w:rsidRDefault="00D00C32" w:rsidP="00D00C32">
      <w:pPr>
        <w:jc w:val="center"/>
        <w:rPr>
          <w:b/>
          <w:bCs/>
          <w:sz w:val="32"/>
          <w:szCs w:val="32"/>
        </w:rPr>
      </w:pPr>
      <w:r w:rsidRPr="00BB0D29">
        <w:rPr>
          <w:b/>
          <w:bCs/>
          <w:sz w:val="32"/>
          <w:szCs w:val="32"/>
        </w:rPr>
        <w:t>ГОРОДСКОГО ПОСЕЛЕНИЯ КУМИНСКИЙ</w:t>
      </w:r>
    </w:p>
    <w:p w:rsidR="00D00C32" w:rsidRPr="00BB0D29" w:rsidRDefault="00D00C32" w:rsidP="00D00C32">
      <w:pPr>
        <w:jc w:val="center"/>
        <w:rPr>
          <w:b/>
          <w:sz w:val="32"/>
          <w:szCs w:val="32"/>
        </w:rPr>
      </w:pPr>
      <w:r w:rsidRPr="00BB0D29">
        <w:rPr>
          <w:b/>
          <w:sz w:val="32"/>
          <w:szCs w:val="32"/>
        </w:rPr>
        <w:t xml:space="preserve">Кондинский район </w:t>
      </w:r>
    </w:p>
    <w:p w:rsidR="00D00C32" w:rsidRPr="00BB0D29" w:rsidRDefault="00D00C32" w:rsidP="00D00C32">
      <w:pPr>
        <w:jc w:val="center"/>
        <w:rPr>
          <w:b/>
          <w:sz w:val="32"/>
          <w:szCs w:val="32"/>
        </w:rPr>
      </w:pPr>
      <w:r w:rsidRPr="00BB0D29">
        <w:rPr>
          <w:b/>
          <w:sz w:val="32"/>
          <w:szCs w:val="32"/>
        </w:rPr>
        <w:t>Ханты-Мансийского автономного округа - Югры</w:t>
      </w:r>
    </w:p>
    <w:p w:rsidR="00D00C32" w:rsidRPr="00BB0D29" w:rsidRDefault="00D00C32" w:rsidP="00D00C32">
      <w:pPr>
        <w:jc w:val="center"/>
        <w:rPr>
          <w:sz w:val="32"/>
          <w:szCs w:val="32"/>
        </w:rPr>
      </w:pPr>
    </w:p>
    <w:p w:rsidR="00D00C32" w:rsidRPr="00BB0D29" w:rsidRDefault="00D00C32" w:rsidP="00D00C32">
      <w:pPr>
        <w:jc w:val="center"/>
        <w:rPr>
          <w:sz w:val="32"/>
          <w:szCs w:val="32"/>
        </w:rPr>
      </w:pPr>
      <w:r w:rsidRPr="00BB0D29">
        <w:rPr>
          <w:b/>
          <w:sz w:val="32"/>
          <w:szCs w:val="32"/>
        </w:rPr>
        <w:t>ПОСТАНОВЛЕНИЕ</w:t>
      </w:r>
    </w:p>
    <w:p w:rsidR="00D00C32" w:rsidRPr="00BB0D29" w:rsidRDefault="00D00C32" w:rsidP="00D00C32">
      <w:pPr>
        <w:jc w:val="both"/>
        <w:rPr>
          <w:sz w:val="28"/>
          <w:szCs w:val="28"/>
        </w:rPr>
      </w:pPr>
    </w:p>
    <w:p w:rsidR="00D00C32" w:rsidRPr="001E2514" w:rsidRDefault="00D00C32" w:rsidP="00D00C32">
      <w:pPr>
        <w:rPr>
          <w:sz w:val="28"/>
          <w:szCs w:val="28"/>
        </w:rPr>
      </w:pPr>
    </w:p>
    <w:p w:rsidR="00D00C32" w:rsidRPr="001E2514" w:rsidRDefault="00D00C32" w:rsidP="00D00C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E251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57F17">
        <w:rPr>
          <w:rFonts w:ascii="Times New Roman" w:hAnsi="Times New Roman" w:cs="Times New Roman"/>
          <w:b w:val="0"/>
          <w:sz w:val="28"/>
          <w:szCs w:val="28"/>
        </w:rPr>
        <w:t>27 марта 2</w:t>
      </w:r>
      <w:r w:rsidR="00D54001">
        <w:rPr>
          <w:rFonts w:ascii="Times New Roman" w:hAnsi="Times New Roman" w:cs="Times New Roman"/>
          <w:b w:val="0"/>
          <w:sz w:val="28"/>
          <w:szCs w:val="28"/>
        </w:rPr>
        <w:t>020</w:t>
      </w:r>
      <w:r w:rsidRPr="001E2514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01193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1E251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№</w:t>
      </w:r>
      <w:r w:rsidR="00F57F17">
        <w:rPr>
          <w:rFonts w:ascii="Times New Roman" w:hAnsi="Times New Roman" w:cs="Times New Roman"/>
          <w:b w:val="0"/>
          <w:sz w:val="28"/>
          <w:szCs w:val="28"/>
        </w:rPr>
        <w:t>91</w:t>
      </w:r>
    </w:p>
    <w:p w:rsidR="00D00C32" w:rsidRPr="001E2514" w:rsidRDefault="00D00C32" w:rsidP="00D00C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E2514">
        <w:rPr>
          <w:rFonts w:ascii="Times New Roman" w:hAnsi="Times New Roman" w:cs="Times New Roman"/>
          <w:b w:val="0"/>
          <w:sz w:val="28"/>
          <w:szCs w:val="28"/>
        </w:rPr>
        <w:t>пгт. Куминский</w:t>
      </w:r>
    </w:p>
    <w:p w:rsidR="00D00C32" w:rsidRPr="00BB0D29" w:rsidRDefault="00D00C32" w:rsidP="00D00C32">
      <w:pPr>
        <w:rPr>
          <w:sz w:val="28"/>
          <w:szCs w:val="28"/>
        </w:rPr>
      </w:pPr>
    </w:p>
    <w:p w:rsidR="00D00C32" w:rsidRDefault="005534D3" w:rsidP="00D0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Куминский от 14.08.2018 года №202 «</w:t>
      </w:r>
      <w:r w:rsidR="00D00C32" w:rsidRPr="002B0B5B">
        <w:rPr>
          <w:b/>
          <w:sz w:val="28"/>
          <w:szCs w:val="28"/>
        </w:rPr>
        <w:t>Об утверждении административного регламен</w:t>
      </w:r>
      <w:bookmarkStart w:id="0" w:name="_GoBack"/>
      <w:bookmarkEnd w:id="0"/>
      <w:r w:rsidR="00D00C32" w:rsidRPr="002B0B5B">
        <w:rPr>
          <w:b/>
          <w:sz w:val="28"/>
          <w:szCs w:val="28"/>
        </w:rPr>
        <w:t xml:space="preserve">та по предоставлению муниципальной </w:t>
      </w:r>
      <w:r w:rsidR="00D00C32" w:rsidRPr="00D00C32">
        <w:rPr>
          <w:b/>
          <w:sz w:val="28"/>
          <w:szCs w:val="28"/>
        </w:rPr>
        <w:t xml:space="preserve">услуги «Предоставление жилых помещений муниципального специализированного жилищного фонда </w:t>
      </w:r>
    </w:p>
    <w:p w:rsidR="00D00C32" w:rsidRPr="00D00C32" w:rsidRDefault="00D00C32" w:rsidP="00D00C32">
      <w:pPr>
        <w:jc w:val="center"/>
        <w:rPr>
          <w:b/>
          <w:bCs/>
          <w:sz w:val="28"/>
          <w:szCs w:val="28"/>
        </w:rPr>
      </w:pPr>
      <w:r w:rsidRPr="00D00C32">
        <w:rPr>
          <w:b/>
          <w:sz w:val="28"/>
          <w:szCs w:val="28"/>
        </w:rPr>
        <w:t>по договорам найма»</w:t>
      </w:r>
    </w:p>
    <w:p w:rsidR="00D00C32" w:rsidRPr="00BB0D29" w:rsidRDefault="00D00C32" w:rsidP="00D00C32">
      <w:pPr>
        <w:jc w:val="both"/>
        <w:rPr>
          <w:sz w:val="28"/>
          <w:szCs w:val="28"/>
        </w:rPr>
      </w:pPr>
    </w:p>
    <w:p w:rsidR="00E019AA" w:rsidRDefault="00D00C32" w:rsidP="00553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32">
        <w:rPr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E019AA" w:rsidRPr="005534D3">
        <w:rPr>
          <w:sz w:val="28"/>
          <w:szCs w:val="28"/>
        </w:rPr>
        <w:t xml:space="preserve">от 27.12.2019 N 473-ФЗ </w:t>
      </w:r>
      <w:r w:rsidR="00E019AA">
        <w:rPr>
          <w:sz w:val="28"/>
          <w:szCs w:val="28"/>
        </w:rPr>
        <w:t>«</w:t>
      </w:r>
      <w:r w:rsidR="005534D3" w:rsidRPr="005534D3">
        <w:rPr>
          <w:sz w:val="28"/>
          <w:szCs w:val="28"/>
        </w:rPr>
        <w:t>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</w:t>
      </w:r>
      <w:r w:rsidR="00E019AA">
        <w:rPr>
          <w:sz w:val="28"/>
          <w:szCs w:val="28"/>
        </w:rPr>
        <w:t>н из аварийного жилищного фонда»:</w:t>
      </w:r>
    </w:p>
    <w:p w:rsidR="00E019AA" w:rsidRDefault="00D00C32" w:rsidP="00E1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32">
        <w:rPr>
          <w:sz w:val="28"/>
          <w:szCs w:val="28"/>
        </w:rPr>
        <w:t>1.</w:t>
      </w:r>
      <w:r w:rsidR="00E019AA">
        <w:rPr>
          <w:sz w:val="28"/>
          <w:szCs w:val="28"/>
        </w:rPr>
        <w:t xml:space="preserve">Внести в приложение к </w:t>
      </w:r>
      <w:r w:rsidR="00E019AA" w:rsidRPr="00E019AA">
        <w:rPr>
          <w:sz w:val="28"/>
          <w:szCs w:val="28"/>
        </w:rPr>
        <w:t>постановлени</w:t>
      </w:r>
      <w:r w:rsidR="00E019AA">
        <w:rPr>
          <w:sz w:val="28"/>
          <w:szCs w:val="28"/>
        </w:rPr>
        <w:t>ю</w:t>
      </w:r>
      <w:r w:rsidR="00E019AA" w:rsidRPr="00E019AA">
        <w:rPr>
          <w:sz w:val="28"/>
          <w:szCs w:val="28"/>
        </w:rPr>
        <w:t xml:space="preserve"> администрации городского поселения Куминский от 14.08.2018 года №202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 </w:t>
      </w:r>
      <w:r w:rsidR="00E1421D">
        <w:rPr>
          <w:sz w:val="28"/>
          <w:szCs w:val="28"/>
        </w:rPr>
        <w:t xml:space="preserve"> </w:t>
      </w:r>
      <w:r w:rsidR="00E019AA">
        <w:rPr>
          <w:sz w:val="28"/>
          <w:szCs w:val="28"/>
        </w:rPr>
        <w:t xml:space="preserve">по договорам найма» следующие изменения: </w:t>
      </w:r>
    </w:p>
    <w:p w:rsidR="00FF434D" w:rsidRDefault="00E019AA" w:rsidP="00E01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Пункт 2 дополнить подпунктом 2.3.1 следующего содержания:</w:t>
      </w:r>
    </w:p>
    <w:p w:rsidR="00E019AA" w:rsidRDefault="00E019AA" w:rsidP="00E01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421D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="00D54001" w:rsidRPr="00D54001">
        <w:rPr>
          <w:sz w:val="28"/>
          <w:szCs w:val="28"/>
        </w:rPr>
        <w:t>граждан</w:t>
      </w:r>
      <w:r w:rsidR="00D54001">
        <w:rPr>
          <w:sz w:val="28"/>
          <w:szCs w:val="28"/>
        </w:rPr>
        <w:t>е</w:t>
      </w:r>
      <w:r w:rsidR="00D54001" w:rsidRPr="00D54001">
        <w:rPr>
          <w:sz w:val="28"/>
          <w:szCs w:val="28"/>
        </w:rPr>
        <w:t>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  <w:r>
        <w:rPr>
          <w:sz w:val="28"/>
          <w:szCs w:val="28"/>
        </w:rPr>
        <w:t>».</w:t>
      </w:r>
    </w:p>
    <w:p w:rsidR="00D00C32" w:rsidRDefault="00E019AA" w:rsidP="002A000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00C32" w:rsidRPr="002A00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A0000" w:rsidRPr="002A000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</w:t>
      </w:r>
      <w:r w:rsidR="00D00C32" w:rsidRPr="002A00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2B4E" w:rsidRPr="002A0000" w:rsidRDefault="00E019AA" w:rsidP="002A000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B2B4E" w:rsidRPr="003B2B4E">
        <w:rPr>
          <w:rFonts w:ascii="Times New Roman" w:hAnsi="Times New Roman" w:cs="Times New Roman"/>
          <w:b w:val="0"/>
          <w:sz w:val="28"/>
          <w:szCs w:val="28"/>
        </w:rPr>
        <w:t>.</w:t>
      </w:r>
      <w:r w:rsidR="003B2B4E" w:rsidRPr="003B2B4E">
        <w:rPr>
          <w:rFonts w:ascii="Times New Roman" w:hAnsi="Times New Roman" w:cs="Times New Roman"/>
          <w:b w:val="0"/>
          <w:sz w:val="28"/>
          <w:szCs w:val="28"/>
        </w:rPr>
        <w:tab/>
        <w:t>Постановление вступает в силу после его обнародования.</w:t>
      </w:r>
    </w:p>
    <w:p w:rsidR="00D00C32" w:rsidRDefault="00E019AA" w:rsidP="00D00C3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0C32" w:rsidRPr="00D00C32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постановления возложить на </w:t>
      </w:r>
      <w:r w:rsidR="003B2B4E">
        <w:rPr>
          <w:rFonts w:ascii="Times New Roman" w:hAnsi="Times New Roman" w:cs="Times New Roman"/>
          <w:b w:val="0"/>
          <w:sz w:val="28"/>
          <w:szCs w:val="28"/>
        </w:rPr>
        <w:t>начальника отдела жизнеобеспечения администрации городского поселения Куминский.</w:t>
      </w:r>
    </w:p>
    <w:p w:rsidR="003B2B4E" w:rsidRDefault="003B2B4E" w:rsidP="00D00C3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E1F" w:rsidRPr="00B46D0A" w:rsidRDefault="00E019AA" w:rsidP="00887ACC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="00D00C32" w:rsidRPr="00D00C32">
        <w:rPr>
          <w:rFonts w:ascii="Times New Roman" w:hAnsi="Times New Roman" w:cs="Times New Roman"/>
          <w:b w:val="0"/>
          <w:bCs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D00C32" w:rsidRPr="00D00C32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Куминский </w:t>
      </w:r>
      <w:r w:rsidR="00801193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D00C32" w:rsidRPr="00D00C32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</w:t>
      </w:r>
      <w:r w:rsidR="0080119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С.А. Грубцов</w:t>
      </w:r>
    </w:p>
    <w:sectPr w:rsidR="00327E1F" w:rsidRPr="00B46D0A" w:rsidSect="00887ACC">
      <w:headerReference w:type="default" r:id="rId7"/>
      <w:pgSz w:w="11906" w:h="16838"/>
      <w:pgMar w:top="709" w:right="99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EC" w:rsidRDefault="00E537EC" w:rsidP="00601FB3">
      <w:r>
        <w:separator/>
      </w:r>
    </w:p>
  </w:endnote>
  <w:endnote w:type="continuationSeparator" w:id="0">
    <w:p w:rsidR="00E537EC" w:rsidRDefault="00E537EC" w:rsidP="0060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EC" w:rsidRDefault="00E537EC" w:rsidP="00601FB3">
      <w:r>
        <w:separator/>
      </w:r>
    </w:p>
  </w:footnote>
  <w:footnote w:type="continuationSeparator" w:id="0">
    <w:p w:rsidR="00E537EC" w:rsidRDefault="00E537EC" w:rsidP="0060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832225"/>
      <w:docPartObj>
        <w:docPartGallery w:val="Page Numbers (Top of Page)"/>
        <w:docPartUnique/>
      </w:docPartObj>
    </w:sdtPr>
    <w:sdtEndPr/>
    <w:sdtContent>
      <w:p w:rsidR="005534D3" w:rsidRDefault="005534D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4D3" w:rsidRDefault="00553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82F05"/>
    <w:multiLevelType w:val="hybridMultilevel"/>
    <w:tmpl w:val="2A72B4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0D7BAF"/>
    <w:multiLevelType w:val="hybridMultilevel"/>
    <w:tmpl w:val="829C255C"/>
    <w:lvl w:ilvl="0" w:tplc="A39E8C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A11FA8"/>
    <w:multiLevelType w:val="hybridMultilevel"/>
    <w:tmpl w:val="B26668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FB6163"/>
    <w:multiLevelType w:val="hybridMultilevel"/>
    <w:tmpl w:val="B26668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FC24AF"/>
    <w:multiLevelType w:val="hybridMultilevel"/>
    <w:tmpl w:val="2FD8DB2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37B"/>
    <w:rsid w:val="0001777D"/>
    <w:rsid w:val="00034628"/>
    <w:rsid w:val="000468CA"/>
    <w:rsid w:val="000645F6"/>
    <w:rsid w:val="000E3C4A"/>
    <w:rsid w:val="0012674C"/>
    <w:rsid w:val="00136829"/>
    <w:rsid w:val="0015037B"/>
    <w:rsid w:val="001A7006"/>
    <w:rsid w:val="001B0DBF"/>
    <w:rsid w:val="001B4350"/>
    <w:rsid w:val="001D7A22"/>
    <w:rsid w:val="001E231E"/>
    <w:rsid w:val="001E2514"/>
    <w:rsid w:val="0022220A"/>
    <w:rsid w:val="00233099"/>
    <w:rsid w:val="00267F45"/>
    <w:rsid w:val="002A0000"/>
    <w:rsid w:val="002A0D77"/>
    <w:rsid w:val="002D569C"/>
    <w:rsid w:val="002E11CF"/>
    <w:rsid w:val="0032332B"/>
    <w:rsid w:val="00327E1F"/>
    <w:rsid w:val="00331E60"/>
    <w:rsid w:val="00362C06"/>
    <w:rsid w:val="0036782C"/>
    <w:rsid w:val="003B2B4E"/>
    <w:rsid w:val="003F1160"/>
    <w:rsid w:val="0042060F"/>
    <w:rsid w:val="004214EC"/>
    <w:rsid w:val="00422917"/>
    <w:rsid w:val="00436E39"/>
    <w:rsid w:val="00464310"/>
    <w:rsid w:val="00495E1F"/>
    <w:rsid w:val="00507374"/>
    <w:rsid w:val="005168EC"/>
    <w:rsid w:val="0053363E"/>
    <w:rsid w:val="005534D3"/>
    <w:rsid w:val="0057367C"/>
    <w:rsid w:val="005923CE"/>
    <w:rsid w:val="005B14B9"/>
    <w:rsid w:val="00601FB3"/>
    <w:rsid w:val="0061349A"/>
    <w:rsid w:val="00617117"/>
    <w:rsid w:val="00632CF7"/>
    <w:rsid w:val="006432A5"/>
    <w:rsid w:val="00690741"/>
    <w:rsid w:val="006E298D"/>
    <w:rsid w:val="00741886"/>
    <w:rsid w:val="00745562"/>
    <w:rsid w:val="0075293D"/>
    <w:rsid w:val="00772105"/>
    <w:rsid w:val="007911AE"/>
    <w:rsid w:val="007A0DA7"/>
    <w:rsid w:val="00801193"/>
    <w:rsid w:val="00836BA8"/>
    <w:rsid w:val="00887ACC"/>
    <w:rsid w:val="008F1A59"/>
    <w:rsid w:val="00915316"/>
    <w:rsid w:val="00916BF5"/>
    <w:rsid w:val="00933D88"/>
    <w:rsid w:val="00951D3C"/>
    <w:rsid w:val="009778D0"/>
    <w:rsid w:val="00995BE6"/>
    <w:rsid w:val="009B4CD3"/>
    <w:rsid w:val="009C077B"/>
    <w:rsid w:val="009D48D3"/>
    <w:rsid w:val="00A0279B"/>
    <w:rsid w:val="00A06C68"/>
    <w:rsid w:val="00A14394"/>
    <w:rsid w:val="00A175A2"/>
    <w:rsid w:val="00A211FA"/>
    <w:rsid w:val="00A230B2"/>
    <w:rsid w:val="00A26BD5"/>
    <w:rsid w:val="00A35CB8"/>
    <w:rsid w:val="00A6260C"/>
    <w:rsid w:val="00A66F10"/>
    <w:rsid w:val="00AB42C9"/>
    <w:rsid w:val="00AC2681"/>
    <w:rsid w:val="00AD5F99"/>
    <w:rsid w:val="00B22F47"/>
    <w:rsid w:val="00B2514E"/>
    <w:rsid w:val="00B46D0A"/>
    <w:rsid w:val="00B9228F"/>
    <w:rsid w:val="00BA6ECE"/>
    <w:rsid w:val="00BB0729"/>
    <w:rsid w:val="00BB503E"/>
    <w:rsid w:val="00BD10C5"/>
    <w:rsid w:val="00C07886"/>
    <w:rsid w:val="00C43701"/>
    <w:rsid w:val="00C75099"/>
    <w:rsid w:val="00C837E2"/>
    <w:rsid w:val="00CA44FD"/>
    <w:rsid w:val="00D00C32"/>
    <w:rsid w:val="00D14AE6"/>
    <w:rsid w:val="00D218D3"/>
    <w:rsid w:val="00D41803"/>
    <w:rsid w:val="00D54001"/>
    <w:rsid w:val="00D6101B"/>
    <w:rsid w:val="00D879D3"/>
    <w:rsid w:val="00D91F5C"/>
    <w:rsid w:val="00DA5B91"/>
    <w:rsid w:val="00DB23B1"/>
    <w:rsid w:val="00DD7C77"/>
    <w:rsid w:val="00DF6F4C"/>
    <w:rsid w:val="00E0188F"/>
    <w:rsid w:val="00E019AA"/>
    <w:rsid w:val="00E1421D"/>
    <w:rsid w:val="00E537EC"/>
    <w:rsid w:val="00E90567"/>
    <w:rsid w:val="00ED26E6"/>
    <w:rsid w:val="00ED4FA3"/>
    <w:rsid w:val="00EF4077"/>
    <w:rsid w:val="00F403A6"/>
    <w:rsid w:val="00F57F17"/>
    <w:rsid w:val="00FC2D21"/>
    <w:rsid w:val="00FD7AB5"/>
    <w:rsid w:val="00FE2B47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FC38D-49E9-42D4-9AF0-5765EA0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CA44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44FD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uiPriority w:val="22"/>
    <w:qFormat/>
    <w:rsid w:val="00B46D0A"/>
    <w:rPr>
      <w:b/>
      <w:bCs/>
    </w:rPr>
  </w:style>
  <w:style w:type="paragraph" w:styleId="a4">
    <w:name w:val="header"/>
    <w:basedOn w:val="a"/>
    <w:link w:val="a5"/>
    <w:uiPriority w:val="99"/>
    <w:unhideWhenUsed/>
    <w:rsid w:val="00B46D0A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6D0A"/>
    <w:rPr>
      <w:rFonts w:eastAsiaTheme="minorEastAsia"/>
      <w:lang w:eastAsia="ru-RU"/>
    </w:rPr>
  </w:style>
  <w:style w:type="character" w:styleId="a6">
    <w:name w:val="Hyperlink"/>
    <w:basedOn w:val="a0"/>
    <w:uiPriority w:val="99"/>
    <w:rsid w:val="00EF4077"/>
    <w:rPr>
      <w:rFonts w:ascii="Times New Roman" w:hAnsi="Times New Roman" w:cs="Times New Roman" w:hint="default"/>
      <w:color w:val="0000FF"/>
      <w:u w:val="single"/>
    </w:rPr>
  </w:style>
  <w:style w:type="character" w:customStyle="1" w:styleId="T10">
    <w:name w:val="T10"/>
    <w:rsid w:val="00A211FA"/>
    <w:rPr>
      <w:sz w:val="26"/>
    </w:rPr>
  </w:style>
  <w:style w:type="paragraph" w:customStyle="1" w:styleId="P27">
    <w:name w:val="P27"/>
    <w:basedOn w:val="a"/>
    <w:rsid w:val="00A211FA"/>
    <w:pPr>
      <w:widowControl w:val="0"/>
      <w:shd w:val="clear" w:color="auto" w:fill="FFFFFF"/>
      <w:autoSpaceDE w:val="0"/>
      <w:ind w:firstLine="360"/>
      <w:jc w:val="both"/>
    </w:pPr>
    <w:rPr>
      <w:szCs w:val="20"/>
    </w:rPr>
  </w:style>
  <w:style w:type="paragraph" w:styleId="a7">
    <w:name w:val="List Paragraph"/>
    <w:basedOn w:val="a"/>
    <w:uiPriority w:val="99"/>
    <w:qFormat/>
    <w:rsid w:val="00AB42C9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507374"/>
  </w:style>
  <w:style w:type="paragraph" w:styleId="a9">
    <w:name w:val="No Spacing"/>
    <w:link w:val="a8"/>
    <w:uiPriority w:val="1"/>
    <w:qFormat/>
    <w:rsid w:val="0050737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78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78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2020-03-30T05:29:00Z</cp:lastPrinted>
  <dcterms:created xsi:type="dcterms:W3CDTF">2015-10-28T05:58:00Z</dcterms:created>
  <dcterms:modified xsi:type="dcterms:W3CDTF">2020-03-30T05:29:00Z</dcterms:modified>
</cp:coreProperties>
</file>