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56" w:rsidRDefault="00E33856" w:rsidP="00E33856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дминистрация</w:t>
      </w:r>
    </w:p>
    <w:p w:rsidR="00E33856" w:rsidRDefault="00E33856" w:rsidP="00E33856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городского поселения КУМИНСКИЙ</w:t>
      </w:r>
    </w:p>
    <w:p w:rsidR="00E33856" w:rsidRDefault="00E33856" w:rsidP="00E3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E33856" w:rsidRDefault="00E33856" w:rsidP="00E3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- Югра</w:t>
      </w:r>
    </w:p>
    <w:p w:rsidR="00E33856" w:rsidRDefault="00E33856" w:rsidP="00E33856">
      <w:pPr>
        <w:spacing w:before="240" w:after="60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E33856" w:rsidRDefault="00E33856" w:rsidP="00E33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3856" w:rsidRDefault="00E33856" w:rsidP="00E33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C36">
        <w:rPr>
          <w:rFonts w:ascii="Times New Roman" w:eastAsia="Times New Roman" w:hAnsi="Times New Roman" w:cs="Times New Roman"/>
          <w:sz w:val="28"/>
          <w:szCs w:val="28"/>
        </w:rPr>
        <w:t xml:space="preserve">21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C6A1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№</w:t>
      </w:r>
      <w:r w:rsidR="009C6C36">
        <w:rPr>
          <w:rFonts w:ascii="Times New Roman" w:eastAsia="Times New Roman" w:hAnsi="Times New Roman" w:cs="Times New Roman"/>
          <w:sz w:val="28"/>
          <w:szCs w:val="28"/>
        </w:rPr>
        <w:t xml:space="preserve"> 104</w:t>
      </w:r>
    </w:p>
    <w:p w:rsidR="00E33856" w:rsidRDefault="00E33856" w:rsidP="00E33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Куминский</w:t>
      </w:r>
    </w:p>
    <w:p w:rsidR="00E33856" w:rsidRDefault="00E33856" w:rsidP="00E338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605" w:rsidRPr="006E1605" w:rsidRDefault="00E33856" w:rsidP="006E160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="000F2E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</w:t>
      </w:r>
      <w:r w:rsidR="000F2E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Куминский от </w:t>
      </w:r>
      <w:r w:rsid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>31.12.2008</w:t>
      </w:r>
      <w:r w:rsidR="000F2E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 w:rsid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>115</w:t>
      </w:r>
      <w:r w:rsidR="000F2E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6E1605" w:rsidRP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proofErr w:type="gramStart"/>
      <w:r w:rsidR="006E1605" w:rsidRP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порядке </w:t>
      </w:r>
      <w:r w:rsid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1605" w:rsidRP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открытия</w:t>
      </w:r>
      <w:proofErr w:type="gramEnd"/>
      <w:r w:rsidR="006E1605" w:rsidRP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ведения и закрытия лицевых </w:t>
      </w:r>
    </w:p>
    <w:p w:rsidR="00E33856" w:rsidRDefault="006E1605" w:rsidP="006E160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>счетов</w:t>
      </w:r>
      <w:proofErr w:type="gramEnd"/>
      <w:r w:rsidRP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главных распорядителей и получателей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605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бюджетных средств</w:t>
      </w:r>
      <w:r w:rsidR="000F2E1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3856" w:rsidRDefault="00E33856" w:rsidP="00E33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3AAB" w:rsidRDefault="006C6A1A" w:rsidP="006C6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533D5E" w:rsidRPr="00533D5E">
        <w:rPr>
          <w:rFonts w:ascii="Times New Roman" w:eastAsia="Times New Roman" w:hAnsi="Times New Roman" w:cs="Times New Roman"/>
          <w:sz w:val="28"/>
          <w:szCs w:val="28"/>
        </w:rPr>
        <w:t>В  целях</w:t>
      </w:r>
      <w:proofErr w:type="gramEnd"/>
      <w:r w:rsidR="00533D5E" w:rsidRPr="00533D5E">
        <w:rPr>
          <w:rFonts w:ascii="Times New Roman" w:eastAsia="Times New Roman" w:hAnsi="Times New Roman" w:cs="Times New Roman"/>
          <w:sz w:val="28"/>
          <w:szCs w:val="28"/>
        </w:rPr>
        <w:t xml:space="preserve"> приведения</w:t>
      </w:r>
      <w:bookmarkStart w:id="0" w:name="_GoBack"/>
      <w:bookmarkEnd w:id="0"/>
      <w:r w:rsidR="00533D5E" w:rsidRPr="00533D5E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администрации городского поселения Куминский в соответствие с действующим законодательством, </w:t>
      </w:r>
      <w:r w:rsidR="00353AAB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Куминский</w:t>
      </w:r>
      <w:r w:rsidR="00353AAB" w:rsidRPr="00FE4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AA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E04CF" w:rsidRDefault="00230CBD" w:rsidP="006E1605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E33856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</w:t>
      </w:r>
      <w:r w:rsidR="005A3C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постановлени</w:t>
      </w:r>
      <w:r w:rsidR="008E04C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A3C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1605" w:rsidRPr="006E160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городского поселения Куминский от 31.12.2008 года №115 «Об утверждении Положения о </w:t>
      </w:r>
      <w:proofErr w:type="gramStart"/>
      <w:r w:rsidR="006E1605" w:rsidRPr="006E1605">
        <w:rPr>
          <w:rFonts w:ascii="Times New Roman" w:eastAsia="Times New Roman" w:hAnsi="Times New Roman" w:cs="Times New Roman"/>
          <w:bCs/>
          <w:sz w:val="28"/>
          <w:szCs w:val="28"/>
        </w:rPr>
        <w:t>порядке  открытия</w:t>
      </w:r>
      <w:proofErr w:type="gramEnd"/>
      <w:r w:rsidR="006E1605" w:rsidRPr="006E1605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ведения и закрытия лицевых счетов главных распорядителей </w:t>
      </w:r>
      <w:r w:rsidR="006E1605">
        <w:rPr>
          <w:rFonts w:ascii="Times New Roman" w:eastAsia="Times New Roman" w:hAnsi="Times New Roman" w:cs="Times New Roman"/>
          <w:bCs/>
          <w:sz w:val="28"/>
          <w:szCs w:val="28"/>
        </w:rPr>
        <w:t>и получателей бюджетных средств</w:t>
      </w:r>
      <w:r w:rsidR="008E04CF" w:rsidRPr="008E04C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E04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098B" w:rsidRDefault="0098098B" w:rsidP="006C6A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4284" w:rsidRPr="0098098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8F4284" w:rsidRPr="0098098B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="008F4284" w:rsidRPr="0098098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98098B" w:rsidRDefault="0098098B" w:rsidP="009809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8F4284" w:rsidRPr="0098098B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42BCE">
        <w:rPr>
          <w:rFonts w:ascii="Times New Roman" w:hAnsi="Times New Roman" w:cs="Times New Roman"/>
          <w:sz w:val="28"/>
          <w:szCs w:val="28"/>
        </w:rPr>
        <w:t>с 01.01.2021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856" w:rsidRPr="0098098B" w:rsidRDefault="0098098B" w:rsidP="009809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33856">
        <w:rPr>
          <w:rFonts w:ascii="Times New Roman" w:eastAsia="Times New Roman" w:hAnsi="Times New Roman" w:cs="Times New Roman"/>
          <w:sz w:val="28"/>
          <w:szCs w:val="28"/>
        </w:rPr>
        <w:t>Контроль  выполнения</w:t>
      </w:r>
      <w:proofErr w:type="gramEnd"/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</w:t>
      </w:r>
      <w:r w:rsidR="006E1605">
        <w:rPr>
          <w:rFonts w:ascii="Times New Roman" w:eastAsia="Times New Roman" w:hAnsi="Times New Roman" w:cs="Times New Roman"/>
          <w:sz w:val="28"/>
          <w:szCs w:val="28"/>
        </w:rPr>
        <w:t>финансово-экономической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администрации</w:t>
      </w:r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Куминский.</w:t>
      </w:r>
    </w:p>
    <w:p w:rsidR="00E33856" w:rsidRDefault="00E33856" w:rsidP="00E3385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5679" w:rsidRDefault="0098098B" w:rsidP="008E04CF">
      <w:pPr>
        <w:autoSpaceDE w:val="0"/>
        <w:autoSpaceDN w:val="0"/>
        <w:adjustRightInd w:val="0"/>
        <w:spacing w:after="0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                    </w:t>
      </w:r>
      <w:r w:rsidR="008F42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334D3">
        <w:rPr>
          <w:rFonts w:ascii="Times New Roman" w:eastAsia="Times New Roman" w:hAnsi="Times New Roman" w:cs="Times New Roman"/>
          <w:sz w:val="28"/>
          <w:szCs w:val="28"/>
        </w:rPr>
        <w:t>А. Грубцов</w:t>
      </w:r>
    </w:p>
    <w:sectPr w:rsidR="00F0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11B"/>
    <w:multiLevelType w:val="hybridMultilevel"/>
    <w:tmpl w:val="90B02C40"/>
    <w:lvl w:ilvl="0" w:tplc="FB5C9F22">
      <w:start w:val="1"/>
      <w:numFmt w:val="decimal"/>
      <w:lvlText w:val="%1."/>
      <w:lvlJc w:val="left"/>
      <w:pPr>
        <w:ind w:left="1416" w:hanging="87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3856"/>
    <w:rsid w:val="000F2E1B"/>
    <w:rsid w:val="00230CBD"/>
    <w:rsid w:val="00281810"/>
    <w:rsid w:val="002E3A8C"/>
    <w:rsid w:val="00321D1F"/>
    <w:rsid w:val="003334D3"/>
    <w:rsid w:val="00353AAB"/>
    <w:rsid w:val="0041433C"/>
    <w:rsid w:val="00533D5E"/>
    <w:rsid w:val="005A3CEC"/>
    <w:rsid w:val="006C6A1A"/>
    <w:rsid w:val="006E1605"/>
    <w:rsid w:val="00804E1C"/>
    <w:rsid w:val="00807BE1"/>
    <w:rsid w:val="00842BCE"/>
    <w:rsid w:val="00861406"/>
    <w:rsid w:val="00881B13"/>
    <w:rsid w:val="008E04CF"/>
    <w:rsid w:val="008F4284"/>
    <w:rsid w:val="0091386B"/>
    <w:rsid w:val="0098098B"/>
    <w:rsid w:val="009B1FCE"/>
    <w:rsid w:val="009C6C36"/>
    <w:rsid w:val="009C7D4B"/>
    <w:rsid w:val="00AB3381"/>
    <w:rsid w:val="00B03F8E"/>
    <w:rsid w:val="00B46066"/>
    <w:rsid w:val="00C22708"/>
    <w:rsid w:val="00C271F2"/>
    <w:rsid w:val="00CF4E66"/>
    <w:rsid w:val="00D4415C"/>
    <w:rsid w:val="00E33856"/>
    <w:rsid w:val="00E81D50"/>
    <w:rsid w:val="00F05679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21340-3F08-4FD0-A60B-1337871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F4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8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C6A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 признании утратившим силу постановления главы городского поселения Куминский о</vt:lpstr>
      <vt:lpstr>счетов главных распорядителей и получателей бюджетных средств»</vt:lpstr>
      <vt:lpstr>1. Признать утратившим силу постановление главы городского поселения Куминский о</vt:lpstr>
      <vt:lpstr/>
      <vt:lpstr>Глава городского поселения Куминский                       С.А. Грубцов</vt:lpstr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cp:lastPrinted>2020-04-22T10:41:00Z</cp:lastPrinted>
  <dcterms:created xsi:type="dcterms:W3CDTF">2018-07-30T06:51:00Z</dcterms:created>
  <dcterms:modified xsi:type="dcterms:W3CDTF">2020-04-22T10:42:00Z</dcterms:modified>
</cp:coreProperties>
</file>