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15" w:rsidRPr="002D2215" w:rsidRDefault="002D2215" w:rsidP="002D22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D2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Кондинский район</w:t>
      </w:r>
    </w:p>
    <w:p w:rsidR="002D2215" w:rsidRPr="002D2215" w:rsidRDefault="002D2215" w:rsidP="002D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D22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Ханты-Мансийского автономного округа – Югры</w:t>
      </w:r>
    </w:p>
    <w:p w:rsidR="002D2215" w:rsidRPr="002D2215" w:rsidRDefault="002D2215" w:rsidP="002D2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D2215" w:rsidRPr="002D2215" w:rsidRDefault="002D2215" w:rsidP="002D221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D2215" w:rsidRPr="002D2215" w:rsidRDefault="002D2215" w:rsidP="002D221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КУМИНСКИЙ</w:t>
      </w:r>
    </w:p>
    <w:p w:rsidR="002D2215" w:rsidRPr="002D2215" w:rsidRDefault="002D2215" w:rsidP="002D221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2215" w:rsidRPr="002D2215" w:rsidRDefault="002D2215" w:rsidP="002D221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6"/>
          <w:lang w:eastAsia="ru-RU"/>
        </w:rPr>
      </w:pPr>
      <w:r w:rsidRPr="002D221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ПОСТАНОВЛЕНИЕ</w:t>
      </w:r>
    </w:p>
    <w:p w:rsidR="002D2215" w:rsidRPr="002D2215" w:rsidRDefault="002D2215" w:rsidP="002D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15" w:rsidRPr="002D2215" w:rsidRDefault="002D2215" w:rsidP="002D2215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23"/>
        <w:gridCol w:w="3203"/>
      </w:tblGrid>
      <w:tr w:rsidR="002D2215" w:rsidRPr="002D2215" w:rsidTr="00555881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2D2215" w:rsidRPr="002D2215" w:rsidRDefault="002D2215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2D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мая 2020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2D2215" w:rsidRPr="002D2215" w:rsidRDefault="002D2215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2D2215" w:rsidRPr="002D2215" w:rsidRDefault="002D2215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2215" w:rsidRPr="002D2215" w:rsidTr="00555881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2D2215" w:rsidRPr="002D2215" w:rsidRDefault="002D2215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2D2215" w:rsidRPr="002D2215" w:rsidRDefault="002D2215" w:rsidP="002D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End"/>
            <w:r w:rsidRPr="002D2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Куминский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2D2215" w:rsidRPr="002D2215" w:rsidRDefault="002D2215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215" w:rsidRPr="002D2215" w:rsidRDefault="002D2215" w:rsidP="002D2215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F11BA5" w:rsidRPr="00F11BA5" w:rsidRDefault="00F11BA5" w:rsidP="00F11B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11B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2D2215" w:rsidRDefault="00F11BA5" w:rsidP="002D22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</w:p>
    <w:p w:rsidR="002D2215" w:rsidRDefault="00F11BA5" w:rsidP="002D22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</w:t>
      </w:r>
      <w:proofErr w:type="gramEnd"/>
      <w:r w:rsidRPr="002D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Куминский </w:t>
      </w:r>
    </w:p>
    <w:p w:rsidR="002D2215" w:rsidRDefault="00F11BA5" w:rsidP="002D22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2D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22.01.2016 года </w:t>
      </w:r>
      <w:r w:rsidR="00E17DE2" w:rsidRPr="002D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№14 «</w:t>
      </w:r>
      <w:r w:rsidRPr="002D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</w:t>
      </w:r>
    </w:p>
    <w:p w:rsidR="002D2215" w:rsidRDefault="00F11BA5" w:rsidP="002D22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</w:t>
      </w:r>
      <w:proofErr w:type="gramEnd"/>
      <w:r w:rsidR="002D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ведомственного контроля в сфере закупок </w:t>
      </w:r>
    </w:p>
    <w:p w:rsidR="002D2215" w:rsidRDefault="00F11BA5" w:rsidP="002D22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2D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обеспечения муниципальных нужд</w:t>
      </w:r>
      <w:r w:rsidR="002D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</w:p>
    <w:p w:rsidR="00F11BA5" w:rsidRPr="002D2215" w:rsidRDefault="00F11BA5" w:rsidP="002D22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  <w:proofErr w:type="gramEnd"/>
      <w:r w:rsidRPr="002D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городское поселение  Куминский</w:t>
      </w:r>
      <w:r w:rsidR="00E17DE2" w:rsidRPr="002D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11BA5" w:rsidRPr="002D2215" w:rsidRDefault="00F11BA5" w:rsidP="002D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BA5" w:rsidRPr="002D2215" w:rsidRDefault="00F11BA5" w:rsidP="002D2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BA5" w:rsidRPr="002D2215" w:rsidRDefault="00424409" w:rsidP="002D221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27.12.2019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контроля":</w:t>
      </w:r>
    </w:p>
    <w:p w:rsidR="00424409" w:rsidRPr="002D2215" w:rsidRDefault="00F11BA5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="00424409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Внести в постановление администрации городского поселения Куминский от 22.01.2016 года №14 «Об утверждении Порядка осуществления ведомственного контроля в сфере закупок для обеспечения муниципальных нужд муниципального образования городское </w:t>
      </w:r>
      <w:proofErr w:type="gramStart"/>
      <w:r w:rsidR="00424409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поселение  Куминский</w:t>
      </w:r>
      <w:proofErr w:type="gramEnd"/>
      <w:r w:rsidR="00424409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(далее – Постановление) следующие изменения:</w:t>
      </w:r>
    </w:p>
    <w:p w:rsidR="00424409" w:rsidRPr="002D2215" w:rsidRDefault="00424409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В приложении 1 к Постановлению:</w:t>
      </w:r>
    </w:p>
    <w:p w:rsidR="00424409" w:rsidRPr="002D2215" w:rsidRDefault="00B54404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  <w:r w:rsidR="00424409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 21 изложить в следующей редакции:</w:t>
      </w:r>
    </w:p>
    <w:p w:rsidR="00424409" w:rsidRPr="002D2215" w:rsidRDefault="00424409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«21. При проведении мероприятия ведомственного контроля должностные лица, уполномоченные на осуществление ведомственного контроля</w:t>
      </w:r>
      <w:r w:rsidR="00077773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орган контроля)</w:t>
      </w: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имеют право:</w:t>
      </w:r>
    </w:p>
    <w:p w:rsidR="00424409" w:rsidRPr="002D2215" w:rsidRDefault="00424409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424409" w:rsidRPr="002D2215" w:rsidRDefault="00424409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б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424409" w:rsidRPr="002D2215" w:rsidRDefault="00424409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424409" w:rsidRPr="002D2215" w:rsidRDefault="00424409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424409" w:rsidRPr="002D2215" w:rsidRDefault="00424409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независимых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экспертов (специализированных экспертных организаций);</w:t>
      </w:r>
    </w:p>
    <w:p w:rsidR="00424409" w:rsidRPr="002D2215" w:rsidRDefault="00424409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специалистов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иных государственных органов;</w:t>
      </w:r>
    </w:p>
    <w:p w:rsidR="00424409" w:rsidRPr="002D2215" w:rsidRDefault="00424409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специалистов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учреждений, подведомственных органу контроля.</w:t>
      </w:r>
    </w:p>
    <w:p w:rsidR="00424409" w:rsidRPr="002D2215" w:rsidRDefault="00424409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:rsidR="00424409" w:rsidRPr="002D2215" w:rsidRDefault="00424409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424409" w:rsidRPr="002D2215" w:rsidRDefault="00424409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424409" w:rsidRPr="002D2215" w:rsidRDefault="00424409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424409" w:rsidRPr="002D2215" w:rsidRDefault="00424409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424409" w:rsidRPr="002D2215" w:rsidRDefault="00B54404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). </w:t>
      </w:r>
      <w:r w:rsidR="00424409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 22 изложить в следующей редакции: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«22. При проведении мероприятия ведомственного контроля должностные лица, уполномоченные на осуществление ведомственного контроля</w:t>
      </w:r>
      <w:r w:rsidR="002876BC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 контроля)</w:t>
      </w: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обязаны: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соблюдать права и законные интересы объектов контроля, в отношении которых проводятся контрольные мероприятия;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424409" w:rsidRPr="002D2215" w:rsidRDefault="00F12C4F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</w:t>
      </w:r>
      <w:r w:rsidR="00424409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высшее или среднее профессиональное образование по специальности, требуемой в области экспертизы;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стаж работы по специальности, требуемой в области экспертизы, не менее 3 лет;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квалификационный аттестат, лицензия или аккредитация, требуемые в области экспертизы;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знание законодательства Российской Федерации, регулирующего предмет экспертизы;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умение использовать необходимые для подготовки и оформления экспертных заключений программно-технические средства;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специальные профессиональные навыки в зависимости от типа экспертизы.</w:t>
      </w:r>
    </w:p>
    <w:p w:rsidR="00424409" w:rsidRPr="002D2215" w:rsidRDefault="00F12C4F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424409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24409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заинтересованность специалиста в результатах контрольного мероприятия;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признание лица, являющегося специалистом, недееспособным или ограниченно дееспособным по решению суда;</w:t>
      </w:r>
    </w:p>
    <w:p w:rsidR="00424409" w:rsidRPr="002D2215" w:rsidRDefault="00424409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нужд".</w:t>
      </w:r>
    </w:p>
    <w:p w:rsidR="00424409" w:rsidRPr="002D2215" w:rsidRDefault="00F12C4F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22.3.</w:t>
      </w:r>
      <w:r w:rsidR="00424409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отсутствия одного из указанных в пункте </w:t>
      </w: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22.1. Порядка</w:t>
      </w:r>
      <w:r w:rsidR="00424409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условий, подтверждающих наличие у специалиста специальных знаний, опыта, квалификации, и (или) выявления одного из указанных в пункте </w:t>
      </w: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22.2</w:t>
      </w:r>
      <w:r w:rsidR="00424409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:rsidR="00424409" w:rsidRPr="002D2215" w:rsidRDefault="00F12C4F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 В приложении 2 к Постановлению:</w:t>
      </w:r>
    </w:p>
    <w:p w:rsidR="00F12C4F" w:rsidRPr="002D2215" w:rsidRDefault="00B54404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). </w:t>
      </w:r>
      <w:r w:rsidR="00F12C4F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 24 изложить в следующей редакции:</w:t>
      </w:r>
    </w:p>
    <w:p w:rsidR="00184A20" w:rsidRPr="002D2215" w:rsidRDefault="00F12C4F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При проведении мероприятия ведомственного контроля должностные лица, уполномоченные на осуществление ведомственного контроля</w:t>
      </w:r>
      <w:r w:rsidR="002876BC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 контроля)</w:t>
      </w: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имеют право:</w:t>
      </w:r>
    </w:p>
    <w:p w:rsidR="00B54404" w:rsidRPr="002D2215" w:rsidRDefault="00F12C4F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</w:t>
      </w:r>
      <w:r w:rsidR="00B54404"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контрольные мероприятия);</w:t>
      </w:r>
    </w:p>
    <w:p w:rsidR="00B54404" w:rsidRPr="002D2215" w:rsidRDefault="00F12C4F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получать объяснения у объекта контроля в письменной или устной формах, необходимые для пров</w:t>
      </w:r>
      <w:r w:rsidR="00B54404"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контрольных мероприятий;</w:t>
      </w:r>
    </w:p>
    <w:p w:rsidR="00B54404" w:rsidRPr="002D2215" w:rsidRDefault="00F12C4F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</w:t>
      </w:r>
      <w:r w:rsidR="00B54404"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лненных работ, оказанных услуг;</w:t>
      </w:r>
    </w:p>
    <w:p w:rsidR="00184A20" w:rsidRPr="002D2215" w:rsidRDefault="00F12C4F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184A20" w:rsidRPr="002D2215" w:rsidRDefault="00F12C4F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независимых</w:t>
      </w:r>
      <w:proofErr w:type="gramEnd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экспертов (специализированных экспертных организаций);</w:t>
      </w:r>
    </w:p>
    <w:p w:rsidR="00184A20" w:rsidRPr="002D2215" w:rsidRDefault="00F12C4F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proofErr w:type="gramEnd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государственных органов;</w:t>
      </w:r>
    </w:p>
    <w:p w:rsidR="00184A20" w:rsidRPr="002D2215" w:rsidRDefault="00F12C4F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proofErr w:type="gramEnd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подведомственных органу контроля.</w:t>
      </w:r>
    </w:p>
    <w:p w:rsidR="00184A20" w:rsidRPr="002D2215" w:rsidRDefault="00F12C4F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:rsidR="00184A20" w:rsidRPr="002D2215" w:rsidRDefault="00F12C4F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184A20" w:rsidRPr="002D2215" w:rsidRDefault="00F12C4F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</w:t>
      </w:r>
      <w:r w:rsidR="00184A20"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руководителя) органа контроля;</w:t>
      </w:r>
    </w:p>
    <w:p w:rsidR="00184A20" w:rsidRPr="002D2215" w:rsidRDefault="00F12C4F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</w:t>
      </w:r>
      <w:r w:rsidR="00184A20"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охраняемой законом тайне;</w:t>
      </w:r>
    </w:p>
    <w:p w:rsidR="00F12C4F" w:rsidRPr="002D2215" w:rsidRDefault="00F12C4F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424409" w:rsidRPr="002D2215" w:rsidRDefault="00B54404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). </w:t>
      </w:r>
      <w:r w:rsidR="00184A20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 25 изложить в следующей редакции:</w:t>
      </w:r>
    </w:p>
    <w:p w:rsidR="00184A20" w:rsidRPr="002D2215" w:rsidRDefault="00B54404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84A20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При проведении мероприятия ведомственного контроля должностные лица, уполномоченные на осуществление ведомственного контроля, обязаны: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соблюдать права и законные интересы объектов контроля, в отношении которых проводятся контрольные мероприятия;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184A20" w:rsidRPr="002D2215" w:rsidRDefault="00B54404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25.1.</w:t>
      </w:r>
      <w:r w:rsidR="00184A20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высшее или среднее профессиональное образование по специальности, требуемой в области экспертизы;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стаж работы по специальности, требуемой в области экспертизы, не менее 3 лет;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квалификационный аттестат, лицензия или аккредитация, требуемые в области экспертизы;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знание законодательства Российской Федерации, регулирующего предмет экспертизы;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умение использовать необходимые для подготовки и оформления экспертных заключений программно-технические средства;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специальные профессиональные навыки в зависимости от типа экспертизы.</w:t>
      </w:r>
    </w:p>
    <w:p w:rsidR="00184A20" w:rsidRPr="002D2215" w:rsidRDefault="00B54404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25.2</w:t>
      </w:r>
      <w:r w:rsidR="00184A20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заинтересованность специалиста в результатах контрольного мероприятия;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признание лица, являющегося специалистом, недееспособным или ограниченно дееспособным по решению суда;</w:t>
      </w:r>
    </w:p>
    <w:p w:rsidR="00184A20" w:rsidRPr="002D2215" w:rsidRDefault="00184A20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нужд".</w:t>
      </w:r>
    </w:p>
    <w:p w:rsidR="00184A20" w:rsidRPr="002D2215" w:rsidRDefault="00B54404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25.3</w:t>
      </w:r>
      <w:r w:rsidR="00184A20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отсутствия одного из указанных в пункте </w:t>
      </w: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</w:t>
      </w:r>
      <w:r w:rsidR="00184A20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="00184A20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условий, подтверждающих наличие у специалиста специальных знаний, опыта, квалификации, и (или) выявления одного из указанных в пункте </w:t>
      </w: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25.2</w:t>
      </w:r>
      <w:r w:rsidR="00184A20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="00184A20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:rsidR="005665F6" w:rsidRPr="002D2215" w:rsidRDefault="00B54404" w:rsidP="002D22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). </w:t>
      </w:r>
      <w:r w:rsidR="005665F6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Пункты 27, 28 изложить в следующей редакции</w:t>
      </w: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5665F6" w:rsidRPr="002D2215" w:rsidRDefault="005665F6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«27. При проведении мероприятия ведомственного контроля руководитель подведомственного заказчика или лицо, его замещающее, иные должностные лица или уполномоченные представители подведомственного заказчика</w:t>
      </w:r>
      <w:r w:rsidR="002876BC"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объект контроля)</w:t>
      </w: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обязаны:</w:t>
      </w:r>
    </w:p>
    <w:p w:rsidR="005665F6" w:rsidRPr="002D2215" w:rsidRDefault="005665F6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выполнять законные требования должностных лиц органа контроля;</w:t>
      </w:r>
    </w:p>
    <w:p w:rsidR="005665F6" w:rsidRPr="002D2215" w:rsidRDefault="005665F6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5665F6" w:rsidRPr="002D2215" w:rsidRDefault="005665F6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5665F6" w:rsidRPr="002D2215" w:rsidRDefault="005665F6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5665F6" w:rsidRPr="002D2215" w:rsidRDefault="005665F6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5665F6" w:rsidRPr="002D2215" w:rsidRDefault="005665F6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видеозаписи действий этих должностных лиц;</w:t>
      </w:r>
    </w:p>
    <w:p w:rsidR="005665F6" w:rsidRPr="002D2215" w:rsidRDefault="005665F6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5665F6" w:rsidRPr="002D2215" w:rsidRDefault="005665F6" w:rsidP="002D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совершать действий (бездействия), направленных на воспрепятствование проведению контрольного мероприятия.</w:t>
      </w:r>
    </w:p>
    <w:p w:rsidR="005665F6" w:rsidRPr="002D2215" w:rsidRDefault="005665F6" w:rsidP="002D2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При проведении мероприятия ведомственного контроля руководитель подведомственного заказчика или лицо, его </w:t>
      </w: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замещающее,  уполномоченные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подведомственного заказчика имеют право:</w:t>
      </w:r>
    </w:p>
    <w:p w:rsidR="005665F6" w:rsidRPr="002D2215" w:rsidRDefault="005665F6" w:rsidP="002D2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5665F6" w:rsidRPr="002D2215" w:rsidRDefault="005665F6" w:rsidP="002D2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5665F6" w:rsidRPr="002D2215" w:rsidRDefault="005665F6" w:rsidP="002D2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представлять в орган контроля возражения в письменной форме на акт (заключение), оформленный по результатам проверки, ревизии (обследования).».</w:t>
      </w:r>
    </w:p>
    <w:p w:rsidR="005665F6" w:rsidRPr="002D2215" w:rsidRDefault="005665F6" w:rsidP="002D2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органов</w:t>
      </w:r>
      <w:proofErr w:type="gramEnd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5665F6" w:rsidRPr="002D2215" w:rsidRDefault="005665F6" w:rsidP="002D2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после </w:t>
      </w:r>
      <w:proofErr w:type="gramStart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обнародования</w:t>
      </w:r>
      <w:proofErr w:type="gramEnd"/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01 июля 2020 года.</w:t>
      </w:r>
    </w:p>
    <w:p w:rsidR="005665F6" w:rsidRPr="002D2215" w:rsidRDefault="005665F6" w:rsidP="002D2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</w:t>
      </w:r>
      <w:r w:rsidR="00B54404"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финансово-экономической деятельности</w:t>
      </w:r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Куминский.</w:t>
      </w:r>
    </w:p>
    <w:p w:rsidR="005665F6" w:rsidRDefault="005665F6" w:rsidP="002D221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D2215" w:rsidRPr="002D2215" w:rsidRDefault="002D2215" w:rsidP="002D221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4404" w:rsidRPr="002D2215" w:rsidRDefault="00B54404" w:rsidP="002D2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A5" w:rsidRPr="002D2215" w:rsidRDefault="00F11BA5" w:rsidP="002D2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Куминский </w:t>
      </w:r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</w:t>
      </w:r>
      <w:r w:rsidR="005665F6"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Грубцов</w:t>
      </w:r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F11BA5" w:rsidRPr="002D2215" w:rsidRDefault="00F11BA5" w:rsidP="002D22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A5" w:rsidRPr="002D2215" w:rsidRDefault="00F11BA5" w:rsidP="002D22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A5" w:rsidRPr="002D2215" w:rsidRDefault="00F11BA5" w:rsidP="002D22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A5" w:rsidRPr="002D2215" w:rsidRDefault="00F11BA5" w:rsidP="002D22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F" w:rsidRPr="00F11BA5" w:rsidRDefault="00F12C4F" w:rsidP="00F12C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2C4F" w:rsidRPr="00F11BA5" w:rsidSect="009F33A3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BC"/>
    <w:rsid w:val="00077773"/>
    <w:rsid w:val="00184A20"/>
    <w:rsid w:val="001B7E42"/>
    <w:rsid w:val="002876BC"/>
    <w:rsid w:val="002D2215"/>
    <w:rsid w:val="00385AF3"/>
    <w:rsid w:val="00424409"/>
    <w:rsid w:val="00466B56"/>
    <w:rsid w:val="005665F6"/>
    <w:rsid w:val="005D4343"/>
    <w:rsid w:val="008109BC"/>
    <w:rsid w:val="00866FDB"/>
    <w:rsid w:val="009F33A3"/>
    <w:rsid w:val="00B54404"/>
    <w:rsid w:val="00DA5BDD"/>
    <w:rsid w:val="00E17DE2"/>
    <w:rsid w:val="00E35E98"/>
    <w:rsid w:val="00EB7D0D"/>
    <w:rsid w:val="00F11BA5"/>
    <w:rsid w:val="00F1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7596F-55FF-499C-AB9A-B98FA572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B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B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722C-1AC1-4537-A504-B50DA8CA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3432</Words>
  <Characters>19563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</vt:lpstr>
      <vt:lpstr>ГОРОДСКОГО ПОСЕЛЕНИЯ КУМИНСКИЙ</vt:lpstr>
      <vt:lpstr/>
      <vt:lpstr>ПОСТАНОВЛЕНИЕ</vt:lpstr>
      <vt:lpstr/>
    </vt:vector>
  </TitlesOfParts>
  <Company>SPecialiST RePack</Company>
  <LinksUpToDate>false</LinksUpToDate>
  <CharactersWithSpaces>22950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2020-05-22T11:18:00Z</cp:lastPrinted>
  <dcterms:created xsi:type="dcterms:W3CDTF">2020-05-14T06:32:00Z</dcterms:created>
  <dcterms:modified xsi:type="dcterms:W3CDTF">2020-05-22T11:22:00Z</dcterms:modified>
</cp:coreProperties>
</file>