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C5" w:rsidRPr="00BC21C5" w:rsidRDefault="00BC21C5" w:rsidP="00BC21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1C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Кондинский район</w:t>
      </w:r>
    </w:p>
    <w:p w:rsidR="00BC21C5" w:rsidRPr="00BC21C5" w:rsidRDefault="00BC21C5" w:rsidP="00BC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C21C5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Ханты-Мансийского автономного округа – Югры</w:t>
      </w:r>
    </w:p>
    <w:p w:rsidR="00BC21C5" w:rsidRPr="00BC21C5" w:rsidRDefault="00BC21C5" w:rsidP="00BC2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C21C5" w:rsidRPr="00BC21C5" w:rsidRDefault="00BC21C5" w:rsidP="00BC21C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1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BC21C5" w:rsidRPr="00BC21C5" w:rsidRDefault="00BC21C5" w:rsidP="00BC21C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1C5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КУМИНСКИЙ</w:t>
      </w:r>
    </w:p>
    <w:p w:rsidR="00BC21C5" w:rsidRPr="00BC21C5" w:rsidRDefault="00BC21C5" w:rsidP="00BC21C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C21C5" w:rsidRPr="00BC21C5" w:rsidRDefault="00BC21C5" w:rsidP="00BC21C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6"/>
        </w:rPr>
      </w:pPr>
      <w:r w:rsidRPr="00BC21C5">
        <w:rPr>
          <w:rFonts w:ascii="Times New Roman" w:eastAsia="Times New Roman" w:hAnsi="Times New Roman" w:cs="Times New Roman"/>
          <w:b/>
          <w:bCs/>
          <w:sz w:val="32"/>
          <w:szCs w:val="26"/>
        </w:rPr>
        <w:t>ПОСТАНОВЛЕНИЕ</w:t>
      </w:r>
    </w:p>
    <w:p w:rsidR="00BC21C5" w:rsidRPr="00BC21C5" w:rsidRDefault="00BC21C5" w:rsidP="00B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1C5" w:rsidRPr="00BC21C5" w:rsidRDefault="00BC21C5" w:rsidP="00BC21C5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3276"/>
        <w:gridCol w:w="3286"/>
      </w:tblGrid>
      <w:tr w:rsidR="00BC21C5" w:rsidRPr="00BC21C5" w:rsidTr="00DE0BC0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C21C5" w:rsidRPr="00BC21C5" w:rsidRDefault="00BC21C5" w:rsidP="0093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21C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C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41B9">
              <w:rPr>
                <w:rFonts w:ascii="Times New Roman" w:eastAsia="Times New Roman" w:hAnsi="Times New Roman" w:cs="Times New Roman"/>
                <w:sz w:val="28"/>
                <w:szCs w:val="28"/>
              </w:rPr>
              <w:t>09 июня</w:t>
            </w:r>
            <w:r w:rsidRPr="00BC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BC21C5" w:rsidRPr="00BC21C5" w:rsidRDefault="00BC21C5" w:rsidP="0093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№ </w:t>
            </w:r>
            <w:r w:rsidR="009341B9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  <w:r w:rsidRPr="00BC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BC21C5" w:rsidRPr="00BC21C5" w:rsidTr="00DE0BC0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BC21C5" w:rsidRPr="00BC21C5" w:rsidRDefault="00BC21C5" w:rsidP="00BC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21C5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gramEnd"/>
            <w:r w:rsidRPr="00BC21C5">
              <w:rPr>
                <w:rFonts w:ascii="Times New Roman" w:eastAsia="Times New Roman" w:hAnsi="Times New Roman" w:cs="Times New Roman"/>
                <w:sz w:val="28"/>
                <w:szCs w:val="28"/>
              </w:rPr>
              <w:t>. Куминский</w:t>
            </w:r>
          </w:p>
          <w:p w:rsidR="00BC21C5" w:rsidRPr="00BC21C5" w:rsidRDefault="00BC21C5" w:rsidP="00BC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BC21C5" w:rsidRPr="00BC21C5" w:rsidRDefault="00BC21C5" w:rsidP="00B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3856" w:rsidRDefault="00E33856" w:rsidP="00E33856">
      <w:pPr>
        <w:spacing w:before="240" w:after="60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bookmarkStart w:id="0" w:name="_GoBack"/>
      <w:bookmarkEnd w:id="0"/>
    </w:p>
    <w:p w:rsidR="00BC21C5" w:rsidRDefault="00E33856" w:rsidP="009341B9">
      <w:pPr>
        <w:autoSpaceDE w:val="0"/>
        <w:autoSpaceDN w:val="0"/>
        <w:adjustRightInd w:val="0"/>
        <w:spacing w:after="0" w:line="240" w:lineRule="auto"/>
        <w:ind w:right="368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признании утратившими силу </w:t>
      </w:r>
    </w:p>
    <w:p w:rsidR="00BC21C5" w:rsidRDefault="00E33856" w:rsidP="009341B9">
      <w:pPr>
        <w:autoSpaceDE w:val="0"/>
        <w:autoSpaceDN w:val="0"/>
        <w:adjustRightInd w:val="0"/>
        <w:spacing w:after="0" w:line="240" w:lineRule="auto"/>
        <w:ind w:right="368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постановлений администрации </w:t>
      </w:r>
    </w:p>
    <w:p w:rsidR="00E33856" w:rsidRDefault="00E33856" w:rsidP="009341B9">
      <w:pPr>
        <w:autoSpaceDE w:val="0"/>
        <w:autoSpaceDN w:val="0"/>
        <w:adjustRightInd w:val="0"/>
        <w:spacing w:after="0" w:line="240" w:lineRule="auto"/>
        <w:ind w:right="368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</w:t>
      </w:r>
      <w:proofErr w:type="gramEnd"/>
      <w:r w:rsidR="00CF4E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поселения Куминский </w:t>
      </w:r>
    </w:p>
    <w:p w:rsidR="00E33856" w:rsidRDefault="00E33856" w:rsidP="00E338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53AAB" w:rsidRDefault="00C02F60" w:rsidP="00BC2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6A1A">
        <w:rPr>
          <w:rFonts w:ascii="Times New Roman" w:eastAsia="Times New Roman" w:hAnsi="Times New Roman" w:cs="Times New Roman"/>
          <w:sz w:val="28"/>
          <w:szCs w:val="28"/>
        </w:rPr>
        <w:t xml:space="preserve"> целях</w:t>
      </w:r>
      <w:r w:rsidR="00353AAB" w:rsidRPr="00FE4C20">
        <w:rPr>
          <w:rFonts w:ascii="Times New Roman" w:eastAsia="Times New Roman" w:hAnsi="Times New Roman" w:cs="Times New Roman"/>
          <w:sz w:val="28"/>
          <w:szCs w:val="28"/>
        </w:rPr>
        <w:t xml:space="preserve"> приведения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353AAB" w:rsidRPr="00FE4C20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администрации </w:t>
      </w:r>
      <w:r w:rsidR="00353AAB">
        <w:rPr>
          <w:rFonts w:ascii="Times New Roman" w:eastAsia="Times New Roman" w:hAnsi="Times New Roman" w:cs="Times New Roman"/>
          <w:sz w:val="28"/>
          <w:szCs w:val="28"/>
        </w:rPr>
        <w:t>городского поселения Куминский</w:t>
      </w:r>
      <w:r w:rsidR="00353AAB" w:rsidRPr="00FE4C2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353AAB">
        <w:rPr>
          <w:rFonts w:ascii="Times New Roman" w:eastAsia="Times New Roman" w:hAnsi="Times New Roman" w:cs="Times New Roman"/>
          <w:sz w:val="28"/>
          <w:szCs w:val="28"/>
        </w:rPr>
        <w:t>, администрация городского поселения Куминский</w:t>
      </w:r>
      <w:r w:rsidR="00353AAB" w:rsidRPr="00FE4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AA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6C6A1A" w:rsidRDefault="00230CBD" w:rsidP="00BC21C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E33856">
        <w:rPr>
          <w:rFonts w:ascii="Times New Roman" w:eastAsia="Times New Roman" w:hAnsi="Times New Roman" w:cs="Times New Roman"/>
          <w:bCs/>
          <w:sz w:val="28"/>
          <w:szCs w:val="28"/>
        </w:rPr>
        <w:t>Признать утратившим</w:t>
      </w:r>
      <w:r w:rsidR="005A3CEC">
        <w:rPr>
          <w:rFonts w:ascii="Times New Roman" w:eastAsia="Times New Roman" w:hAnsi="Times New Roman" w:cs="Times New Roman"/>
          <w:bCs/>
          <w:sz w:val="28"/>
          <w:szCs w:val="28"/>
        </w:rPr>
        <w:t>и силу постановления администраци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5A3CEC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 Куминский</w:t>
      </w:r>
      <w:r w:rsidR="003334D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21D1F" w:rsidRDefault="006C6A1A" w:rsidP="00BC21C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321D1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BC21C5">
        <w:rPr>
          <w:rFonts w:ascii="Times New Roman" w:eastAsia="Times New Roman" w:hAnsi="Times New Roman" w:cs="Times New Roman"/>
          <w:bCs/>
          <w:sz w:val="28"/>
          <w:szCs w:val="28"/>
        </w:rPr>
        <w:t xml:space="preserve">27.03.2014 года </w:t>
      </w:r>
      <w:r w:rsidR="00C02F6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BC21C5">
        <w:rPr>
          <w:rFonts w:ascii="Times New Roman" w:eastAsia="Times New Roman" w:hAnsi="Times New Roman" w:cs="Times New Roman"/>
          <w:bCs/>
          <w:sz w:val="28"/>
          <w:szCs w:val="28"/>
        </w:rPr>
        <w:t>80</w:t>
      </w:r>
      <w:r w:rsidR="00C02F60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BC21C5" w:rsidRPr="00BC21C5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сообщении муниципальными служащими и лицами замещающими должности муниципальной службы администрации городского поселения Куминский, а также работниками организаций, в отношении которых администрация городского поселения Куминский выступает единственным учредителем, о получении подарка в связи с их должностным положением   или исполнением ими служебных обязанностей, сдаче и оценки подарка, реализации (выкупе) и зачислении средств, вырученных от его реализации</w:t>
      </w:r>
      <w:r w:rsidR="0041433C" w:rsidRPr="00321D1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81810" w:rsidRPr="00321D1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321D1F">
        <w:rPr>
          <w:rFonts w:ascii="Times New Roman" w:hAnsi="Times New Roman"/>
          <w:sz w:val="28"/>
          <w:szCs w:val="28"/>
        </w:rPr>
        <w:t xml:space="preserve"> </w:t>
      </w:r>
    </w:p>
    <w:p w:rsidR="00BC21C5" w:rsidRDefault="00BC21C5" w:rsidP="00BC21C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28.05.2014 года № 123 «</w:t>
      </w:r>
      <w:r w:rsidRPr="00BC21C5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1C5">
        <w:rPr>
          <w:rFonts w:ascii="Times New Roman" w:hAnsi="Times New Roman"/>
          <w:sz w:val="28"/>
          <w:szCs w:val="28"/>
        </w:rPr>
        <w:t>Куминский от 27.03.2014 № 80 «Об утверждении Положения о сообщении муниципальными служащими и лицами замещающими должности муниципальной службы администрации городского поселения Куминский, а также работниками организаций, в отношении которых администрация городского поселения Куминский выступает единственным учредителем, о получении подарка в связи с их должностным положением   или исполнением ими служебных обязанностей, сдаче и оценки подарка, реализации (выкупе) и зачислении средств,</w:t>
      </w:r>
      <w:r>
        <w:rPr>
          <w:rFonts w:ascii="Times New Roman" w:hAnsi="Times New Roman"/>
          <w:sz w:val="28"/>
          <w:szCs w:val="28"/>
        </w:rPr>
        <w:t xml:space="preserve"> вырученных от его реализации»;</w:t>
      </w:r>
    </w:p>
    <w:p w:rsidR="00BC21C5" w:rsidRDefault="00BC21C5" w:rsidP="00BC21C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C21C5">
        <w:rPr>
          <w:rFonts w:ascii="Times New Roman" w:hAnsi="Times New Roman"/>
          <w:sz w:val="28"/>
          <w:szCs w:val="28"/>
        </w:rPr>
        <w:t>от 10.02.2015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C21C5">
        <w:rPr>
          <w:rFonts w:ascii="Times New Roman" w:hAnsi="Times New Roman"/>
          <w:sz w:val="28"/>
          <w:szCs w:val="28"/>
        </w:rPr>
        <w:t xml:space="preserve"> №14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C21C5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1C5">
        <w:rPr>
          <w:rFonts w:ascii="Times New Roman" w:hAnsi="Times New Roman"/>
          <w:sz w:val="28"/>
          <w:szCs w:val="28"/>
        </w:rPr>
        <w:t xml:space="preserve">Куминский от 27.03.2014 № 80 «Об утверждении Положения о сообщении муниципальными служащими и лицами, </w:t>
      </w:r>
      <w:r w:rsidRPr="00BC21C5">
        <w:rPr>
          <w:rFonts w:ascii="Times New Roman" w:hAnsi="Times New Roman"/>
          <w:sz w:val="28"/>
          <w:szCs w:val="28"/>
        </w:rPr>
        <w:lastRenderedPageBreak/>
        <w:t>замещающими муниципальные должности администрации городского поселения Куминский, а также работниками организаций, в отношении которых администрация городского поселения Куминский выступает единственным учредителем, о получении подарка в связи с их должностным положением   или исполнением ими служебных обязанностей, сдаче и оценке подарка, реализации (выкупе) и зачислении средств, вырученных от его реализации» (с изменениями, внесенными постановлением от 28.05.2014 года №123)</w:t>
      </w:r>
      <w:r>
        <w:rPr>
          <w:rFonts w:ascii="Times New Roman" w:hAnsi="Times New Roman"/>
          <w:sz w:val="28"/>
          <w:szCs w:val="28"/>
        </w:rPr>
        <w:t>»;</w:t>
      </w:r>
    </w:p>
    <w:p w:rsidR="00BC21C5" w:rsidRDefault="00BC21C5" w:rsidP="00BC21C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C21C5">
        <w:rPr>
          <w:rFonts w:ascii="Times New Roman" w:hAnsi="Times New Roman"/>
          <w:sz w:val="28"/>
          <w:szCs w:val="28"/>
        </w:rPr>
        <w:t>от 19.02.2016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C21C5">
        <w:rPr>
          <w:rFonts w:ascii="Times New Roman" w:hAnsi="Times New Roman"/>
          <w:sz w:val="28"/>
          <w:szCs w:val="28"/>
        </w:rPr>
        <w:t xml:space="preserve"> №63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C21C5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1C5">
        <w:rPr>
          <w:rFonts w:ascii="Times New Roman" w:hAnsi="Times New Roman"/>
          <w:sz w:val="28"/>
          <w:szCs w:val="28"/>
        </w:rPr>
        <w:t>Куминский от 27.03.2014 № 80 «Об утверждении Положения о сообщении муниципальными служащими и лицами, замещающими муниципальные должности администрации городского поселения Куминский, а также работниками организаций, в отношении которых администрация городского поселения Куминский выступает единственным учредителем, о получении подарка в связи с их должностным положением   или исполнением ими служебных обязанностей, сдаче и оценке подарка, реализации (выкупе) и зачислении средств, вырученных от его реализации» (с изменениями, внесенными постановлением от 28.05.2014 года №123, от 10.02.2015 года №14 )</w:t>
      </w:r>
      <w:r>
        <w:rPr>
          <w:rFonts w:ascii="Times New Roman" w:hAnsi="Times New Roman"/>
          <w:sz w:val="28"/>
          <w:szCs w:val="28"/>
        </w:rPr>
        <w:t>».</w:t>
      </w:r>
    </w:p>
    <w:p w:rsidR="0098098B" w:rsidRDefault="0098098B" w:rsidP="00BC21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4284" w:rsidRPr="0098098B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="008F4284" w:rsidRPr="0098098B">
        <w:rPr>
          <w:rFonts w:ascii="Times New Roman" w:hAnsi="Times New Roman" w:cs="Times New Roman"/>
          <w:sz w:val="28"/>
          <w:szCs w:val="28"/>
        </w:rPr>
        <w:t>информации  органов</w:t>
      </w:r>
      <w:proofErr w:type="gramEnd"/>
      <w:r w:rsidR="008F4284" w:rsidRPr="0098098B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98098B" w:rsidRDefault="0098098B" w:rsidP="00BC21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 </w:t>
      </w:r>
      <w:r w:rsidR="008F4284" w:rsidRPr="0098098B">
        <w:rPr>
          <w:rFonts w:ascii="Times New Roman" w:hAnsi="Times New Roman" w:cs="Times New Roman"/>
          <w:sz w:val="28"/>
          <w:szCs w:val="28"/>
        </w:rPr>
        <w:t xml:space="preserve">Постановление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в силу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 обнародования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3856" w:rsidRPr="0098098B" w:rsidRDefault="0098098B" w:rsidP="00BC21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33856">
        <w:rPr>
          <w:rFonts w:ascii="Times New Roman" w:eastAsia="Times New Roman" w:hAnsi="Times New Roman" w:cs="Times New Roman"/>
          <w:sz w:val="28"/>
          <w:szCs w:val="28"/>
        </w:rPr>
        <w:t>Контроль  выполнения</w:t>
      </w:r>
      <w:proofErr w:type="gramEnd"/>
      <w:r w:rsidR="00E33856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постановления возложить на </w:t>
      </w:r>
      <w:r w:rsidR="00C64D54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E3385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Куминский.</w:t>
      </w:r>
    </w:p>
    <w:p w:rsidR="00E33856" w:rsidRDefault="00E33856" w:rsidP="00BC21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33856" w:rsidRDefault="00E33856" w:rsidP="00BC21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21C5" w:rsidRDefault="00BC21C5" w:rsidP="00BC21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05679" w:rsidRDefault="0098098B" w:rsidP="00BC21C5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E3385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Куминский                   </w:t>
      </w:r>
      <w:r w:rsidR="009341B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33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28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3334D3">
        <w:rPr>
          <w:rFonts w:ascii="Times New Roman" w:eastAsia="Times New Roman" w:hAnsi="Times New Roman" w:cs="Times New Roman"/>
          <w:sz w:val="28"/>
          <w:szCs w:val="28"/>
        </w:rPr>
        <w:t>А. Грубцов</w:t>
      </w:r>
    </w:p>
    <w:sectPr w:rsidR="00F05679" w:rsidSect="00BC21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C511B"/>
    <w:multiLevelType w:val="hybridMultilevel"/>
    <w:tmpl w:val="90B02C40"/>
    <w:lvl w:ilvl="0" w:tplc="FB5C9F22">
      <w:start w:val="1"/>
      <w:numFmt w:val="decimal"/>
      <w:lvlText w:val="%1."/>
      <w:lvlJc w:val="left"/>
      <w:pPr>
        <w:ind w:left="1416" w:hanging="876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1805"/>
    <w:multiLevelType w:val="hybridMultilevel"/>
    <w:tmpl w:val="2CA647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33856"/>
    <w:rsid w:val="001415FE"/>
    <w:rsid w:val="00230CBD"/>
    <w:rsid w:val="00281810"/>
    <w:rsid w:val="002E3A8C"/>
    <w:rsid w:val="00321D1F"/>
    <w:rsid w:val="003334D3"/>
    <w:rsid w:val="00353AAB"/>
    <w:rsid w:val="0041433C"/>
    <w:rsid w:val="00477437"/>
    <w:rsid w:val="004A3A7A"/>
    <w:rsid w:val="005A3CEC"/>
    <w:rsid w:val="006C6A1A"/>
    <w:rsid w:val="007D4FBE"/>
    <w:rsid w:val="00804E1C"/>
    <w:rsid w:val="00807BE1"/>
    <w:rsid w:val="00861406"/>
    <w:rsid w:val="00881B13"/>
    <w:rsid w:val="008F4284"/>
    <w:rsid w:val="0091386B"/>
    <w:rsid w:val="009341B9"/>
    <w:rsid w:val="0098098B"/>
    <w:rsid w:val="009B1FCE"/>
    <w:rsid w:val="009C7D4B"/>
    <w:rsid w:val="00AB3381"/>
    <w:rsid w:val="00B03F8E"/>
    <w:rsid w:val="00B46066"/>
    <w:rsid w:val="00BC21C5"/>
    <w:rsid w:val="00C02F60"/>
    <w:rsid w:val="00C22708"/>
    <w:rsid w:val="00C271F2"/>
    <w:rsid w:val="00C64D54"/>
    <w:rsid w:val="00CF4E66"/>
    <w:rsid w:val="00D4415C"/>
    <w:rsid w:val="00E33856"/>
    <w:rsid w:val="00E81D50"/>
    <w:rsid w:val="00F05679"/>
    <w:rsid w:val="00FA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21340-3F08-4FD0-A60B-13378714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3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8F42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A8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C6A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АДМИНИСТРАЦИЯ </vt:lpstr>
      <vt:lpstr>ГОРОДСКОГО ПОСЕЛЕНИЯ КУМИНСКИЙ</vt:lpstr>
      <vt:lpstr/>
      <vt:lpstr>ПОСТАНОВЛЕНИЕ</vt:lpstr>
      <vt:lpstr>О признании утратившими силу </vt:lpstr>
      <vt:lpstr>некоторых постановлений администрации </vt:lpstr>
      <vt:lpstr>городского поселения Куминский </vt:lpstr>
      <vt:lpstr>1. Признать утратившими силу постановления администрации городского поселения Ку</vt:lpstr>
      <vt:lpstr>от 27.03.2014 года  №80 «Об утверждении Положения о сообщении муниципальными слу</vt:lpstr>
      <vt:lpstr>от 28.05.2014 года № 123 «О внесении изменений в постановление администрации гор</vt:lpstr>
      <vt:lpstr>от 10.02.2015 года №14 «О внесении изменений в постановление администрации город</vt:lpstr>
      <vt:lpstr>от 19.02.2016 года №63 «О внесении изменений в постановление администрации город</vt:lpstr>
      <vt:lpstr/>
      <vt:lpstr/>
      <vt:lpstr/>
      <vt:lpstr>Глава городского поселения Куминский                                        С.А.</vt:lpstr>
    </vt:vector>
  </TitlesOfParts>
  <Company>Microsoft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19</cp:revision>
  <cp:lastPrinted>2020-06-09T05:38:00Z</cp:lastPrinted>
  <dcterms:created xsi:type="dcterms:W3CDTF">2018-07-30T06:51:00Z</dcterms:created>
  <dcterms:modified xsi:type="dcterms:W3CDTF">2020-06-09T05:39:00Z</dcterms:modified>
</cp:coreProperties>
</file>