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BA" w:rsidRDefault="006F37BA" w:rsidP="00A334C2">
      <w:pPr>
        <w:jc w:val="center"/>
        <w:rPr>
          <w:b/>
          <w:bCs/>
          <w:sz w:val="28"/>
          <w:szCs w:val="28"/>
          <w:lang w:eastAsia="ru-RU"/>
        </w:rPr>
      </w:pPr>
    </w:p>
    <w:p w:rsidR="00A334C2" w:rsidRPr="00A334C2" w:rsidRDefault="00A334C2" w:rsidP="00A334C2">
      <w:pPr>
        <w:jc w:val="center"/>
        <w:rPr>
          <w:b/>
          <w:bCs/>
          <w:sz w:val="28"/>
          <w:szCs w:val="28"/>
          <w:lang w:eastAsia="ru-RU"/>
        </w:rPr>
      </w:pPr>
      <w:r w:rsidRPr="00A334C2">
        <w:rPr>
          <w:b/>
          <w:bCs/>
          <w:sz w:val="28"/>
          <w:szCs w:val="28"/>
          <w:lang w:eastAsia="ru-RU"/>
        </w:rPr>
        <w:t>Муниципальное образование Кондинский район</w:t>
      </w:r>
    </w:p>
    <w:p w:rsidR="00A334C2" w:rsidRPr="00A334C2" w:rsidRDefault="00A334C2" w:rsidP="00A334C2">
      <w:pPr>
        <w:suppressAutoHyphens w:val="0"/>
        <w:jc w:val="center"/>
        <w:rPr>
          <w:b/>
          <w:szCs w:val="20"/>
          <w:lang w:eastAsia="ru-RU"/>
        </w:rPr>
      </w:pPr>
      <w:r w:rsidRPr="00A334C2">
        <w:rPr>
          <w:b/>
          <w:szCs w:val="20"/>
          <w:lang w:eastAsia="ru-RU"/>
        </w:rPr>
        <w:t>Ханты-Мансийского автономного округа – Югры</w:t>
      </w:r>
    </w:p>
    <w:p w:rsidR="00A334C2" w:rsidRPr="00A334C2" w:rsidRDefault="00A334C2" w:rsidP="00A334C2">
      <w:pPr>
        <w:suppressAutoHyphens w:val="0"/>
        <w:jc w:val="center"/>
        <w:rPr>
          <w:b/>
          <w:szCs w:val="20"/>
          <w:lang w:eastAsia="ru-RU"/>
        </w:rPr>
      </w:pPr>
    </w:p>
    <w:p w:rsidR="00A334C2" w:rsidRPr="00A334C2" w:rsidRDefault="00A334C2" w:rsidP="00A334C2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  <w:r w:rsidRPr="00A334C2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A334C2" w:rsidRPr="00A334C2" w:rsidRDefault="00A334C2" w:rsidP="00A334C2">
      <w:pPr>
        <w:keepNext/>
        <w:jc w:val="center"/>
        <w:outlineLvl w:val="0"/>
        <w:rPr>
          <w:b/>
          <w:bCs/>
          <w:sz w:val="28"/>
          <w:szCs w:val="28"/>
          <w:lang w:eastAsia="ru-RU"/>
        </w:rPr>
      </w:pPr>
      <w:r w:rsidRPr="00A334C2">
        <w:rPr>
          <w:b/>
          <w:bCs/>
          <w:sz w:val="28"/>
          <w:szCs w:val="28"/>
          <w:lang w:eastAsia="ru-RU"/>
        </w:rPr>
        <w:t>ГОРОДСКОГО ПОСЕЛЕНИЯ КУМИНСКИЙ</w:t>
      </w:r>
    </w:p>
    <w:p w:rsidR="00A334C2" w:rsidRPr="00A334C2" w:rsidRDefault="00A334C2" w:rsidP="00A334C2">
      <w:pPr>
        <w:keepNext/>
        <w:jc w:val="center"/>
        <w:outlineLvl w:val="0"/>
        <w:rPr>
          <w:b/>
          <w:bCs/>
          <w:sz w:val="32"/>
          <w:szCs w:val="32"/>
          <w:lang w:eastAsia="ru-RU"/>
        </w:rPr>
      </w:pPr>
    </w:p>
    <w:p w:rsidR="00A334C2" w:rsidRPr="00A334C2" w:rsidRDefault="00A334C2" w:rsidP="00A334C2">
      <w:pPr>
        <w:keepNext/>
        <w:jc w:val="center"/>
        <w:outlineLvl w:val="0"/>
        <w:rPr>
          <w:bCs/>
          <w:sz w:val="32"/>
          <w:szCs w:val="26"/>
          <w:lang w:eastAsia="ru-RU"/>
        </w:rPr>
      </w:pPr>
      <w:r w:rsidRPr="00A334C2">
        <w:rPr>
          <w:b/>
          <w:bCs/>
          <w:sz w:val="32"/>
          <w:szCs w:val="26"/>
          <w:lang w:eastAsia="ru-RU"/>
        </w:rPr>
        <w:t>ПОСТАНОВЛЕНИЕ</w:t>
      </w:r>
    </w:p>
    <w:p w:rsidR="00A334C2" w:rsidRPr="00A334C2" w:rsidRDefault="00A334C2" w:rsidP="00A334C2">
      <w:pPr>
        <w:suppressAutoHyphens w:val="0"/>
        <w:rPr>
          <w:lang w:eastAsia="ru-RU"/>
        </w:rPr>
      </w:pPr>
    </w:p>
    <w:p w:rsidR="00A334C2" w:rsidRPr="00A334C2" w:rsidRDefault="00A334C2" w:rsidP="00A334C2">
      <w:pPr>
        <w:tabs>
          <w:tab w:val="left" w:pos="5640"/>
        </w:tabs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201"/>
        <w:gridCol w:w="3169"/>
      </w:tblGrid>
      <w:tr w:rsidR="00A334C2" w:rsidRPr="00A334C2" w:rsidTr="00975143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334C2" w:rsidRPr="00A334C2" w:rsidRDefault="00A334C2" w:rsidP="006F37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34C2">
              <w:rPr>
                <w:sz w:val="28"/>
                <w:szCs w:val="28"/>
                <w:lang w:eastAsia="ru-RU"/>
              </w:rPr>
              <w:t xml:space="preserve">от </w:t>
            </w:r>
            <w:r w:rsidR="006F37BA">
              <w:rPr>
                <w:sz w:val="28"/>
                <w:szCs w:val="28"/>
                <w:lang w:eastAsia="ru-RU"/>
              </w:rPr>
              <w:t>24 сентября</w:t>
            </w:r>
            <w:r w:rsidRPr="00A334C2">
              <w:rPr>
                <w:sz w:val="28"/>
                <w:szCs w:val="28"/>
                <w:lang w:eastAsia="ru-RU"/>
              </w:rPr>
              <w:t xml:space="preserve"> 202</w:t>
            </w:r>
            <w:r w:rsidR="00054E78">
              <w:rPr>
                <w:sz w:val="28"/>
                <w:szCs w:val="28"/>
                <w:lang w:eastAsia="ru-RU"/>
              </w:rPr>
              <w:t>1</w:t>
            </w:r>
            <w:r w:rsidRPr="00A334C2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334C2" w:rsidRPr="00A334C2" w:rsidRDefault="00A334C2" w:rsidP="00A334C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334C2" w:rsidRPr="00A334C2" w:rsidRDefault="00A334C2" w:rsidP="006F37B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334C2">
              <w:rPr>
                <w:sz w:val="28"/>
                <w:szCs w:val="28"/>
                <w:lang w:eastAsia="ru-RU"/>
              </w:rPr>
              <w:t xml:space="preserve">                           №</w:t>
            </w:r>
            <w:r w:rsidR="00454D25">
              <w:rPr>
                <w:sz w:val="28"/>
                <w:szCs w:val="28"/>
                <w:lang w:eastAsia="ru-RU"/>
              </w:rPr>
              <w:t xml:space="preserve"> </w:t>
            </w:r>
            <w:r w:rsidR="006F37BA">
              <w:rPr>
                <w:sz w:val="28"/>
                <w:szCs w:val="28"/>
                <w:lang w:eastAsia="ru-RU"/>
              </w:rPr>
              <w:t>246</w:t>
            </w:r>
            <w:r w:rsidRPr="00A334C2">
              <w:rPr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A334C2" w:rsidRPr="00A334C2" w:rsidTr="00975143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334C2" w:rsidRPr="00A334C2" w:rsidRDefault="00A334C2" w:rsidP="00A334C2">
            <w:pPr>
              <w:suppressAutoHyphens w:val="0"/>
              <w:rPr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334C2" w:rsidRPr="00A334C2" w:rsidRDefault="00A334C2" w:rsidP="00A334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334C2">
              <w:rPr>
                <w:sz w:val="28"/>
                <w:szCs w:val="28"/>
                <w:lang w:eastAsia="ru-RU"/>
              </w:rPr>
              <w:t>пгт. Куминский</w:t>
            </w:r>
          </w:p>
          <w:p w:rsidR="00A334C2" w:rsidRPr="00A334C2" w:rsidRDefault="00A334C2" w:rsidP="00A334C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334C2" w:rsidRPr="00A334C2" w:rsidRDefault="00A334C2" w:rsidP="00A334C2">
            <w:pPr>
              <w:suppressAutoHyphens w:val="0"/>
              <w:rPr>
                <w:lang w:eastAsia="ru-RU"/>
              </w:rPr>
            </w:pPr>
          </w:p>
        </w:tc>
      </w:tr>
    </w:tbl>
    <w:p w:rsidR="00D00C32" w:rsidRDefault="005534D3" w:rsidP="00A334C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городского поселения Куминский от 14.08.2018 года №202 «</w:t>
      </w:r>
      <w:r w:rsidR="00D00C32" w:rsidRPr="002B0B5B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</w:t>
      </w:r>
      <w:r w:rsidR="00D00C32" w:rsidRPr="00D00C32">
        <w:rPr>
          <w:b/>
          <w:sz w:val="28"/>
          <w:szCs w:val="28"/>
        </w:rPr>
        <w:t>услуги «Предоставление жилых помещений муниципального специализированного жилищного фонда</w:t>
      </w:r>
    </w:p>
    <w:p w:rsidR="00D00C32" w:rsidRPr="00D00C32" w:rsidRDefault="00D00C32" w:rsidP="00A334C2">
      <w:pPr>
        <w:jc w:val="center"/>
        <w:rPr>
          <w:b/>
          <w:bCs/>
          <w:sz w:val="28"/>
          <w:szCs w:val="28"/>
        </w:rPr>
      </w:pPr>
      <w:r w:rsidRPr="00D00C32">
        <w:rPr>
          <w:b/>
          <w:sz w:val="28"/>
          <w:szCs w:val="28"/>
        </w:rPr>
        <w:t>по договорам найма»</w:t>
      </w:r>
    </w:p>
    <w:bookmarkEnd w:id="0"/>
    <w:p w:rsidR="00D00C32" w:rsidRPr="00BB0D29" w:rsidRDefault="00D00C32" w:rsidP="00A334C2">
      <w:pPr>
        <w:jc w:val="center"/>
        <w:rPr>
          <w:sz w:val="28"/>
          <w:szCs w:val="28"/>
        </w:rPr>
      </w:pPr>
    </w:p>
    <w:p w:rsidR="00E610FB" w:rsidRDefault="00E610FB" w:rsidP="00E14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0FB">
        <w:rPr>
          <w:sz w:val="28"/>
          <w:szCs w:val="28"/>
        </w:rPr>
        <w:t>В соответствии с  Федеральным закон</w:t>
      </w:r>
      <w:r w:rsidR="00844200">
        <w:rPr>
          <w:sz w:val="28"/>
          <w:szCs w:val="28"/>
        </w:rPr>
        <w:t>о</w:t>
      </w:r>
      <w:r w:rsidRPr="00E610FB">
        <w:rPr>
          <w:sz w:val="28"/>
          <w:szCs w:val="28"/>
        </w:rPr>
        <w:t>м от 30.12.2020 N 509-ФЗ «О внесении изменений в отдельные законодательные акты Российской Федерации, администрация городского поселения Куминский постановляет:</w:t>
      </w:r>
    </w:p>
    <w:p w:rsidR="00E610FB" w:rsidRPr="00E610FB" w:rsidRDefault="00D00C32" w:rsidP="00E610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C32">
        <w:rPr>
          <w:sz w:val="28"/>
          <w:szCs w:val="28"/>
        </w:rPr>
        <w:t>1.</w:t>
      </w:r>
      <w:r w:rsidR="00E019AA">
        <w:rPr>
          <w:sz w:val="28"/>
          <w:szCs w:val="28"/>
        </w:rPr>
        <w:t xml:space="preserve">Внести в приложение к </w:t>
      </w:r>
      <w:r w:rsidR="00E019AA" w:rsidRPr="00E019AA">
        <w:rPr>
          <w:sz w:val="28"/>
          <w:szCs w:val="28"/>
        </w:rPr>
        <w:t>постановлени</w:t>
      </w:r>
      <w:r w:rsidR="00E019AA">
        <w:rPr>
          <w:sz w:val="28"/>
          <w:szCs w:val="28"/>
        </w:rPr>
        <w:t>ю</w:t>
      </w:r>
      <w:r w:rsidR="00E019AA" w:rsidRPr="00E019AA">
        <w:rPr>
          <w:sz w:val="28"/>
          <w:szCs w:val="28"/>
        </w:rPr>
        <w:t xml:space="preserve"> администрации городского поселения Куминский от 14.08.2018 года №202 «Об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 </w:t>
      </w:r>
      <w:r w:rsidR="00E1421D">
        <w:rPr>
          <w:sz w:val="28"/>
          <w:szCs w:val="28"/>
        </w:rPr>
        <w:t xml:space="preserve"> </w:t>
      </w:r>
      <w:r w:rsidR="00E019AA">
        <w:rPr>
          <w:sz w:val="28"/>
          <w:szCs w:val="28"/>
        </w:rPr>
        <w:t xml:space="preserve">по договорам найма» </w:t>
      </w:r>
      <w:r w:rsidR="00E610FB" w:rsidRPr="00E610FB">
        <w:rPr>
          <w:sz w:val="28"/>
          <w:szCs w:val="28"/>
        </w:rPr>
        <w:t>следующие изменения:</w:t>
      </w:r>
    </w:p>
    <w:p w:rsidR="00E610FB" w:rsidRPr="00E610FB" w:rsidRDefault="00E610FB" w:rsidP="00E610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0FB">
        <w:rPr>
          <w:sz w:val="28"/>
          <w:szCs w:val="28"/>
        </w:rPr>
        <w:t>1.1. Наименование раздела III изложить в следующей редакции:</w:t>
      </w:r>
    </w:p>
    <w:p w:rsidR="00E610FB" w:rsidRDefault="00E610FB" w:rsidP="00E610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0FB">
        <w:rPr>
          <w:sz w:val="28"/>
          <w:szCs w:val="28"/>
        </w:rPr>
        <w:t xml:space="preserve"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 </w:t>
      </w:r>
    </w:p>
    <w:p w:rsidR="00D00C32" w:rsidRDefault="00E019AA" w:rsidP="00E610F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00C32" w:rsidRPr="002A0000">
        <w:rPr>
          <w:sz w:val="28"/>
          <w:szCs w:val="28"/>
        </w:rPr>
        <w:t xml:space="preserve">. </w:t>
      </w:r>
      <w:r w:rsidR="002A0000" w:rsidRPr="002A0000">
        <w:rPr>
          <w:sz w:val="28"/>
          <w:szCs w:val="28"/>
        </w:rPr>
        <w:t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</w:t>
      </w:r>
      <w:r w:rsidR="00D00C32" w:rsidRPr="002A0000">
        <w:rPr>
          <w:sz w:val="28"/>
          <w:szCs w:val="28"/>
        </w:rPr>
        <w:t>.</w:t>
      </w:r>
    </w:p>
    <w:p w:rsidR="003B2B4E" w:rsidRPr="002A0000" w:rsidRDefault="00E019AA" w:rsidP="002A000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B2B4E" w:rsidRPr="003B2B4E">
        <w:rPr>
          <w:rFonts w:ascii="Times New Roman" w:hAnsi="Times New Roman" w:cs="Times New Roman"/>
          <w:b w:val="0"/>
          <w:sz w:val="28"/>
          <w:szCs w:val="28"/>
        </w:rPr>
        <w:t>.</w:t>
      </w:r>
      <w:r w:rsidR="003B2B4E" w:rsidRPr="003B2B4E">
        <w:rPr>
          <w:rFonts w:ascii="Times New Roman" w:hAnsi="Times New Roman" w:cs="Times New Roman"/>
          <w:b w:val="0"/>
          <w:sz w:val="28"/>
          <w:szCs w:val="28"/>
        </w:rPr>
        <w:tab/>
        <w:t>Постановление вступает в силу после его обнародования.</w:t>
      </w:r>
    </w:p>
    <w:p w:rsidR="00D00C32" w:rsidRDefault="00E019AA" w:rsidP="00D00C3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D00C32" w:rsidRPr="00D00C32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постановления возложить на </w:t>
      </w:r>
      <w:r w:rsidR="003B2B4E">
        <w:rPr>
          <w:rFonts w:ascii="Times New Roman" w:hAnsi="Times New Roman" w:cs="Times New Roman"/>
          <w:b w:val="0"/>
          <w:sz w:val="28"/>
          <w:szCs w:val="28"/>
        </w:rPr>
        <w:t>начальника отдела жизнеобеспечения администрации городского поселения Куминский.</w:t>
      </w:r>
    </w:p>
    <w:p w:rsidR="003B2B4E" w:rsidRDefault="003B2B4E" w:rsidP="00D00C3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37BA" w:rsidRDefault="006F37BA" w:rsidP="00D00C3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37BA" w:rsidRDefault="006F37BA" w:rsidP="00D00C3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E1F" w:rsidRPr="00B46D0A" w:rsidRDefault="006F37BA" w:rsidP="00887ACC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bCs/>
          <w:sz w:val="28"/>
          <w:szCs w:val="28"/>
        </w:rPr>
        <w:t>И. о. г</w:t>
      </w:r>
      <w:r w:rsidR="00D00C32" w:rsidRPr="00D00C32">
        <w:rPr>
          <w:rFonts w:ascii="Times New Roman" w:hAnsi="Times New Roman" w:cs="Times New Roman"/>
          <w:b w:val="0"/>
          <w:bCs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D00C32" w:rsidRPr="00D00C32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Куминский </w:t>
      </w:r>
      <w:r w:rsidR="00801193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D00C32" w:rsidRPr="00D00C32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</w:t>
      </w:r>
      <w:r w:rsidR="00801193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И.А. Мальчихина</w:t>
      </w:r>
    </w:p>
    <w:sectPr w:rsidR="00327E1F" w:rsidRPr="00B46D0A" w:rsidSect="006F37BA">
      <w:headerReference w:type="default" r:id="rId7"/>
      <w:pgSz w:w="11906" w:h="16838"/>
      <w:pgMar w:top="426" w:right="991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BC" w:rsidRDefault="00B77FBC" w:rsidP="00601FB3">
      <w:r>
        <w:separator/>
      </w:r>
    </w:p>
  </w:endnote>
  <w:endnote w:type="continuationSeparator" w:id="0">
    <w:p w:rsidR="00B77FBC" w:rsidRDefault="00B77FBC" w:rsidP="0060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BC" w:rsidRDefault="00B77FBC" w:rsidP="00601FB3">
      <w:r>
        <w:separator/>
      </w:r>
    </w:p>
  </w:footnote>
  <w:footnote w:type="continuationSeparator" w:id="0">
    <w:p w:rsidR="00B77FBC" w:rsidRDefault="00B77FBC" w:rsidP="0060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326281"/>
      <w:docPartObj>
        <w:docPartGallery w:val="Page Numbers (Top of Page)"/>
        <w:docPartUnique/>
      </w:docPartObj>
    </w:sdtPr>
    <w:sdtEndPr/>
    <w:sdtContent>
      <w:p w:rsidR="005534D3" w:rsidRDefault="005534D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4D3" w:rsidRDefault="005534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82F05"/>
    <w:multiLevelType w:val="hybridMultilevel"/>
    <w:tmpl w:val="2A72B4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0D7BAF"/>
    <w:multiLevelType w:val="hybridMultilevel"/>
    <w:tmpl w:val="829C255C"/>
    <w:lvl w:ilvl="0" w:tplc="A39E8C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A11FA8"/>
    <w:multiLevelType w:val="hybridMultilevel"/>
    <w:tmpl w:val="B266688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FB6163"/>
    <w:multiLevelType w:val="hybridMultilevel"/>
    <w:tmpl w:val="B266688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FC24AF"/>
    <w:multiLevelType w:val="hybridMultilevel"/>
    <w:tmpl w:val="2FD8DB2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657AD4"/>
    <w:multiLevelType w:val="hybridMultilevel"/>
    <w:tmpl w:val="A72A7C5C"/>
    <w:lvl w:ilvl="0" w:tplc="4B0A2D4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37B"/>
    <w:rsid w:val="0001777D"/>
    <w:rsid w:val="00034628"/>
    <w:rsid w:val="000468CA"/>
    <w:rsid w:val="00053B2E"/>
    <w:rsid w:val="00054E78"/>
    <w:rsid w:val="000645F6"/>
    <w:rsid w:val="000B77C3"/>
    <w:rsid w:val="000E3C4A"/>
    <w:rsid w:val="0012674C"/>
    <w:rsid w:val="00136829"/>
    <w:rsid w:val="0015037B"/>
    <w:rsid w:val="001A7006"/>
    <w:rsid w:val="001B0DBF"/>
    <w:rsid w:val="001B4350"/>
    <w:rsid w:val="001D7A22"/>
    <w:rsid w:val="001E231E"/>
    <w:rsid w:val="001E2514"/>
    <w:rsid w:val="00217F53"/>
    <w:rsid w:val="0022220A"/>
    <w:rsid w:val="00233099"/>
    <w:rsid w:val="00267F45"/>
    <w:rsid w:val="002A0000"/>
    <w:rsid w:val="002A0D77"/>
    <w:rsid w:val="002D569C"/>
    <w:rsid w:val="002E11CF"/>
    <w:rsid w:val="0032332B"/>
    <w:rsid w:val="00327E1F"/>
    <w:rsid w:val="00331E60"/>
    <w:rsid w:val="00362C06"/>
    <w:rsid w:val="0036782C"/>
    <w:rsid w:val="003B2B4E"/>
    <w:rsid w:val="003F1160"/>
    <w:rsid w:val="0042060F"/>
    <w:rsid w:val="004214EC"/>
    <w:rsid w:val="00422917"/>
    <w:rsid w:val="00436E39"/>
    <w:rsid w:val="00454D25"/>
    <w:rsid w:val="00464310"/>
    <w:rsid w:val="00495E1F"/>
    <w:rsid w:val="00507374"/>
    <w:rsid w:val="005168EC"/>
    <w:rsid w:val="0053363E"/>
    <w:rsid w:val="005534D3"/>
    <w:rsid w:val="0057367C"/>
    <w:rsid w:val="005923CE"/>
    <w:rsid w:val="005B14B9"/>
    <w:rsid w:val="00601FB3"/>
    <w:rsid w:val="0061349A"/>
    <w:rsid w:val="00617117"/>
    <w:rsid w:val="00632CF7"/>
    <w:rsid w:val="006432A5"/>
    <w:rsid w:val="006740BB"/>
    <w:rsid w:val="00690741"/>
    <w:rsid w:val="006E298D"/>
    <w:rsid w:val="006F37BA"/>
    <w:rsid w:val="00741886"/>
    <w:rsid w:val="00745562"/>
    <w:rsid w:val="0075293D"/>
    <w:rsid w:val="007646A2"/>
    <w:rsid w:val="00772105"/>
    <w:rsid w:val="007911AE"/>
    <w:rsid w:val="007A0DA7"/>
    <w:rsid w:val="00801193"/>
    <w:rsid w:val="00836BA8"/>
    <w:rsid w:val="00844200"/>
    <w:rsid w:val="00887ACC"/>
    <w:rsid w:val="008F1A59"/>
    <w:rsid w:val="00915316"/>
    <w:rsid w:val="00916BF5"/>
    <w:rsid w:val="00933D88"/>
    <w:rsid w:val="00951D3C"/>
    <w:rsid w:val="00953502"/>
    <w:rsid w:val="009778D0"/>
    <w:rsid w:val="00995BE6"/>
    <w:rsid w:val="009B4CD3"/>
    <w:rsid w:val="009C077B"/>
    <w:rsid w:val="009D48D3"/>
    <w:rsid w:val="009E0ACE"/>
    <w:rsid w:val="00A0279B"/>
    <w:rsid w:val="00A06C68"/>
    <w:rsid w:val="00A14394"/>
    <w:rsid w:val="00A175A2"/>
    <w:rsid w:val="00A211FA"/>
    <w:rsid w:val="00A230B2"/>
    <w:rsid w:val="00A26BD5"/>
    <w:rsid w:val="00A334C2"/>
    <w:rsid w:val="00A35CB8"/>
    <w:rsid w:val="00A6260C"/>
    <w:rsid w:val="00A66F10"/>
    <w:rsid w:val="00A902FB"/>
    <w:rsid w:val="00AB42C9"/>
    <w:rsid w:val="00AC2681"/>
    <w:rsid w:val="00AD5F99"/>
    <w:rsid w:val="00B22F47"/>
    <w:rsid w:val="00B2514E"/>
    <w:rsid w:val="00B46D0A"/>
    <w:rsid w:val="00B721F0"/>
    <w:rsid w:val="00B77FBC"/>
    <w:rsid w:val="00B9228F"/>
    <w:rsid w:val="00BA6ECE"/>
    <w:rsid w:val="00BB0729"/>
    <w:rsid w:val="00BB503E"/>
    <w:rsid w:val="00BD10C5"/>
    <w:rsid w:val="00BE5D5D"/>
    <w:rsid w:val="00C07886"/>
    <w:rsid w:val="00C43701"/>
    <w:rsid w:val="00C75099"/>
    <w:rsid w:val="00C837E2"/>
    <w:rsid w:val="00CA1DF4"/>
    <w:rsid w:val="00CA44FD"/>
    <w:rsid w:val="00D00C32"/>
    <w:rsid w:val="00D14AE6"/>
    <w:rsid w:val="00D218D3"/>
    <w:rsid w:val="00D41803"/>
    <w:rsid w:val="00D54001"/>
    <w:rsid w:val="00D6101B"/>
    <w:rsid w:val="00D879D3"/>
    <w:rsid w:val="00D91F5C"/>
    <w:rsid w:val="00DA5B91"/>
    <w:rsid w:val="00DB23B1"/>
    <w:rsid w:val="00DD7C77"/>
    <w:rsid w:val="00DF6F4C"/>
    <w:rsid w:val="00E0188F"/>
    <w:rsid w:val="00E019AA"/>
    <w:rsid w:val="00E1421D"/>
    <w:rsid w:val="00E610FB"/>
    <w:rsid w:val="00E855CB"/>
    <w:rsid w:val="00E90567"/>
    <w:rsid w:val="00ED26E6"/>
    <w:rsid w:val="00ED4FA3"/>
    <w:rsid w:val="00EF4077"/>
    <w:rsid w:val="00F21EA7"/>
    <w:rsid w:val="00F403A6"/>
    <w:rsid w:val="00FC2D21"/>
    <w:rsid w:val="00FD7AB5"/>
    <w:rsid w:val="00FE2B47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FC38D-49E9-42D4-9AF0-5765EA01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CA44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0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44FD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Strong"/>
    <w:uiPriority w:val="22"/>
    <w:qFormat/>
    <w:rsid w:val="00B46D0A"/>
    <w:rPr>
      <w:b/>
      <w:bCs/>
    </w:rPr>
  </w:style>
  <w:style w:type="paragraph" w:styleId="a4">
    <w:name w:val="header"/>
    <w:basedOn w:val="a"/>
    <w:link w:val="a5"/>
    <w:uiPriority w:val="99"/>
    <w:unhideWhenUsed/>
    <w:rsid w:val="00B46D0A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6D0A"/>
    <w:rPr>
      <w:rFonts w:eastAsiaTheme="minorEastAsia"/>
      <w:lang w:eastAsia="ru-RU"/>
    </w:rPr>
  </w:style>
  <w:style w:type="character" w:styleId="a6">
    <w:name w:val="Hyperlink"/>
    <w:basedOn w:val="a0"/>
    <w:uiPriority w:val="99"/>
    <w:rsid w:val="00EF4077"/>
    <w:rPr>
      <w:rFonts w:ascii="Times New Roman" w:hAnsi="Times New Roman" w:cs="Times New Roman" w:hint="default"/>
      <w:color w:val="0000FF"/>
      <w:u w:val="single"/>
    </w:rPr>
  </w:style>
  <w:style w:type="character" w:customStyle="1" w:styleId="T10">
    <w:name w:val="T10"/>
    <w:rsid w:val="00A211FA"/>
    <w:rPr>
      <w:sz w:val="26"/>
    </w:rPr>
  </w:style>
  <w:style w:type="paragraph" w:customStyle="1" w:styleId="P27">
    <w:name w:val="P27"/>
    <w:basedOn w:val="a"/>
    <w:rsid w:val="00A211FA"/>
    <w:pPr>
      <w:widowControl w:val="0"/>
      <w:shd w:val="clear" w:color="auto" w:fill="FFFFFF"/>
      <w:autoSpaceDE w:val="0"/>
      <w:ind w:firstLine="360"/>
      <w:jc w:val="both"/>
    </w:pPr>
    <w:rPr>
      <w:szCs w:val="20"/>
    </w:rPr>
  </w:style>
  <w:style w:type="paragraph" w:styleId="a7">
    <w:name w:val="List Paragraph"/>
    <w:basedOn w:val="a"/>
    <w:uiPriority w:val="99"/>
    <w:qFormat/>
    <w:rsid w:val="00AB42C9"/>
    <w:pPr>
      <w:ind w:left="720"/>
      <w:contextualSpacing/>
    </w:pPr>
  </w:style>
  <w:style w:type="character" w:customStyle="1" w:styleId="a8">
    <w:name w:val="Без интервала Знак"/>
    <w:link w:val="a9"/>
    <w:uiPriority w:val="1"/>
    <w:locked/>
    <w:rsid w:val="00507374"/>
  </w:style>
  <w:style w:type="paragraph" w:styleId="a9">
    <w:name w:val="No Spacing"/>
    <w:link w:val="a8"/>
    <w:uiPriority w:val="1"/>
    <w:qFormat/>
    <w:rsid w:val="0050737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78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78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</vt:lpstr>
      <vt:lpstr>ГОРОДСКОГО ПОСЕЛЕНИЯ КУМИНСКИЙ</vt:lpstr>
      <vt:lpstr/>
      <vt:lpstr>ПОСТАНОВЛЕНИЕ</vt:lpstr>
    </vt:vector>
  </TitlesOfParts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2021-09-24T04:44:00Z</cp:lastPrinted>
  <dcterms:created xsi:type="dcterms:W3CDTF">2015-10-28T05:58:00Z</dcterms:created>
  <dcterms:modified xsi:type="dcterms:W3CDTF">2021-09-24T04:44:00Z</dcterms:modified>
</cp:coreProperties>
</file>