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6D" w:rsidRPr="0002316D" w:rsidRDefault="0002316D" w:rsidP="00023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316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Кондинский район</w:t>
      </w:r>
    </w:p>
    <w:p w:rsidR="0002316D" w:rsidRPr="0002316D" w:rsidRDefault="0002316D" w:rsidP="0002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2316D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Ханты-Мансийского автономного округа – Югры</w:t>
      </w:r>
    </w:p>
    <w:p w:rsidR="0002316D" w:rsidRPr="0002316D" w:rsidRDefault="0002316D" w:rsidP="0002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2316D" w:rsidRPr="0002316D" w:rsidRDefault="0002316D" w:rsidP="0002316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2316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02316D" w:rsidRPr="0002316D" w:rsidRDefault="0002316D" w:rsidP="0002316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2316D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02316D" w:rsidRPr="0002316D" w:rsidRDefault="0002316D" w:rsidP="0002316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316D" w:rsidRPr="0002316D" w:rsidRDefault="0002316D" w:rsidP="0002316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6"/>
        </w:rPr>
      </w:pPr>
      <w:r w:rsidRPr="0002316D">
        <w:rPr>
          <w:rFonts w:ascii="Times New Roman" w:eastAsia="Times New Roman" w:hAnsi="Times New Roman" w:cs="Times New Roman"/>
          <w:b/>
          <w:bCs/>
          <w:sz w:val="32"/>
          <w:szCs w:val="26"/>
        </w:rPr>
        <w:t xml:space="preserve">ПОСТАНОВЛЕНИЕ </w:t>
      </w:r>
    </w:p>
    <w:p w:rsidR="0002316D" w:rsidRPr="0002316D" w:rsidRDefault="0002316D" w:rsidP="0002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16D" w:rsidRPr="0002316D" w:rsidRDefault="0002316D" w:rsidP="0002316D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3235"/>
        <w:gridCol w:w="3159"/>
      </w:tblGrid>
      <w:tr w:rsidR="0002316D" w:rsidRPr="0002316D" w:rsidTr="00A61E46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2316D" w:rsidRPr="0002316D" w:rsidRDefault="0002316D" w:rsidP="008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316D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23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25D7D"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 2022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2316D" w:rsidRPr="0002316D" w:rsidRDefault="0002316D" w:rsidP="00023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2316D" w:rsidRPr="0002316D" w:rsidRDefault="0002316D" w:rsidP="008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№ </w:t>
            </w:r>
            <w:r w:rsidR="00825D7D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  <w:bookmarkStart w:id="0" w:name="_GoBack"/>
            <w:bookmarkEnd w:id="0"/>
          </w:p>
        </w:tc>
      </w:tr>
      <w:tr w:rsidR="0002316D" w:rsidRPr="0002316D" w:rsidTr="00A61E46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2316D" w:rsidRPr="0002316D" w:rsidRDefault="0002316D" w:rsidP="00023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2316D" w:rsidRPr="0002316D" w:rsidRDefault="0002316D" w:rsidP="0002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316D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gramEnd"/>
            <w:r w:rsidRPr="0002316D">
              <w:rPr>
                <w:rFonts w:ascii="Times New Roman" w:eastAsia="Times New Roman" w:hAnsi="Times New Roman" w:cs="Times New Roman"/>
                <w:sz w:val="28"/>
                <w:szCs w:val="28"/>
              </w:rPr>
              <w:t>. Куминский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2316D" w:rsidRPr="0002316D" w:rsidRDefault="0002316D" w:rsidP="00023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33856" w:rsidRDefault="00E33856" w:rsidP="00E338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0418A" w:rsidRPr="0080418A" w:rsidRDefault="00E33856" w:rsidP="0080418A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41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признании утратившим силу </w:t>
      </w:r>
      <w:r w:rsidR="0080418A" w:rsidRPr="0080418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постановления</w:t>
      </w:r>
      <w:r w:rsidRPr="008041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 городского</w:t>
      </w:r>
      <w:r w:rsidR="00CF4E66" w:rsidRPr="008041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041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поселения Куминский </w:t>
      </w:r>
      <w:r w:rsidR="0080418A" w:rsidRPr="008041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BE7BA8">
        <w:rPr>
          <w:rFonts w:ascii="Times New Roman" w:eastAsia="Times New Roman" w:hAnsi="Times New Roman" w:cs="Times New Roman"/>
          <w:b/>
          <w:bCs/>
          <w:sz w:val="28"/>
          <w:szCs w:val="28"/>
        </w:rPr>
        <w:t>08.02.2019 года №</w:t>
      </w:r>
      <w:proofErr w:type="gramStart"/>
      <w:r w:rsidR="00BE7B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42 </w:t>
      </w:r>
      <w:r w:rsidR="004655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0418A" w:rsidRPr="0080418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End"/>
      <w:r w:rsidR="00BE7BA8" w:rsidRPr="00BE7BA8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 о порядке ведения реестра парковок на автомобильных дорогах общего пользования местного значения в муниципальном образовании городское поселение Куминский</w:t>
      </w:r>
      <w:r w:rsidR="0080418A" w:rsidRPr="0080418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33856" w:rsidRDefault="00E33856" w:rsidP="00E3385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BA8" w:rsidRDefault="00BE7BA8" w:rsidP="00CA60C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E7BA8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муниципальных правовых актов администрации городского поселения Куминский в соответствие с действующим законодательством, администрация городского поселения Куминский постановляет:</w:t>
      </w:r>
    </w:p>
    <w:p w:rsidR="00465531" w:rsidRDefault="00230CBD" w:rsidP="00CA60C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E33856">
        <w:rPr>
          <w:rFonts w:ascii="Times New Roman" w:eastAsia="Times New Roman" w:hAnsi="Times New Roman" w:cs="Times New Roman"/>
          <w:bCs/>
          <w:sz w:val="28"/>
          <w:szCs w:val="28"/>
        </w:rPr>
        <w:t>Признать утратившим</w:t>
      </w:r>
      <w:r w:rsidR="005A3CE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постановлени</w:t>
      </w:r>
      <w:r w:rsidR="0080418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5A3CE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5A3CEC"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 Куминский</w:t>
      </w:r>
      <w:r w:rsidR="00804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7BA8" w:rsidRPr="00BE7BA8">
        <w:rPr>
          <w:rFonts w:ascii="Times New Roman" w:eastAsia="Times New Roman" w:hAnsi="Times New Roman" w:cs="Times New Roman"/>
          <w:bCs/>
          <w:sz w:val="28"/>
          <w:szCs w:val="28"/>
        </w:rPr>
        <w:t>от 08.02.2019 года №</w:t>
      </w:r>
      <w:proofErr w:type="gramStart"/>
      <w:r w:rsidR="00BE7BA8" w:rsidRPr="00BE7BA8">
        <w:rPr>
          <w:rFonts w:ascii="Times New Roman" w:eastAsia="Times New Roman" w:hAnsi="Times New Roman" w:cs="Times New Roman"/>
          <w:bCs/>
          <w:sz w:val="28"/>
          <w:szCs w:val="28"/>
        </w:rPr>
        <w:t>42  «</w:t>
      </w:r>
      <w:proofErr w:type="gramEnd"/>
      <w:r w:rsidR="00BE7BA8" w:rsidRPr="00BE7BA8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ведения реестра парковок на автомобильных дорогах общего пользования местного значения в муниципальном образовании городское поселение Куминский»</w:t>
      </w:r>
      <w:r w:rsidR="00BE7BA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8098B" w:rsidRDefault="0098098B" w:rsidP="00CA60C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4284" w:rsidRPr="0098098B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="008F4284" w:rsidRPr="0098098B">
        <w:rPr>
          <w:rFonts w:ascii="Times New Roman" w:hAnsi="Times New Roman" w:cs="Times New Roman"/>
          <w:sz w:val="28"/>
          <w:szCs w:val="28"/>
        </w:rPr>
        <w:t>информации  органов</w:t>
      </w:r>
      <w:proofErr w:type="gramEnd"/>
      <w:r w:rsidR="008F4284" w:rsidRPr="0098098B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5706B0" w:rsidRPr="005706B0" w:rsidRDefault="005706B0" w:rsidP="00CA60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706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 Постановление вступает в силу после обнародования</w:t>
      </w:r>
      <w:r w:rsidR="00BE7BA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Pr="005706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E33856" w:rsidRPr="0098098B" w:rsidRDefault="0098098B" w:rsidP="00CA60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33856">
        <w:rPr>
          <w:rFonts w:ascii="Times New Roman" w:eastAsia="Times New Roman" w:hAnsi="Times New Roman" w:cs="Times New Roman"/>
          <w:sz w:val="28"/>
          <w:szCs w:val="28"/>
        </w:rPr>
        <w:t>Контроль  выполнения</w:t>
      </w:r>
      <w:proofErr w:type="gramEnd"/>
      <w:r w:rsidR="00E33856"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постановления возложить на </w:t>
      </w:r>
      <w:r w:rsidR="00BE7BA8">
        <w:rPr>
          <w:rFonts w:ascii="Times New Roman" w:eastAsia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E3385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Куминский.</w:t>
      </w:r>
    </w:p>
    <w:p w:rsidR="00E33856" w:rsidRDefault="00E33856" w:rsidP="00CA60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05679" w:rsidRDefault="0098098B" w:rsidP="00CA60C0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E3385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Куминский                    </w:t>
      </w:r>
      <w:r w:rsidR="008F428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3334D3">
        <w:rPr>
          <w:rFonts w:ascii="Times New Roman" w:eastAsia="Times New Roman" w:hAnsi="Times New Roman" w:cs="Times New Roman"/>
          <w:sz w:val="28"/>
          <w:szCs w:val="28"/>
        </w:rPr>
        <w:t>А. Грубцов</w:t>
      </w:r>
    </w:p>
    <w:sectPr w:rsidR="00F0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C511B"/>
    <w:multiLevelType w:val="hybridMultilevel"/>
    <w:tmpl w:val="90B02C40"/>
    <w:lvl w:ilvl="0" w:tplc="FB5C9F22">
      <w:start w:val="1"/>
      <w:numFmt w:val="decimal"/>
      <w:lvlText w:val="%1."/>
      <w:lvlJc w:val="left"/>
      <w:pPr>
        <w:ind w:left="1416" w:hanging="876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F1805"/>
    <w:multiLevelType w:val="hybridMultilevel"/>
    <w:tmpl w:val="2CA647C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33856"/>
    <w:rsid w:val="0002316D"/>
    <w:rsid w:val="001415FE"/>
    <w:rsid w:val="00230CBD"/>
    <w:rsid w:val="00281810"/>
    <w:rsid w:val="002E3A8C"/>
    <w:rsid w:val="00321D1F"/>
    <w:rsid w:val="003334D3"/>
    <w:rsid w:val="00353AAB"/>
    <w:rsid w:val="003C7D6F"/>
    <w:rsid w:val="0041433C"/>
    <w:rsid w:val="00461515"/>
    <w:rsid w:val="00465531"/>
    <w:rsid w:val="004A3A7A"/>
    <w:rsid w:val="005706B0"/>
    <w:rsid w:val="005A3CEC"/>
    <w:rsid w:val="006C6A1A"/>
    <w:rsid w:val="0080418A"/>
    <w:rsid w:val="00804E1C"/>
    <w:rsid w:val="00807BE1"/>
    <w:rsid w:val="00825D7D"/>
    <w:rsid w:val="00861406"/>
    <w:rsid w:val="00881B13"/>
    <w:rsid w:val="008F4284"/>
    <w:rsid w:val="0091386B"/>
    <w:rsid w:val="0098098B"/>
    <w:rsid w:val="009B1FCE"/>
    <w:rsid w:val="009C7D4B"/>
    <w:rsid w:val="00AB3381"/>
    <w:rsid w:val="00B03F8E"/>
    <w:rsid w:val="00B46066"/>
    <w:rsid w:val="00BE7BA8"/>
    <w:rsid w:val="00C02F60"/>
    <w:rsid w:val="00C22708"/>
    <w:rsid w:val="00C271F2"/>
    <w:rsid w:val="00CA60C0"/>
    <w:rsid w:val="00CF4E66"/>
    <w:rsid w:val="00D4415C"/>
    <w:rsid w:val="00E33856"/>
    <w:rsid w:val="00E66FC5"/>
    <w:rsid w:val="00E81D50"/>
    <w:rsid w:val="00EE1F79"/>
    <w:rsid w:val="00F05679"/>
    <w:rsid w:val="00F26D61"/>
    <w:rsid w:val="00FA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21340-3F08-4FD0-A60B-13378714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3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8F42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A8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C6A1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АДМИНИСТРАЦИЯ </vt:lpstr>
      <vt:lpstr>ГОРОДСКОГО ПОСЕЛЕНИЯ КУМИНСКИЙ</vt:lpstr>
      <vt:lpstr/>
      <vt:lpstr>ПОСТАНОВЛЕНИЕ </vt:lpstr>
      <vt:lpstr/>
      <vt:lpstr>В целях приведения муниципальных правовых актов администрации городского поселен</vt:lpstr>
      <vt:lpstr>1. Признать утратившим силу постановление администрации городского поселения Кум</vt:lpstr>
      <vt:lpstr>2. Настоящее постановление обнародовать в соответствии с решением Совета депутат</vt:lpstr>
      <vt:lpstr/>
      <vt:lpstr>Глава городского поселения Куминский                       С.А. Грубцов</vt:lpstr>
    </vt:vector>
  </TitlesOfParts>
  <Company>Microsoft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23</cp:revision>
  <cp:lastPrinted>2022-06-27T08:46:00Z</cp:lastPrinted>
  <dcterms:created xsi:type="dcterms:W3CDTF">2018-07-30T06:51:00Z</dcterms:created>
  <dcterms:modified xsi:type="dcterms:W3CDTF">2022-06-27T08:47:00Z</dcterms:modified>
</cp:coreProperties>
</file>