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B" w:rsidRPr="009A63BB" w:rsidRDefault="009A63BB" w:rsidP="009A6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B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9A63BB" w:rsidRPr="009A63BB" w:rsidRDefault="009A63BB" w:rsidP="009A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A63BB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9A63BB" w:rsidRPr="009A63BB" w:rsidRDefault="009A63BB" w:rsidP="009A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A63BB" w:rsidRPr="009A63BB" w:rsidRDefault="009A63BB" w:rsidP="009A63B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A63BB" w:rsidRPr="009A63BB" w:rsidRDefault="009A63BB" w:rsidP="009A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3B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9A63BB" w:rsidRPr="009A63BB" w:rsidRDefault="009A63BB" w:rsidP="009A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63BB" w:rsidRPr="009A63BB" w:rsidRDefault="009A63BB" w:rsidP="009A63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3B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A63BB" w:rsidRPr="009A63BB" w:rsidRDefault="009A63BB" w:rsidP="009A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3BB" w:rsidRPr="009A63BB" w:rsidRDefault="009A63BB" w:rsidP="009A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3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6A02">
        <w:rPr>
          <w:rFonts w:ascii="Times New Roman" w:eastAsia="Times New Roman" w:hAnsi="Times New Roman" w:cs="Times New Roman"/>
          <w:sz w:val="28"/>
          <w:szCs w:val="28"/>
        </w:rPr>
        <w:t>15 января 2024</w:t>
      </w:r>
      <w:r w:rsidRPr="009A63B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466A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A63B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66A0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A63BB" w:rsidRDefault="009A63BB" w:rsidP="009A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B">
        <w:rPr>
          <w:rFonts w:ascii="Times New Roman" w:eastAsia="Times New Roman" w:hAnsi="Times New Roman" w:cs="Times New Roman"/>
          <w:sz w:val="28"/>
          <w:szCs w:val="28"/>
        </w:rPr>
        <w:t>пгт. Куминский</w:t>
      </w:r>
    </w:p>
    <w:p w:rsidR="001662AA" w:rsidRPr="009A63BB" w:rsidRDefault="001662AA" w:rsidP="009A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652" w:rsidRPr="004E0369" w:rsidRDefault="002C6B16" w:rsidP="002C6B16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81A9F" w:rsidRPr="004E0369" w:rsidRDefault="002C6B16" w:rsidP="002C6B16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Куминский </w:t>
      </w:r>
      <w:bookmarkStart w:id="0" w:name="_GoBack"/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4E03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1652" w:rsidRPr="004E036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рассмотрения обращений граждан в администрации городского поселения Куминский</w:t>
      </w:r>
      <w:r w:rsidRPr="004E03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1A9F" w:rsidRPr="004E0369" w:rsidRDefault="00281A9F" w:rsidP="00281A9F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369" w:rsidRPr="004E0369" w:rsidRDefault="004E0369" w:rsidP="00166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3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662AA" w:rsidRPr="001662AA">
        <w:rPr>
          <w:rFonts w:ascii="Times New Roman" w:eastAsia="Times New Roman" w:hAnsi="Times New Roman" w:cs="Times New Roman"/>
          <w:sz w:val="28"/>
          <w:szCs w:val="28"/>
        </w:rPr>
        <w:t>от 04.08.2023 N 480-ФЗ "О внесении изменений в Федеральный закон "О порядке рассмотрения обращений граждан Российской Федерации"</w:t>
      </w:r>
      <w:r w:rsidRPr="004E036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городского поселения Куминский </w:t>
      </w:r>
      <w:r w:rsidRPr="004E036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4E0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3A1" w:rsidRDefault="001662AA" w:rsidP="00F2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652" w:rsidRPr="001662A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E0369" w:rsidRPr="001662AA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городского поселения Куминский от 07.04.2014 года № 90 «Об утверждении Положения о порядке рассмотрения обращений граждан в администрации городского поселения Куминский» следующие изменения:</w:t>
      </w:r>
    </w:p>
    <w:p w:rsidR="001662AA" w:rsidRDefault="009143A1" w:rsidP="00F2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662AA" w:rsidRPr="009143A1">
        <w:rPr>
          <w:rFonts w:ascii="Times New Roman" w:hAnsi="Times New Roman" w:cs="Times New Roman"/>
          <w:sz w:val="28"/>
          <w:szCs w:val="28"/>
        </w:rPr>
        <w:t>В п</w:t>
      </w:r>
      <w:r w:rsidR="00037CFD" w:rsidRPr="009143A1">
        <w:rPr>
          <w:rFonts w:ascii="Times New Roman" w:hAnsi="Times New Roman" w:cs="Times New Roman"/>
          <w:sz w:val="28"/>
          <w:szCs w:val="28"/>
        </w:rPr>
        <w:t xml:space="preserve">ункт 2.3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1662AA" w:rsidRPr="009143A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662AA" w:rsidRPr="009143A1">
        <w:rPr>
          <w:rFonts w:ascii="Times New Roman" w:hAnsi="Times New Roman" w:cs="Times New Roman"/>
          <w:sz w:val="28"/>
          <w:szCs w:val="28"/>
        </w:rPr>
        <w:t>а также указывает адрес электронной почты либо использует адрес (уникальный идентификатор) личного кабинета на Едином портале</w:t>
      </w:r>
      <w:r>
        <w:rPr>
          <w:rFonts w:ascii="Times New Roman" w:hAnsi="Times New Roman" w:cs="Times New Roman"/>
          <w:sz w:val="28"/>
          <w:szCs w:val="28"/>
        </w:rPr>
        <w:t>», слово «</w:t>
      </w:r>
      <w:r w:rsidR="001662AA" w:rsidRPr="009143A1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1662AA" w:rsidRPr="009143A1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62AA" w:rsidRPr="00914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3A1" w:rsidRPr="009143A1" w:rsidRDefault="009143A1" w:rsidP="00F2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5.3 после слов «</w:t>
      </w:r>
      <w:r w:rsidRPr="009143A1">
        <w:rPr>
          <w:rFonts w:ascii="Times New Roman" w:hAnsi="Times New Roman" w:cs="Times New Roman"/>
          <w:sz w:val="28"/>
          <w:szCs w:val="28"/>
        </w:rPr>
        <w:t>должностному лицу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документа,» дополнить словами «</w:t>
      </w:r>
      <w:r w:rsidRPr="009143A1">
        <w:rPr>
          <w:rFonts w:ascii="Times New Roman" w:hAnsi="Times New Roman" w:cs="Times New Roman"/>
          <w:sz w:val="28"/>
          <w:szCs w:val="28"/>
        </w:rPr>
        <w:t>или по адресу (уникальному идентификатору) личного кабинета гражданина на Едином портале при его использовании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3A1">
        <w:rPr>
          <w:rFonts w:ascii="Times New Roman" w:hAnsi="Times New Roman" w:cs="Times New Roman"/>
          <w:sz w:val="28"/>
          <w:szCs w:val="28"/>
        </w:rPr>
        <w:t>.</w:t>
      </w:r>
    </w:p>
    <w:p w:rsidR="009143A1" w:rsidRPr="009143A1" w:rsidRDefault="009143A1" w:rsidP="009143A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A1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обнародовать в соответствии с решением Совета депутатов городского поселения Куминский от 21.04.2017 года N 210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F25A10" w:rsidRDefault="009143A1" w:rsidP="00F25A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A1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обнародования.</w:t>
      </w:r>
    </w:p>
    <w:p w:rsidR="0008794D" w:rsidRDefault="00F25A10" w:rsidP="00F25A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143A1" w:rsidRPr="009143A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городского поселения Куминский</w:t>
      </w:r>
    </w:p>
    <w:p w:rsidR="00466A02" w:rsidRDefault="00466A02" w:rsidP="00F25A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A02" w:rsidRPr="00F25A10" w:rsidRDefault="00466A02" w:rsidP="00F25A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179" w:rsidRPr="00EA64CF" w:rsidRDefault="00466A02" w:rsidP="00466A02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о. г</w:t>
      </w:r>
      <w:r w:rsidR="0083195A" w:rsidRPr="004E036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3195A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F11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83195A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35F11" w:rsidRPr="004E0369">
        <w:rPr>
          <w:rFonts w:ascii="Times New Roman" w:hAnsi="Times New Roman" w:cs="Times New Roman"/>
          <w:color w:val="000000"/>
          <w:sz w:val="28"/>
          <w:szCs w:val="28"/>
        </w:rPr>
        <w:t>Куминский</w:t>
      </w:r>
      <w:r w:rsidR="0083195A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1A9F" w:rsidRPr="004E036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E036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 Мальчихина</w:t>
      </w:r>
    </w:p>
    <w:sectPr w:rsidR="00A34179" w:rsidRPr="00EA64CF" w:rsidSect="004E03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20E5"/>
    <w:multiLevelType w:val="hybridMultilevel"/>
    <w:tmpl w:val="D5548DDC"/>
    <w:lvl w:ilvl="0" w:tplc="5C1E798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60BDA"/>
    <w:multiLevelType w:val="hybridMultilevel"/>
    <w:tmpl w:val="D48E0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42528"/>
    <w:multiLevelType w:val="multilevel"/>
    <w:tmpl w:val="6BFE4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43777FF5"/>
    <w:multiLevelType w:val="multilevel"/>
    <w:tmpl w:val="67C2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574C15"/>
    <w:multiLevelType w:val="hybridMultilevel"/>
    <w:tmpl w:val="B872972E"/>
    <w:lvl w:ilvl="0" w:tplc="D5803B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E1D"/>
    <w:multiLevelType w:val="hybridMultilevel"/>
    <w:tmpl w:val="A9D2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17F76"/>
    <w:multiLevelType w:val="hybridMultilevel"/>
    <w:tmpl w:val="527CC25A"/>
    <w:lvl w:ilvl="0" w:tplc="A432BF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90072"/>
    <w:multiLevelType w:val="hybridMultilevel"/>
    <w:tmpl w:val="89D6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40CE"/>
    <w:multiLevelType w:val="multilevel"/>
    <w:tmpl w:val="0FB4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1A9F"/>
    <w:rsid w:val="00037CFD"/>
    <w:rsid w:val="00051C29"/>
    <w:rsid w:val="0008794D"/>
    <w:rsid w:val="00093A70"/>
    <w:rsid w:val="000B180F"/>
    <w:rsid w:val="00146A0F"/>
    <w:rsid w:val="001662AA"/>
    <w:rsid w:val="001D3D67"/>
    <w:rsid w:val="00281A9F"/>
    <w:rsid w:val="002C6B16"/>
    <w:rsid w:val="00362B22"/>
    <w:rsid w:val="003845D5"/>
    <w:rsid w:val="003A698D"/>
    <w:rsid w:val="00466A02"/>
    <w:rsid w:val="00484B13"/>
    <w:rsid w:val="004A4556"/>
    <w:rsid w:val="004E0369"/>
    <w:rsid w:val="00535F11"/>
    <w:rsid w:val="00553D29"/>
    <w:rsid w:val="005A418B"/>
    <w:rsid w:val="005C4C71"/>
    <w:rsid w:val="00680A2F"/>
    <w:rsid w:val="00731438"/>
    <w:rsid w:val="0073496C"/>
    <w:rsid w:val="00780C91"/>
    <w:rsid w:val="00807BDC"/>
    <w:rsid w:val="0083195A"/>
    <w:rsid w:val="008640DA"/>
    <w:rsid w:val="008871DB"/>
    <w:rsid w:val="008A1CBF"/>
    <w:rsid w:val="009143A1"/>
    <w:rsid w:val="00914B64"/>
    <w:rsid w:val="009547B9"/>
    <w:rsid w:val="0098152D"/>
    <w:rsid w:val="009A63BB"/>
    <w:rsid w:val="009B4595"/>
    <w:rsid w:val="009C1BAB"/>
    <w:rsid w:val="00A34179"/>
    <w:rsid w:val="00A67AAC"/>
    <w:rsid w:val="00AA7FE5"/>
    <w:rsid w:val="00B15966"/>
    <w:rsid w:val="00B24AA0"/>
    <w:rsid w:val="00B358C3"/>
    <w:rsid w:val="00B75C11"/>
    <w:rsid w:val="00B86B19"/>
    <w:rsid w:val="00BC62B9"/>
    <w:rsid w:val="00D43A67"/>
    <w:rsid w:val="00D92372"/>
    <w:rsid w:val="00DA43FC"/>
    <w:rsid w:val="00E31652"/>
    <w:rsid w:val="00E374AE"/>
    <w:rsid w:val="00EA64CF"/>
    <w:rsid w:val="00F25A10"/>
    <w:rsid w:val="00F476AC"/>
    <w:rsid w:val="00F5231E"/>
    <w:rsid w:val="00FB7386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3A74-3C16-4B25-B04D-3581A75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C3"/>
  </w:style>
  <w:style w:type="paragraph" w:styleId="6">
    <w:name w:val="heading 6"/>
    <w:basedOn w:val="a"/>
    <w:next w:val="a"/>
    <w:link w:val="60"/>
    <w:semiHidden/>
    <w:unhideWhenUsed/>
    <w:qFormat/>
    <w:rsid w:val="00EA64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A9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81A9F"/>
    <w:rPr>
      <w:rFonts w:ascii="TimesET" w:eastAsia="Times New Roman" w:hAnsi="TimesET" w:cs="Times New Roman"/>
      <w:sz w:val="32"/>
      <w:szCs w:val="20"/>
    </w:rPr>
  </w:style>
  <w:style w:type="paragraph" w:customStyle="1" w:styleId="ConsPlusTitle">
    <w:name w:val="ConsPlusTitle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черный по центру"/>
    <w:basedOn w:val="a"/>
    <w:rsid w:val="00281A9F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A64C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73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    ПОСТАНОВЛЕНИЕ</vt:lpstr>
    </vt:vector>
  </TitlesOfParts>
  <Company>Reanimator Extreme Edition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2018-01-09T06:29:00Z</cp:lastPrinted>
  <dcterms:created xsi:type="dcterms:W3CDTF">2012-03-21T06:41:00Z</dcterms:created>
  <dcterms:modified xsi:type="dcterms:W3CDTF">2024-01-15T09:08:00Z</dcterms:modified>
</cp:coreProperties>
</file>