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38" w:rsidRDefault="00BE4738" w:rsidP="00BE4738">
      <w:pPr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дминистрация</w:t>
      </w:r>
    </w:p>
    <w:p w:rsidR="00BE4738" w:rsidRDefault="00BE4738" w:rsidP="00BE4738">
      <w:pPr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городского поселения КУМИНСКИЙ</w:t>
      </w:r>
    </w:p>
    <w:p w:rsidR="00BE4738" w:rsidRDefault="00BE4738" w:rsidP="00BE4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BE4738" w:rsidRDefault="00BE4738" w:rsidP="00BE4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- Югра</w:t>
      </w:r>
    </w:p>
    <w:p w:rsidR="00BE4738" w:rsidRDefault="00BE4738" w:rsidP="00BE4738">
      <w:pPr>
        <w:spacing w:before="240" w:after="60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BE4738" w:rsidRDefault="00BE4738" w:rsidP="00BE47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4738" w:rsidRDefault="00BE4738" w:rsidP="00BE47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C20">
        <w:rPr>
          <w:rFonts w:ascii="Times New Roman" w:eastAsia="Times New Roman" w:hAnsi="Times New Roman" w:cs="Times New Roman"/>
          <w:sz w:val="28"/>
          <w:szCs w:val="28"/>
        </w:rPr>
        <w:t>11 апреля</w:t>
      </w:r>
      <w:r w:rsidR="00351A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2019 года                                                                            №</w:t>
      </w:r>
      <w:r w:rsidR="00351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C20">
        <w:rPr>
          <w:rFonts w:ascii="Times New Roman" w:eastAsia="Times New Roman" w:hAnsi="Times New Roman" w:cs="Times New Roman"/>
          <w:sz w:val="28"/>
          <w:szCs w:val="28"/>
        </w:rPr>
        <w:t>129</w:t>
      </w:r>
    </w:p>
    <w:p w:rsidR="00BE4738" w:rsidRDefault="00BE4738" w:rsidP="00BE47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Куминский</w:t>
      </w:r>
    </w:p>
    <w:p w:rsidR="00BE4738" w:rsidRDefault="00BE4738" w:rsidP="00BE473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4738" w:rsidRDefault="00BE4738" w:rsidP="00BE47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признании утратившим</w:t>
      </w:r>
      <w:r w:rsidR="00FE4C2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силу</w:t>
      </w:r>
      <w:r w:rsidR="00FE4C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некоторых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4C2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постановлений</w:t>
      </w:r>
      <w:r w:rsidR="004818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городского</w:t>
      </w:r>
      <w:r w:rsidR="004818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поселения Куминский </w:t>
      </w:r>
    </w:p>
    <w:p w:rsidR="00BE4738" w:rsidRDefault="00BE4738" w:rsidP="00BE4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738" w:rsidRDefault="00FE4C20" w:rsidP="00BE4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20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Куминский</w:t>
      </w:r>
      <w:r w:rsidRPr="00FE4C2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экспертного заключения от 28.03.2019 года №01.03-М-176, администрация городского поселения Куминский</w:t>
      </w:r>
      <w:r w:rsidRPr="00FE4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73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E4C20" w:rsidRDefault="00BE4738" w:rsidP="00BE4738">
      <w:pPr>
        <w:pStyle w:val="ConsTitle"/>
        <w:spacing w:line="228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4738">
        <w:rPr>
          <w:rFonts w:ascii="Times New Roman" w:hAnsi="Times New Roman" w:cs="Times New Roman"/>
          <w:b w:val="0"/>
          <w:sz w:val="28"/>
          <w:szCs w:val="28"/>
        </w:rPr>
        <w:t>1. Признать утратившим</w:t>
      </w:r>
      <w:r w:rsidR="00FE4C2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E4738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="00FE4C2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E473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Куминский</w:t>
      </w:r>
      <w:r w:rsidR="00FE4C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9251B" w:rsidRPr="00147746" w:rsidRDefault="00BE4738" w:rsidP="00147746">
      <w:pPr>
        <w:pStyle w:val="ConsTitle"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E4738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proofErr w:type="gramEnd"/>
      <w:r w:rsidRPr="00BE47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69251B">
        <w:rPr>
          <w:rFonts w:ascii="Times New Roman" w:hAnsi="Times New Roman" w:cs="Times New Roman"/>
          <w:b w:val="0"/>
          <w:bCs w:val="0"/>
          <w:sz w:val="28"/>
          <w:szCs w:val="28"/>
        </w:rPr>
        <w:t>9.12.</w:t>
      </w:r>
      <w:r w:rsidR="0069251B" w:rsidRPr="00147746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Pr="00147746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1477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251B" w:rsidRPr="00147746">
        <w:rPr>
          <w:rFonts w:ascii="Times New Roman" w:hAnsi="Times New Roman" w:cs="Times New Roman"/>
          <w:b w:val="0"/>
          <w:bCs w:val="0"/>
          <w:sz w:val="28"/>
          <w:szCs w:val="28"/>
        </w:rPr>
        <w:t>362</w:t>
      </w:r>
      <w:r w:rsidRPr="0014774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9251B" w:rsidRPr="0014774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тарифов на платные услуги для населения </w:t>
      </w:r>
      <w:r w:rsidR="0069251B" w:rsidRPr="0069251B">
        <w:rPr>
          <w:rFonts w:ascii="Times New Roman" w:hAnsi="Times New Roman" w:cs="Times New Roman"/>
          <w:b w:val="0"/>
          <w:sz w:val="28"/>
          <w:szCs w:val="28"/>
        </w:rPr>
        <w:t>организаций жилищно-коммунального комплекса на 2019 год</w:t>
      </w:r>
      <w:r w:rsidR="0069251B" w:rsidRPr="00147746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9251B" w:rsidRPr="0069251B" w:rsidRDefault="0069251B" w:rsidP="00147746">
      <w:pPr>
        <w:pStyle w:val="ConsTitle"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47746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14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746" w:rsidRPr="00147746">
        <w:rPr>
          <w:rFonts w:ascii="Times New Roman" w:hAnsi="Times New Roman" w:cs="Times New Roman"/>
          <w:b w:val="0"/>
          <w:sz w:val="28"/>
          <w:szCs w:val="28"/>
        </w:rPr>
        <w:t>08.02.2019 года №37 «О внесении изменений в постановление администрации городского поселения Куминский от 29.12.2018 года № 362  «Об утверждении тарифов на платные услуги для населения организаций жилищно-коммунального комплекса на 2019 год»</w:t>
      </w:r>
      <w:r w:rsidR="001477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E4738" w:rsidRDefault="00BE4738" w:rsidP="00BE4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098B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98098B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Pr="0098098B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BE4738" w:rsidRDefault="00BE4738" w:rsidP="00BE4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</w:t>
      </w:r>
      <w:r w:rsidRPr="0098098B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 w:rsidR="008F382F">
        <w:rPr>
          <w:rFonts w:ascii="Times New Roman" w:hAnsi="Times New Roman" w:cs="Times New Roman"/>
          <w:sz w:val="28"/>
          <w:szCs w:val="28"/>
        </w:rPr>
        <w:t xml:space="preserve">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BE4738" w:rsidRPr="0098098B" w:rsidRDefault="00BE4738" w:rsidP="00BE4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F382F">
        <w:rPr>
          <w:rFonts w:ascii="Times New Roman" w:eastAsia="Times New Roman" w:hAnsi="Times New Roman" w:cs="Times New Roman"/>
          <w:sz w:val="28"/>
          <w:szCs w:val="28"/>
        </w:rPr>
        <w:t xml:space="preserve">Контроль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возложить на начальника отдела организационно-правовой деятельности администрации городского поселения Куминский.</w:t>
      </w:r>
    </w:p>
    <w:p w:rsidR="00BE4738" w:rsidRDefault="00BE4738" w:rsidP="00BE4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4738" w:rsidRDefault="00BE4738" w:rsidP="00BE4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9275B" w:rsidRDefault="00147746" w:rsidP="00147746">
      <w:pPr>
        <w:autoSpaceDE w:val="0"/>
        <w:autoSpaceDN w:val="0"/>
        <w:adjustRightInd w:val="0"/>
        <w:spacing w:after="0" w:line="240" w:lineRule="auto"/>
        <w:jc w:val="both"/>
        <w:outlineLvl w:val="0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о. г</w:t>
      </w:r>
      <w:r w:rsidR="00BE473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E473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Ку</w:t>
      </w:r>
      <w:bookmarkStart w:id="0" w:name="_GoBack"/>
      <w:bookmarkEnd w:id="0"/>
      <w:r w:rsidR="00BE4738">
        <w:rPr>
          <w:rFonts w:ascii="Times New Roman" w:eastAsia="Times New Roman" w:hAnsi="Times New Roman" w:cs="Times New Roman"/>
          <w:sz w:val="28"/>
          <w:szCs w:val="28"/>
        </w:rPr>
        <w:t xml:space="preserve">минский                 </w:t>
      </w:r>
      <w:r w:rsidR="008F382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А.Э. Ковхаев</w:t>
      </w:r>
    </w:p>
    <w:sectPr w:rsidR="0059275B" w:rsidSect="001477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E4738"/>
    <w:rsid w:val="00147746"/>
    <w:rsid w:val="00351A9C"/>
    <w:rsid w:val="004732EC"/>
    <w:rsid w:val="004818A3"/>
    <w:rsid w:val="0059275B"/>
    <w:rsid w:val="0069251B"/>
    <w:rsid w:val="008F382F"/>
    <w:rsid w:val="00BE4738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C62AD-C7EA-4AC1-8A54-11ABD38E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E473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35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О признании утратившими силу некоторых постановлений администрации городского по</vt:lpstr>
      <vt:lpstr/>
      <vt:lpstr/>
      <vt:lpstr>И .о. главы городского поселения Куминский                             А.Э. Ковх</vt:lpstr>
    </vt:vector>
  </TitlesOfParts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cp:lastPrinted>2019-04-12T03:58:00Z</cp:lastPrinted>
  <dcterms:created xsi:type="dcterms:W3CDTF">2019-03-27T09:12:00Z</dcterms:created>
  <dcterms:modified xsi:type="dcterms:W3CDTF">2019-04-12T03:58:00Z</dcterms:modified>
</cp:coreProperties>
</file>