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1F" w:rsidRPr="001A49A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9A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A50E1F" w:rsidRPr="001A49A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9A6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КУМИНСКИЙ</w:t>
      </w:r>
    </w:p>
    <w:p w:rsidR="00A50E1F" w:rsidRPr="001A49A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9A6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A50E1F" w:rsidRPr="001A49A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9A6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Мансийского автономного округа - Югры</w:t>
      </w:r>
    </w:p>
    <w:p w:rsidR="00A50E1F" w:rsidRPr="001A49A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0E1F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49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E1501" w:rsidRPr="001A49A6" w:rsidRDefault="00BE1501" w:rsidP="00A50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50E1F" w:rsidRPr="00816D86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E1F" w:rsidRPr="00BE1501" w:rsidRDefault="00DB4101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50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E1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423"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="00BE1501" w:rsidRPr="00BE1501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50E1F" w:rsidRPr="00BE150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 w:rsidR="00F65423">
        <w:rPr>
          <w:rFonts w:ascii="Times New Roman" w:eastAsia="Times New Roman" w:hAnsi="Times New Roman" w:cs="Times New Roman"/>
          <w:sz w:val="28"/>
          <w:szCs w:val="28"/>
        </w:rPr>
        <w:t xml:space="preserve"> 131</w:t>
      </w:r>
    </w:p>
    <w:p w:rsidR="00A50E1F" w:rsidRDefault="00A50E1F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50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End"/>
      <w:r w:rsidRPr="00BE1501">
        <w:rPr>
          <w:rFonts w:ascii="Times New Roman" w:eastAsia="Times New Roman" w:hAnsi="Times New Roman" w:cs="Times New Roman"/>
          <w:sz w:val="28"/>
          <w:szCs w:val="28"/>
        </w:rPr>
        <w:t>. Куминский</w:t>
      </w:r>
    </w:p>
    <w:p w:rsidR="00BE1501" w:rsidRPr="00BE1501" w:rsidRDefault="00BE1501" w:rsidP="00A50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0E1F" w:rsidRPr="00BE1501" w:rsidRDefault="00401948" w:rsidP="00A84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0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поселения Куминский от 04.06.2015 года №74 «</w:t>
      </w:r>
      <w:r w:rsidR="00A50E1F" w:rsidRPr="00BE1501">
        <w:rPr>
          <w:rFonts w:ascii="Times New Roman" w:hAnsi="Times New Roman" w:cs="Times New Roman"/>
          <w:b/>
          <w:sz w:val="28"/>
          <w:szCs w:val="28"/>
        </w:rPr>
        <w:t>Об определении видов обязательных работ</w:t>
      </w:r>
      <w:r w:rsidR="00A84CA2" w:rsidRPr="00BE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E1F" w:rsidRPr="00BE1501">
        <w:rPr>
          <w:rFonts w:ascii="Times New Roman" w:hAnsi="Times New Roman" w:cs="Times New Roman"/>
          <w:b/>
          <w:sz w:val="28"/>
          <w:szCs w:val="28"/>
        </w:rPr>
        <w:t>и объектов для отбывания осужденными</w:t>
      </w:r>
    </w:p>
    <w:p w:rsidR="00B560AF" w:rsidRPr="00BE1501" w:rsidRDefault="00A50E1F" w:rsidP="00A84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1501">
        <w:rPr>
          <w:rFonts w:ascii="Times New Roman" w:hAnsi="Times New Roman" w:cs="Times New Roman"/>
          <w:b/>
          <w:sz w:val="28"/>
          <w:szCs w:val="28"/>
        </w:rPr>
        <w:t>наказания</w:t>
      </w:r>
      <w:proofErr w:type="gramEnd"/>
      <w:r w:rsidRPr="00BE1501">
        <w:rPr>
          <w:rFonts w:ascii="Times New Roman" w:hAnsi="Times New Roman" w:cs="Times New Roman"/>
          <w:b/>
          <w:sz w:val="28"/>
          <w:szCs w:val="28"/>
        </w:rPr>
        <w:t xml:space="preserve"> в виде обязательных  и  исправительных работ</w:t>
      </w:r>
      <w:r w:rsidR="00401948" w:rsidRPr="00BE1501">
        <w:rPr>
          <w:rFonts w:ascii="Times New Roman" w:hAnsi="Times New Roman" w:cs="Times New Roman"/>
          <w:b/>
          <w:sz w:val="28"/>
          <w:szCs w:val="28"/>
        </w:rPr>
        <w:t>»</w:t>
      </w:r>
    </w:p>
    <w:p w:rsidR="00A50E1F" w:rsidRPr="00BE1501" w:rsidRDefault="00A50E1F" w:rsidP="00A84C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0AF" w:rsidRPr="00BE1501" w:rsidRDefault="00401948" w:rsidP="00A84CA2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60AF" w:rsidRPr="00BE150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25, 39 Уголовно-исполнительного кодекса Российск</w:t>
      </w:r>
      <w:r w:rsidR="00F02F44" w:rsidRPr="00BE1501">
        <w:rPr>
          <w:rFonts w:ascii="Times New Roman" w:eastAsia="Times New Roman" w:hAnsi="Times New Roman" w:cs="Times New Roman"/>
          <w:sz w:val="28"/>
          <w:szCs w:val="28"/>
        </w:rPr>
        <w:t xml:space="preserve">ой Федерации, по согласованию с </w:t>
      </w:r>
      <w:r w:rsidR="00B560AF" w:rsidRPr="00BE1501">
        <w:rPr>
          <w:rFonts w:ascii="Times New Roman" w:eastAsia="Times New Roman" w:hAnsi="Times New Roman" w:cs="Times New Roman"/>
          <w:sz w:val="28"/>
          <w:szCs w:val="28"/>
        </w:rPr>
        <w:t xml:space="preserve">Уголовно-исполнительной инспекцией </w:t>
      </w:r>
      <w:r w:rsidR="00F02F44" w:rsidRPr="00BE1501">
        <w:rPr>
          <w:rFonts w:ascii="Times New Roman" w:eastAsia="Times New Roman" w:hAnsi="Times New Roman" w:cs="Times New Roman"/>
          <w:sz w:val="28"/>
          <w:szCs w:val="28"/>
        </w:rPr>
        <w:t>(филиал по Кондинскому району ФКУ УИИ</w:t>
      </w:r>
      <w:r w:rsidR="00B560AF" w:rsidRPr="00BE1501">
        <w:rPr>
          <w:rFonts w:ascii="Times New Roman" w:eastAsia="Times New Roman" w:hAnsi="Times New Roman" w:cs="Times New Roman"/>
          <w:sz w:val="28"/>
          <w:szCs w:val="28"/>
        </w:rPr>
        <w:t xml:space="preserve"> УФСИН России по Ханты-Мансийскому автономному округу – Югре</w:t>
      </w:r>
      <w:r w:rsidR="00F02F44" w:rsidRPr="00BE150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60AF" w:rsidRPr="00BE1501">
        <w:rPr>
          <w:rFonts w:ascii="Times New Roman" w:eastAsia="Times New Roman" w:hAnsi="Times New Roman" w:cs="Times New Roman"/>
          <w:sz w:val="28"/>
          <w:szCs w:val="28"/>
        </w:rPr>
        <w:t>, в целях обеспечения исполнения наказаний в виде исправительных и обязательных работ:</w:t>
      </w:r>
    </w:p>
    <w:p w:rsidR="00401948" w:rsidRPr="00BE1501" w:rsidRDefault="00401948" w:rsidP="00A84CA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01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Куминский от 04.06.2015 года №74 «Об определении видов обязательных работ и объектов для отбывания осужденными наказания в виде </w:t>
      </w:r>
      <w:proofErr w:type="gramStart"/>
      <w:r w:rsidRPr="00BE1501">
        <w:rPr>
          <w:rFonts w:ascii="Times New Roman" w:eastAsia="Times New Roman" w:hAnsi="Times New Roman" w:cs="Times New Roman"/>
          <w:sz w:val="28"/>
          <w:szCs w:val="28"/>
        </w:rPr>
        <w:t>обязательных  и</w:t>
      </w:r>
      <w:proofErr w:type="gramEnd"/>
      <w:r w:rsidRPr="00BE1501">
        <w:rPr>
          <w:rFonts w:ascii="Times New Roman" w:eastAsia="Times New Roman" w:hAnsi="Times New Roman" w:cs="Times New Roman"/>
          <w:sz w:val="28"/>
          <w:szCs w:val="28"/>
        </w:rPr>
        <w:t xml:space="preserve">  исправительных работ» (далее – постановление) следующие изменения:</w:t>
      </w:r>
    </w:p>
    <w:p w:rsidR="00401948" w:rsidRPr="00BE1501" w:rsidRDefault="00401948" w:rsidP="00A84CA2">
      <w:pPr>
        <w:pStyle w:val="a5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01">
        <w:rPr>
          <w:rFonts w:ascii="Times New Roman" w:eastAsia="Times New Roman" w:hAnsi="Times New Roman" w:cs="Times New Roman"/>
          <w:sz w:val="28"/>
          <w:szCs w:val="28"/>
        </w:rPr>
        <w:t>Приложение 1 к постановлению изложить в новой редакции согласно приложению.</w:t>
      </w:r>
    </w:p>
    <w:p w:rsidR="00BE1501" w:rsidRPr="00BE1501" w:rsidRDefault="00BE1501" w:rsidP="00BE150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01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BE1501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BE1501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9A0810" w:rsidRPr="00BE1501" w:rsidRDefault="009A0810" w:rsidP="00BE15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0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обнародования.  </w:t>
      </w:r>
    </w:p>
    <w:p w:rsidR="00B560AF" w:rsidRPr="00BE1501" w:rsidRDefault="009A0810" w:rsidP="00A84CA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5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54D18" w:rsidRPr="00BE1501" w:rsidRDefault="00154D18" w:rsidP="00A84CA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593" w:rsidRDefault="00F65423" w:rsidP="00F6542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 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о. г</w:t>
      </w:r>
      <w:r w:rsidR="009A0810" w:rsidRPr="00BE150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9A0810" w:rsidRPr="00BE1501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Куминский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А.Э. Ковхаев</w:t>
      </w:r>
      <w:bookmarkStart w:id="0" w:name="_GoBack"/>
      <w:bookmarkEnd w:id="0"/>
    </w:p>
    <w:p w:rsidR="00B560AF" w:rsidRPr="00B560AF" w:rsidRDefault="00B560AF" w:rsidP="00BE1501">
      <w:pPr>
        <w:spacing w:after="0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560AF" w:rsidRPr="00B560AF" w:rsidRDefault="00B560AF" w:rsidP="00BE1501">
      <w:pPr>
        <w:spacing w:after="0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60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60A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A50E1F" w:rsidRPr="00B560AF" w:rsidRDefault="00A50E1F" w:rsidP="00BE1501">
      <w:pPr>
        <w:spacing w:after="0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Куминский</w:t>
      </w:r>
    </w:p>
    <w:p w:rsidR="00B560AF" w:rsidRPr="00B560AF" w:rsidRDefault="00A50E1F" w:rsidP="00BE1501">
      <w:pPr>
        <w:spacing w:after="0"/>
        <w:ind w:firstLine="5245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60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90314">
        <w:rPr>
          <w:rFonts w:ascii="Times New Roman" w:hAnsi="Times New Roman" w:cs="Times New Roman"/>
          <w:sz w:val="24"/>
          <w:szCs w:val="24"/>
        </w:rPr>
        <w:t xml:space="preserve"> </w:t>
      </w:r>
      <w:r w:rsidR="00F65423">
        <w:rPr>
          <w:rFonts w:ascii="Times New Roman" w:hAnsi="Times New Roman" w:cs="Times New Roman"/>
          <w:sz w:val="24"/>
          <w:szCs w:val="24"/>
        </w:rPr>
        <w:t>12.04.</w:t>
      </w:r>
      <w:r w:rsidR="00BE1501">
        <w:rPr>
          <w:rFonts w:ascii="Times New Roman" w:hAnsi="Times New Roman" w:cs="Times New Roman"/>
          <w:sz w:val="24"/>
          <w:szCs w:val="24"/>
        </w:rPr>
        <w:t>2019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65423">
        <w:rPr>
          <w:rFonts w:ascii="Times New Roman" w:hAnsi="Times New Roman" w:cs="Times New Roman"/>
          <w:sz w:val="24"/>
          <w:szCs w:val="24"/>
        </w:rPr>
        <w:t>131</w:t>
      </w:r>
    </w:p>
    <w:p w:rsidR="009B1939" w:rsidRDefault="009B1939" w:rsidP="00B56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AF" w:rsidRPr="009B1939" w:rsidRDefault="00B560AF" w:rsidP="00B56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939">
        <w:rPr>
          <w:rFonts w:ascii="Times New Roman" w:hAnsi="Times New Roman" w:cs="Times New Roman"/>
          <w:b/>
          <w:sz w:val="24"/>
          <w:szCs w:val="24"/>
        </w:rPr>
        <w:t xml:space="preserve">Перечень учреждений, организаций, предоставляющих рабочие места для исполнения наказания в виде </w:t>
      </w:r>
      <w:r w:rsidR="00A50E1F" w:rsidRPr="00A50E1F">
        <w:rPr>
          <w:rFonts w:ascii="Times New Roman" w:hAnsi="Times New Roman" w:cs="Times New Roman"/>
          <w:b/>
          <w:sz w:val="24"/>
          <w:szCs w:val="24"/>
        </w:rPr>
        <w:t xml:space="preserve">обязательных </w:t>
      </w:r>
      <w:r w:rsidR="00A50E1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B1939">
        <w:rPr>
          <w:rFonts w:ascii="Times New Roman" w:hAnsi="Times New Roman" w:cs="Times New Roman"/>
          <w:b/>
          <w:sz w:val="24"/>
          <w:szCs w:val="24"/>
        </w:rPr>
        <w:t>исправительных работ</w:t>
      </w: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12"/>
        <w:gridCol w:w="3685"/>
        <w:gridCol w:w="1559"/>
      </w:tblGrid>
      <w:tr w:rsidR="00F02F44" w:rsidRPr="00B560AF" w:rsidTr="001A49A6">
        <w:tc>
          <w:tcPr>
            <w:tcW w:w="817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2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A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559" w:type="dxa"/>
          </w:tcPr>
          <w:p w:rsidR="00F02F44" w:rsidRPr="00B560AF" w:rsidRDefault="00F02F4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Квота для приема на работу (чел.)</w:t>
            </w:r>
          </w:p>
        </w:tc>
      </w:tr>
      <w:tr w:rsidR="00BE4347" w:rsidRPr="00B560AF" w:rsidTr="001A49A6">
        <w:tc>
          <w:tcPr>
            <w:tcW w:w="10773" w:type="dxa"/>
            <w:gridSpan w:val="4"/>
          </w:tcPr>
          <w:p w:rsidR="00BE4347" w:rsidRDefault="00BE4347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отбывания осужденными наказания в виде обязательных работ</w:t>
            </w:r>
          </w:p>
        </w:tc>
      </w:tr>
      <w:tr w:rsidR="00F02F44" w:rsidRPr="00B560AF" w:rsidTr="001A49A6">
        <w:tc>
          <w:tcPr>
            <w:tcW w:w="817" w:type="dxa"/>
          </w:tcPr>
          <w:p w:rsidR="00F02F44" w:rsidRPr="00B560AF" w:rsidRDefault="00F02F44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A50E1F" w:rsidRDefault="00A50E1F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Куминский</w:t>
            </w:r>
          </w:p>
          <w:p w:rsidR="00A50E1F" w:rsidRPr="00B560AF" w:rsidRDefault="00A50E1F" w:rsidP="00952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5F">
              <w:rPr>
                <w:rFonts w:ascii="Times New Roman" w:hAnsi="Times New Roman" w:cs="Times New Roman"/>
                <w:sz w:val="24"/>
                <w:szCs w:val="24"/>
              </w:rPr>
              <w:t>Грубцов Сергей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02F44" w:rsidRPr="00B560AF" w:rsidRDefault="00A50E1F" w:rsidP="00952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район, 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пгт. Куминский, ул. Почтовая, 4</w:t>
            </w:r>
            <w:r w:rsidR="0095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 тел. 39-150; 39-151, </w:t>
            </w:r>
          </w:p>
        </w:tc>
        <w:tc>
          <w:tcPr>
            <w:tcW w:w="1559" w:type="dxa"/>
          </w:tcPr>
          <w:p w:rsidR="00F02F44" w:rsidRPr="00B560AF" w:rsidRDefault="00F02F44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01" w:rsidRPr="00B560AF" w:rsidTr="001A49A6">
        <w:tc>
          <w:tcPr>
            <w:tcW w:w="817" w:type="dxa"/>
          </w:tcPr>
          <w:p w:rsidR="00DB4101" w:rsidRDefault="00DB4101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DB4101" w:rsidRDefault="00DB4101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«Лесные ресурсы»</w:t>
            </w:r>
          </w:p>
          <w:p w:rsidR="00DB4101" w:rsidRPr="00A50E1F" w:rsidRDefault="00DB4101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Маврин Павел Валерьевич</w:t>
            </w:r>
          </w:p>
        </w:tc>
        <w:tc>
          <w:tcPr>
            <w:tcW w:w="3685" w:type="dxa"/>
          </w:tcPr>
          <w:p w:rsidR="00DB4101" w:rsidRDefault="00DB4101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01">
              <w:rPr>
                <w:rFonts w:ascii="Times New Roman" w:hAnsi="Times New Roman" w:cs="Times New Roman"/>
                <w:sz w:val="24"/>
                <w:szCs w:val="24"/>
              </w:rPr>
              <w:t>628205, ХМАО-Югра, Тюменская область, Кондинский район, пгт. Куминский,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Почтовая, 51, офис 5</w:t>
            </w:r>
          </w:p>
        </w:tc>
        <w:tc>
          <w:tcPr>
            <w:tcW w:w="1559" w:type="dxa"/>
          </w:tcPr>
          <w:p w:rsidR="00DB4101" w:rsidRDefault="00DB4101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49A6" w:rsidRPr="00B560AF" w:rsidTr="001A49A6">
        <w:tc>
          <w:tcPr>
            <w:tcW w:w="817" w:type="dxa"/>
          </w:tcPr>
          <w:p w:rsidR="001A49A6" w:rsidRDefault="001A49A6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1A49A6" w:rsidRDefault="001A49A6" w:rsidP="00A5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</w:tc>
        <w:tc>
          <w:tcPr>
            <w:tcW w:w="3685" w:type="dxa"/>
          </w:tcPr>
          <w:p w:rsidR="001A49A6" w:rsidRDefault="001A49A6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A6"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район, пгт. Куминский,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1A4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</w:p>
          <w:p w:rsidR="001A49A6" w:rsidRPr="00DB4101" w:rsidRDefault="001A49A6" w:rsidP="001A4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89505143389</w:t>
            </w:r>
          </w:p>
        </w:tc>
        <w:tc>
          <w:tcPr>
            <w:tcW w:w="1559" w:type="dxa"/>
          </w:tcPr>
          <w:p w:rsidR="001A49A6" w:rsidRDefault="001A49A6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47" w:rsidRPr="00B560AF" w:rsidTr="001A49A6">
        <w:tc>
          <w:tcPr>
            <w:tcW w:w="10773" w:type="dxa"/>
            <w:gridSpan w:val="4"/>
          </w:tcPr>
          <w:p w:rsidR="00BE4347" w:rsidRDefault="00BE4347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отбывания несовершеннолетними осужденными наказания в виде обязательных работ</w:t>
            </w:r>
          </w:p>
        </w:tc>
      </w:tr>
      <w:tr w:rsidR="00A50E1F" w:rsidRPr="00B560AF" w:rsidTr="001A49A6">
        <w:tc>
          <w:tcPr>
            <w:tcW w:w="817" w:type="dxa"/>
          </w:tcPr>
          <w:p w:rsidR="00A50E1F" w:rsidRDefault="001F6034" w:rsidP="006B5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2" w:type="dxa"/>
          </w:tcPr>
          <w:p w:rsidR="008E42CA" w:rsidRPr="008E42CA" w:rsidRDefault="008E42CA" w:rsidP="008E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C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  <w:p w:rsidR="00A50E1F" w:rsidRPr="00A50E1F" w:rsidRDefault="008E42CA" w:rsidP="008E4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2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8E42CA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8E42C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3685" w:type="dxa"/>
          </w:tcPr>
          <w:p w:rsidR="00A50E1F" w:rsidRDefault="008E42CA" w:rsidP="00A50E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F"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</w:t>
            </w:r>
            <w:proofErr w:type="gramStart"/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район,  пгт</w:t>
            </w:r>
            <w:proofErr w:type="gramEnd"/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. Куминский, ул. Почтовая, 47, тел. 39-1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; 39-151</w:t>
            </w:r>
          </w:p>
        </w:tc>
        <w:tc>
          <w:tcPr>
            <w:tcW w:w="1559" w:type="dxa"/>
          </w:tcPr>
          <w:p w:rsidR="00A50E1F" w:rsidRDefault="00BE4347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47" w:rsidRPr="00B560AF" w:rsidTr="001A49A6">
        <w:tc>
          <w:tcPr>
            <w:tcW w:w="10773" w:type="dxa"/>
            <w:gridSpan w:val="4"/>
          </w:tcPr>
          <w:p w:rsidR="00BE4347" w:rsidRDefault="00BE4347" w:rsidP="00B560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отбывания осужденными наказания в виде исправительных работ при взаимодействии с </w:t>
            </w:r>
            <w:r w:rsidRPr="002A7437">
              <w:rPr>
                <w:rFonts w:ascii="Times New Roman" w:hAnsi="Times New Roman" w:cs="Times New Roman"/>
                <w:sz w:val="24"/>
                <w:szCs w:val="24"/>
              </w:rPr>
              <w:t>казенным учреждением</w:t>
            </w:r>
            <w:r w:rsidRPr="00BE4347">
              <w:rPr>
                <w:rFonts w:ascii="Times New Roman" w:hAnsi="Times New Roman" w:cs="Times New Roman"/>
                <w:sz w:val="24"/>
                <w:szCs w:val="24"/>
              </w:rPr>
              <w:t xml:space="preserve">  ХМАО-Югры «Междуреченский центр занятости населения»</w:t>
            </w:r>
          </w:p>
        </w:tc>
      </w:tr>
      <w:tr w:rsidR="005F4B21" w:rsidRPr="00B560AF" w:rsidTr="001A49A6">
        <w:tc>
          <w:tcPr>
            <w:tcW w:w="817" w:type="dxa"/>
          </w:tcPr>
          <w:p w:rsidR="005F4B21" w:rsidRDefault="001F6034" w:rsidP="005F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2A7437" w:rsidRPr="002A7437" w:rsidRDefault="002A7437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3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  <w:p w:rsidR="005F4B21" w:rsidRDefault="002A7437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43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2A7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5F">
              <w:rPr>
                <w:rFonts w:ascii="Times New Roman" w:hAnsi="Times New Roman" w:cs="Times New Roman"/>
                <w:sz w:val="24"/>
                <w:szCs w:val="24"/>
              </w:rPr>
              <w:t>Грубцов Сергей Анатольевич</w:t>
            </w:r>
          </w:p>
          <w:p w:rsidR="002A7437" w:rsidRPr="00A50E1F" w:rsidRDefault="002A7437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финансовых средств и заключением соглашения с Центром занятости населения пгт. Междуреченский в рамках мероприятий «Содействия трудоустройству лиц, осужденных к наказаниям в виде исправительных работ, не имеющих основного места работы на текущий год»)</w:t>
            </w:r>
          </w:p>
        </w:tc>
        <w:tc>
          <w:tcPr>
            <w:tcW w:w="3685" w:type="dxa"/>
          </w:tcPr>
          <w:p w:rsidR="005F4B21" w:rsidRDefault="005F4B21" w:rsidP="00952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</w:t>
            </w:r>
            <w:proofErr w:type="gramStart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End"/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. Куминский, ул. Почтовая, 4</w:t>
            </w:r>
            <w:r w:rsidR="0095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, тел. 39-</w:t>
            </w:r>
            <w:r w:rsidR="009521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A50E1F">
              <w:rPr>
                <w:rFonts w:ascii="Times New Roman" w:hAnsi="Times New Roman" w:cs="Times New Roman"/>
                <w:sz w:val="24"/>
                <w:szCs w:val="24"/>
              </w:rPr>
              <w:t>; 39-</w:t>
            </w:r>
            <w:r w:rsidR="0095215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5F4B21" w:rsidRDefault="005F4B21" w:rsidP="005F4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501" w:rsidRPr="00B560AF" w:rsidTr="001A49A6">
        <w:tc>
          <w:tcPr>
            <w:tcW w:w="817" w:type="dxa"/>
          </w:tcPr>
          <w:p w:rsidR="00BE1501" w:rsidRDefault="00BE1501" w:rsidP="005F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2" w:type="dxa"/>
          </w:tcPr>
          <w:p w:rsidR="00BE1501" w:rsidRDefault="00BE1501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  <w:p w:rsidR="0095215F" w:rsidRDefault="0095215F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 </w:t>
            </w:r>
          </w:p>
          <w:p w:rsidR="0095215F" w:rsidRPr="002A7437" w:rsidRDefault="0095215F" w:rsidP="001A49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5215F">
              <w:rPr>
                <w:rFonts w:ascii="Times New Roman" w:hAnsi="Times New Roman" w:cs="Times New Roman"/>
                <w:sz w:val="24"/>
                <w:szCs w:val="24"/>
              </w:rPr>
              <w:t xml:space="preserve"> наличии финансовых средств и заключением соглашения с Центром занятости населения пгт. Междуреченский в рамках мероприятий «Содействия трудоустройству лиц, осужденных к наказаниям в виде исправительных работ, не имеющих основного места работы на текущий год»)</w:t>
            </w:r>
          </w:p>
        </w:tc>
        <w:tc>
          <w:tcPr>
            <w:tcW w:w="3685" w:type="dxa"/>
          </w:tcPr>
          <w:p w:rsidR="00BE1501" w:rsidRPr="00A50E1F" w:rsidRDefault="0095215F" w:rsidP="00952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15F">
              <w:rPr>
                <w:rFonts w:ascii="Times New Roman" w:hAnsi="Times New Roman" w:cs="Times New Roman"/>
                <w:sz w:val="24"/>
                <w:szCs w:val="24"/>
              </w:rPr>
              <w:t xml:space="preserve">628205, ХМАО-Югра, Тюменская область, Кондинский </w:t>
            </w:r>
            <w:proofErr w:type="gramStart"/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район,  пгт</w:t>
            </w:r>
            <w:proofErr w:type="gramEnd"/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. Куминский, ул. Почтовая, 47, тел. 39-1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215F">
              <w:rPr>
                <w:rFonts w:ascii="Times New Roman" w:hAnsi="Times New Roman" w:cs="Times New Roman"/>
                <w:sz w:val="24"/>
                <w:szCs w:val="24"/>
              </w:rPr>
              <w:t>; 39-151</w:t>
            </w:r>
          </w:p>
        </w:tc>
        <w:tc>
          <w:tcPr>
            <w:tcW w:w="1559" w:type="dxa"/>
          </w:tcPr>
          <w:p w:rsidR="00BE1501" w:rsidRDefault="0095215F" w:rsidP="005F4B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939" w:rsidRPr="00ED3FDC" w:rsidRDefault="009B1939" w:rsidP="002A7437">
      <w:pPr>
        <w:rPr>
          <w:rFonts w:ascii="Times New Roman" w:hAnsi="Times New Roman" w:cs="Times New Roman"/>
          <w:sz w:val="24"/>
          <w:szCs w:val="24"/>
        </w:rPr>
      </w:pPr>
    </w:p>
    <w:sectPr w:rsidR="009B1939" w:rsidRPr="00ED3FDC" w:rsidSect="00F654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1317"/>
    <w:multiLevelType w:val="multilevel"/>
    <w:tmpl w:val="3BFC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54D18"/>
    <w:rsid w:val="00023B9C"/>
    <w:rsid w:val="00025D64"/>
    <w:rsid w:val="0004277C"/>
    <w:rsid w:val="00047372"/>
    <w:rsid w:val="00074EDC"/>
    <w:rsid w:val="00090314"/>
    <w:rsid w:val="0013494D"/>
    <w:rsid w:val="00154D18"/>
    <w:rsid w:val="001923F3"/>
    <w:rsid w:val="001A49A6"/>
    <w:rsid w:val="001F6034"/>
    <w:rsid w:val="00276A86"/>
    <w:rsid w:val="00285C4D"/>
    <w:rsid w:val="002A2753"/>
    <w:rsid w:val="002A7437"/>
    <w:rsid w:val="00330B64"/>
    <w:rsid w:val="00387D00"/>
    <w:rsid w:val="00401948"/>
    <w:rsid w:val="00436593"/>
    <w:rsid w:val="005F4B21"/>
    <w:rsid w:val="00606B94"/>
    <w:rsid w:val="006423C5"/>
    <w:rsid w:val="006B6246"/>
    <w:rsid w:val="006D67C2"/>
    <w:rsid w:val="006F0DD4"/>
    <w:rsid w:val="00707F4C"/>
    <w:rsid w:val="007A50DA"/>
    <w:rsid w:val="007B02D5"/>
    <w:rsid w:val="0080076B"/>
    <w:rsid w:val="0080558D"/>
    <w:rsid w:val="008E42CA"/>
    <w:rsid w:val="008F593A"/>
    <w:rsid w:val="009365D1"/>
    <w:rsid w:val="0095215F"/>
    <w:rsid w:val="009A0810"/>
    <w:rsid w:val="009B1939"/>
    <w:rsid w:val="00A50E1F"/>
    <w:rsid w:val="00A570B4"/>
    <w:rsid w:val="00A76E4D"/>
    <w:rsid w:val="00A84CA2"/>
    <w:rsid w:val="00AF1722"/>
    <w:rsid w:val="00B560AF"/>
    <w:rsid w:val="00BE1501"/>
    <w:rsid w:val="00BE4347"/>
    <w:rsid w:val="00C023AB"/>
    <w:rsid w:val="00CF170E"/>
    <w:rsid w:val="00DA0E1D"/>
    <w:rsid w:val="00DB4101"/>
    <w:rsid w:val="00E67A7B"/>
    <w:rsid w:val="00ED3FDC"/>
    <w:rsid w:val="00F02F44"/>
    <w:rsid w:val="00F34A43"/>
    <w:rsid w:val="00F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CBE09-1B90-4FDB-9F01-04F4C76A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к постановлению администрации </vt:lpstr>
      <vt:lpstr>городского поселения Куминский</vt:lpstr>
      <vt:lpstr>от _______2019 года № _____</vt:lpstr>
    </vt:vector>
  </TitlesOfParts>
  <Company>Reanimator Extreme Edition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2019-04-03T08:30:00Z</cp:lastPrinted>
  <dcterms:created xsi:type="dcterms:W3CDTF">2014-11-25T11:07:00Z</dcterms:created>
  <dcterms:modified xsi:type="dcterms:W3CDTF">2019-04-12T04:55:00Z</dcterms:modified>
</cp:coreProperties>
</file>