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8" w:rsidRPr="00C95E78" w:rsidRDefault="00C95E78" w:rsidP="00C95E78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bookmarkStart w:id="0" w:name="sub_200"/>
      <w:r w:rsidRPr="00C95E78">
        <w:rPr>
          <w:rFonts w:ascii="Times New Roman" w:eastAsia="Calibri" w:hAnsi="Times New Roman"/>
          <w:b/>
          <w:sz w:val="32"/>
          <w:szCs w:val="32"/>
        </w:rPr>
        <w:t xml:space="preserve">АДМИНИСТРАЦИЯ </w:t>
      </w:r>
    </w:p>
    <w:p w:rsidR="00C95E78" w:rsidRPr="00C95E78" w:rsidRDefault="00C95E78" w:rsidP="00C95E78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 w:rsidRPr="00C95E78">
        <w:rPr>
          <w:rFonts w:ascii="Times New Roman" w:eastAsia="Calibri" w:hAnsi="Times New Roman"/>
          <w:b/>
          <w:sz w:val="32"/>
          <w:szCs w:val="32"/>
        </w:rPr>
        <w:t>ГОРОДСКОГО ПОСЕЛЕНИЯ КУМИНСКИЙ</w:t>
      </w:r>
    </w:p>
    <w:p w:rsidR="00C95E78" w:rsidRPr="00C95E78" w:rsidRDefault="00C95E78" w:rsidP="00C95E78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Calibri" w:hAnsi="Times New Roman"/>
          <w:b/>
          <w:sz w:val="32"/>
          <w:szCs w:val="32"/>
        </w:rPr>
      </w:pPr>
      <w:r w:rsidRPr="00C95E78">
        <w:rPr>
          <w:rFonts w:ascii="Times New Roman" w:eastAsia="Calibri" w:hAnsi="Times New Roman"/>
          <w:b/>
          <w:sz w:val="32"/>
          <w:szCs w:val="32"/>
        </w:rPr>
        <w:t>Кондинского района</w:t>
      </w:r>
    </w:p>
    <w:p w:rsidR="00C95E78" w:rsidRPr="005321D5" w:rsidRDefault="00C95E78" w:rsidP="00C95E78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 w:val="32"/>
          <w:szCs w:val="32"/>
        </w:rPr>
      </w:pPr>
      <w:r w:rsidRPr="00C95E78">
        <w:rPr>
          <w:rFonts w:ascii="Times New Roman" w:eastAsia="Calibri" w:hAnsi="Times New Roman"/>
          <w:b/>
          <w:bCs/>
          <w:sz w:val="32"/>
          <w:szCs w:val="32"/>
        </w:rPr>
        <w:t xml:space="preserve">Ханты-Мансийского </w:t>
      </w:r>
      <w:r w:rsidRPr="005321D5">
        <w:rPr>
          <w:rFonts w:ascii="Times New Roman" w:eastAsia="Calibri" w:hAnsi="Times New Roman"/>
          <w:b/>
          <w:bCs/>
          <w:sz w:val="32"/>
          <w:szCs w:val="32"/>
        </w:rPr>
        <w:t>автономного округа - Югры</w:t>
      </w:r>
      <w:r w:rsidRPr="005321D5">
        <w:rPr>
          <w:rFonts w:ascii="Times New Roman" w:eastAsia="Calibri" w:hAnsi="Times New Roman"/>
          <w:sz w:val="32"/>
          <w:szCs w:val="32"/>
        </w:rPr>
        <w:t xml:space="preserve"> </w:t>
      </w:r>
    </w:p>
    <w:p w:rsidR="00C95E78" w:rsidRPr="005321D5" w:rsidRDefault="00C95E78" w:rsidP="00C95E78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 w:val="32"/>
          <w:szCs w:val="32"/>
        </w:rPr>
      </w:pPr>
    </w:p>
    <w:p w:rsidR="00C95E78" w:rsidRPr="005321D5" w:rsidRDefault="009E1DAD" w:rsidP="00C95E78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РАСПОРЯЖЕНИ</w:t>
      </w:r>
      <w:r w:rsidR="004119B2" w:rsidRPr="005321D5">
        <w:rPr>
          <w:rFonts w:ascii="Times New Roman" w:eastAsia="Calibri" w:hAnsi="Times New Roman"/>
          <w:b/>
          <w:sz w:val="32"/>
          <w:szCs w:val="32"/>
        </w:rPr>
        <w:t>Е</w:t>
      </w:r>
    </w:p>
    <w:p w:rsidR="00C95E78" w:rsidRPr="005321D5" w:rsidRDefault="00C95E78" w:rsidP="00C95E78">
      <w:pPr>
        <w:widowControl/>
        <w:autoSpaceDE/>
        <w:autoSpaceDN/>
        <w:adjustRightInd/>
        <w:rPr>
          <w:rFonts w:ascii="Times New Roman" w:eastAsia="Calibri" w:hAnsi="Times New Roman"/>
          <w:sz w:val="24"/>
          <w:szCs w:val="24"/>
        </w:rPr>
      </w:pPr>
    </w:p>
    <w:p w:rsidR="00C95E78" w:rsidRPr="005321D5" w:rsidRDefault="00C95E78" w:rsidP="00C95E78">
      <w:pPr>
        <w:widowControl/>
        <w:autoSpaceDE/>
        <w:autoSpaceDN/>
        <w:adjustRightInd/>
        <w:rPr>
          <w:rFonts w:ascii="Times New Roman" w:eastAsia="Calibri" w:hAnsi="Times New Roman"/>
          <w:b/>
          <w:sz w:val="28"/>
          <w:szCs w:val="28"/>
        </w:rPr>
      </w:pPr>
    </w:p>
    <w:p w:rsidR="00C95E78" w:rsidRPr="005321D5" w:rsidRDefault="00C95E78" w:rsidP="00C95E78">
      <w:pPr>
        <w:widowControl/>
        <w:autoSpaceDE/>
        <w:autoSpaceDN/>
        <w:adjustRightInd/>
        <w:rPr>
          <w:rFonts w:ascii="Times New Roman" w:eastAsia="Calibri" w:hAnsi="Times New Roman"/>
          <w:sz w:val="28"/>
          <w:szCs w:val="28"/>
        </w:rPr>
      </w:pPr>
      <w:r w:rsidRPr="005321D5">
        <w:rPr>
          <w:rFonts w:ascii="Times New Roman" w:eastAsia="Calibri" w:hAnsi="Times New Roman"/>
          <w:sz w:val="28"/>
          <w:szCs w:val="28"/>
        </w:rPr>
        <w:t xml:space="preserve">от </w:t>
      </w:r>
      <w:r w:rsidR="00953A9F" w:rsidRPr="005321D5">
        <w:rPr>
          <w:rFonts w:ascii="Times New Roman" w:eastAsia="Calibri" w:hAnsi="Times New Roman"/>
          <w:sz w:val="28"/>
          <w:szCs w:val="28"/>
        </w:rPr>
        <w:t>2</w:t>
      </w:r>
      <w:r w:rsidR="009E1DAD">
        <w:rPr>
          <w:rFonts w:ascii="Times New Roman" w:eastAsia="Calibri" w:hAnsi="Times New Roman"/>
          <w:sz w:val="28"/>
          <w:szCs w:val="28"/>
        </w:rPr>
        <w:t>4</w:t>
      </w:r>
      <w:r w:rsidR="00953A9F" w:rsidRPr="005321D5">
        <w:rPr>
          <w:rFonts w:ascii="Times New Roman" w:eastAsia="Calibri" w:hAnsi="Times New Roman"/>
          <w:sz w:val="28"/>
          <w:szCs w:val="28"/>
        </w:rPr>
        <w:t xml:space="preserve"> </w:t>
      </w:r>
      <w:r w:rsidR="009E1DAD">
        <w:rPr>
          <w:rFonts w:ascii="Times New Roman" w:eastAsia="Calibri" w:hAnsi="Times New Roman"/>
          <w:sz w:val="28"/>
          <w:szCs w:val="28"/>
        </w:rPr>
        <w:t>сентября</w:t>
      </w:r>
      <w:r w:rsidRPr="005321D5">
        <w:rPr>
          <w:rFonts w:ascii="Times New Roman" w:eastAsia="Calibri" w:hAnsi="Times New Roman"/>
          <w:sz w:val="28"/>
          <w:szCs w:val="28"/>
        </w:rPr>
        <w:t xml:space="preserve"> 2018 года                                                 </w:t>
      </w:r>
      <w:r w:rsidR="009E1DAD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5321D5">
        <w:rPr>
          <w:rFonts w:ascii="Times New Roman" w:eastAsia="Calibri" w:hAnsi="Times New Roman"/>
          <w:sz w:val="28"/>
          <w:szCs w:val="28"/>
        </w:rPr>
        <w:t xml:space="preserve">№ </w:t>
      </w:r>
      <w:r w:rsidR="009E1DAD">
        <w:rPr>
          <w:rFonts w:ascii="Times New Roman" w:eastAsia="Calibri" w:hAnsi="Times New Roman"/>
          <w:sz w:val="28"/>
          <w:szCs w:val="28"/>
        </w:rPr>
        <w:t>111-р</w:t>
      </w:r>
    </w:p>
    <w:p w:rsidR="00C95E78" w:rsidRPr="005321D5" w:rsidRDefault="00C95E78" w:rsidP="00C95E78">
      <w:pPr>
        <w:widowControl/>
        <w:autoSpaceDE/>
        <w:autoSpaceDN/>
        <w:adjustRightInd/>
        <w:rPr>
          <w:rFonts w:ascii="Times New Roman" w:eastAsia="Calibri" w:hAnsi="Times New Roman"/>
          <w:b/>
          <w:sz w:val="28"/>
          <w:szCs w:val="28"/>
        </w:rPr>
      </w:pPr>
      <w:r w:rsidRPr="005321D5">
        <w:rPr>
          <w:rFonts w:ascii="Times New Roman" w:eastAsia="Calibri" w:hAnsi="Times New Roman"/>
          <w:sz w:val="28"/>
          <w:szCs w:val="28"/>
        </w:rPr>
        <w:t xml:space="preserve">пгт. Куминский                                                                                                                                     </w:t>
      </w:r>
    </w:p>
    <w:p w:rsidR="00214C1B" w:rsidRPr="005321D5" w:rsidRDefault="00214C1B" w:rsidP="00214C1B">
      <w:pPr>
        <w:rPr>
          <w:rFonts w:ascii="Times New Roman" w:hAnsi="Times New Roman"/>
          <w:sz w:val="24"/>
          <w:szCs w:val="24"/>
        </w:rPr>
      </w:pPr>
    </w:p>
    <w:p w:rsidR="008F49B4" w:rsidRPr="005321D5" w:rsidRDefault="008F49B4" w:rsidP="00214C1B">
      <w:pPr>
        <w:rPr>
          <w:rFonts w:ascii="Times New Roman" w:hAnsi="Times New Roman"/>
          <w:sz w:val="24"/>
          <w:szCs w:val="24"/>
        </w:rPr>
      </w:pPr>
    </w:p>
    <w:tbl>
      <w:tblPr>
        <w:tblW w:w="13540" w:type="dxa"/>
        <w:tblLook w:val="04A0"/>
      </w:tblPr>
      <w:tblGrid>
        <w:gridCol w:w="9889"/>
        <w:gridCol w:w="3651"/>
      </w:tblGrid>
      <w:tr w:rsidR="007D2227" w:rsidRPr="005321D5" w:rsidTr="006D0A77">
        <w:tc>
          <w:tcPr>
            <w:tcW w:w="9889" w:type="dxa"/>
            <w:shd w:val="clear" w:color="auto" w:fill="auto"/>
          </w:tcPr>
          <w:p w:rsidR="00214C1B" w:rsidRPr="005321D5" w:rsidRDefault="009E1DAD" w:rsidP="009E1DA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с</w:t>
            </w:r>
            <w:r w:rsidRPr="009E1DAD">
              <w:rPr>
                <w:rFonts w:ascii="Times New Roman" w:hAnsi="Times New Roman"/>
                <w:b/>
                <w:sz w:val="28"/>
                <w:szCs w:val="28"/>
              </w:rPr>
              <w:t>остав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E1DAD">
              <w:rPr>
                <w:rFonts w:ascii="Times New Roman" w:hAnsi="Times New Roman"/>
                <w:b/>
                <w:sz w:val="28"/>
                <w:szCs w:val="28"/>
              </w:rPr>
              <w:t xml:space="preserve"> комиссии по назначению пенсии за выслугу лет лицам, замещавшим муниципальные должности на постоянной основе в органах местного самоуправления городского поселения Куминский и лицам, замещавшим должности муниципальной службы в органах местного самоуправления городского поселения Куминский</w:t>
            </w:r>
          </w:p>
        </w:tc>
        <w:tc>
          <w:tcPr>
            <w:tcW w:w="3651" w:type="dxa"/>
            <w:shd w:val="clear" w:color="auto" w:fill="auto"/>
          </w:tcPr>
          <w:p w:rsidR="00214C1B" w:rsidRPr="005321D5" w:rsidRDefault="00214C1B" w:rsidP="00214C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4C1B" w:rsidRPr="005321D5" w:rsidRDefault="00214C1B" w:rsidP="00214C1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92774" w:rsidRPr="005321D5" w:rsidRDefault="00BE0ECC" w:rsidP="009E1DA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321D5">
        <w:rPr>
          <w:rFonts w:ascii="Times New Roman" w:hAnsi="Times New Roman"/>
          <w:sz w:val="28"/>
          <w:szCs w:val="28"/>
        </w:rPr>
        <w:t xml:space="preserve">На основании </w:t>
      </w:r>
      <w:r w:rsidR="009E1DAD">
        <w:rPr>
          <w:rFonts w:ascii="Times New Roman" w:hAnsi="Times New Roman"/>
          <w:sz w:val="28"/>
          <w:szCs w:val="28"/>
        </w:rPr>
        <w:t>постановления администрации городского поселения Куминский от 24.09.2018 года №231 «</w:t>
      </w:r>
      <w:r w:rsidR="009E1DAD" w:rsidRPr="009E1DAD">
        <w:rPr>
          <w:rFonts w:ascii="Times New Roman" w:hAnsi="Times New Roman"/>
          <w:sz w:val="28"/>
          <w:szCs w:val="28"/>
        </w:rPr>
        <w:t>Об утверждении Положения о  комиссии по назначению пенсии за выслугу лет лицам, замещавшим муниципальные должность на постоянной основе в органах местного самоуправления городского поселения Куминский и лицам, замещавшим должности муниципальной службы в органах местного самоуправления городского поселения Куминский и её состава»</w:t>
      </w:r>
      <w:r w:rsidR="00214C1B" w:rsidRPr="005321D5">
        <w:rPr>
          <w:rFonts w:ascii="Times New Roman" w:hAnsi="Times New Roman"/>
          <w:sz w:val="28"/>
          <w:szCs w:val="28"/>
        </w:rPr>
        <w:t>»</w:t>
      </w:r>
      <w:r w:rsidR="00092774" w:rsidRPr="005321D5">
        <w:rPr>
          <w:rFonts w:ascii="Times New Roman" w:hAnsi="Times New Roman"/>
          <w:sz w:val="28"/>
          <w:szCs w:val="28"/>
        </w:rPr>
        <w:t xml:space="preserve">: </w:t>
      </w:r>
    </w:p>
    <w:p w:rsidR="002C5F78" w:rsidRPr="005321D5" w:rsidRDefault="00214C1B" w:rsidP="009E1D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21D5">
        <w:rPr>
          <w:rFonts w:ascii="Times New Roman" w:hAnsi="Times New Roman"/>
          <w:sz w:val="28"/>
          <w:szCs w:val="28"/>
        </w:rPr>
        <w:t xml:space="preserve">1. </w:t>
      </w:r>
      <w:r w:rsidR="009E1DAD">
        <w:rPr>
          <w:rFonts w:ascii="Times New Roman" w:hAnsi="Times New Roman"/>
          <w:sz w:val="28"/>
          <w:szCs w:val="28"/>
        </w:rPr>
        <w:t>Утвердить</w:t>
      </w:r>
      <w:r w:rsidRPr="005321D5">
        <w:rPr>
          <w:rFonts w:ascii="Times New Roman" w:hAnsi="Times New Roman"/>
          <w:sz w:val="28"/>
          <w:szCs w:val="28"/>
        </w:rPr>
        <w:t xml:space="preserve"> </w:t>
      </w:r>
      <w:r w:rsidR="009E1DAD">
        <w:rPr>
          <w:rFonts w:ascii="Times New Roman" w:hAnsi="Times New Roman"/>
          <w:sz w:val="28"/>
          <w:szCs w:val="28"/>
        </w:rPr>
        <w:t>с</w:t>
      </w:r>
      <w:r w:rsidR="002C5F78" w:rsidRPr="005321D5">
        <w:rPr>
          <w:rFonts w:ascii="Times New Roman" w:hAnsi="Times New Roman"/>
          <w:sz w:val="28"/>
          <w:szCs w:val="28"/>
        </w:rPr>
        <w:t xml:space="preserve">остав </w:t>
      </w:r>
      <w:r w:rsidR="008F49B4" w:rsidRPr="005321D5">
        <w:rPr>
          <w:rFonts w:ascii="Times New Roman" w:hAnsi="Times New Roman"/>
          <w:sz w:val="28"/>
          <w:szCs w:val="28"/>
        </w:rPr>
        <w:t xml:space="preserve">комиссии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="006D0A77" w:rsidRPr="005321D5">
        <w:rPr>
          <w:rFonts w:ascii="Times New Roman" w:hAnsi="Times New Roman"/>
          <w:sz w:val="28"/>
          <w:szCs w:val="28"/>
        </w:rPr>
        <w:t xml:space="preserve">городского поселения Куминский </w:t>
      </w:r>
      <w:r w:rsidR="008F49B4" w:rsidRPr="005321D5">
        <w:rPr>
          <w:rFonts w:ascii="Times New Roman" w:hAnsi="Times New Roman"/>
          <w:sz w:val="28"/>
          <w:szCs w:val="28"/>
        </w:rPr>
        <w:t xml:space="preserve">и лицам, замещавшим должности муниципальной службы в органах местного самоуправления </w:t>
      </w:r>
      <w:r w:rsidR="006D0A77" w:rsidRPr="005321D5">
        <w:rPr>
          <w:rFonts w:ascii="Times New Roman" w:hAnsi="Times New Roman"/>
          <w:sz w:val="28"/>
          <w:szCs w:val="28"/>
        </w:rPr>
        <w:t>городского поселения Куминский</w:t>
      </w:r>
      <w:r w:rsidR="008F49B4" w:rsidRPr="005321D5">
        <w:rPr>
          <w:rFonts w:ascii="Times New Roman" w:hAnsi="Times New Roman"/>
          <w:sz w:val="28"/>
          <w:szCs w:val="28"/>
        </w:rPr>
        <w:t xml:space="preserve">  </w:t>
      </w:r>
      <w:r w:rsidR="002C5F78" w:rsidRPr="005321D5">
        <w:rPr>
          <w:rFonts w:ascii="Times New Roman" w:hAnsi="Times New Roman"/>
          <w:sz w:val="28"/>
          <w:szCs w:val="28"/>
        </w:rPr>
        <w:t>(приложение №</w:t>
      </w:r>
      <w:r w:rsidR="008F49B4" w:rsidRPr="005321D5">
        <w:rPr>
          <w:rFonts w:ascii="Times New Roman" w:hAnsi="Times New Roman"/>
          <w:sz w:val="28"/>
          <w:szCs w:val="28"/>
        </w:rPr>
        <w:t xml:space="preserve"> </w:t>
      </w:r>
      <w:r w:rsidR="009E1DAD">
        <w:rPr>
          <w:rFonts w:ascii="Times New Roman" w:hAnsi="Times New Roman"/>
          <w:sz w:val="28"/>
          <w:szCs w:val="28"/>
        </w:rPr>
        <w:t>1</w:t>
      </w:r>
      <w:r w:rsidR="002C5F78" w:rsidRPr="005321D5">
        <w:rPr>
          <w:rFonts w:ascii="Times New Roman" w:hAnsi="Times New Roman"/>
          <w:sz w:val="28"/>
          <w:szCs w:val="28"/>
        </w:rPr>
        <w:t>).</w:t>
      </w:r>
    </w:p>
    <w:p w:rsidR="000E4A53" w:rsidRPr="005321D5" w:rsidRDefault="008E3AF1" w:rsidP="000E4A53">
      <w:pPr>
        <w:adjustRightInd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0E4A53" w:rsidRPr="005321D5">
        <w:rPr>
          <w:rFonts w:ascii="Times New Roman" w:hAnsi="Times New Roman"/>
          <w:sz w:val="28"/>
          <w:szCs w:val="28"/>
          <w:lang w:eastAsia="en-US"/>
        </w:rPr>
        <w:t>.</w:t>
      </w:r>
      <w:r w:rsidR="000E4A53" w:rsidRPr="005321D5">
        <w:rPr>
          <w:rFonts w:ascii="Times New Roman" w:hAnsi="Times New Roman"/>
          <w:sz w:val="28"/>
          <w:szCs w:val="28"/>
          <w:lang w:eastAsia="en-US"/>
        </w:rPr>
        <w:tab/>
      </w:r>
      <w:r w:rsidR="009E1DAD">
        <w:rPr>
          <w:rFonts w:ascii="Times New Roman" w:hAnsi="Times New Roman"/>
          <w:sz w:val="28"/>
          <w:szCs w:val="28"/>
          <w:lang w:eastAsia="en-US"/>
        </w:rPr>
        <w:t>Распоряжение</w:t>
      </w:r>
      <w:r w:rsidR="000E4A53" w:rsidRPr="005321D5">
        <w:rPr>
          <w:rFonts w:ascii="Times New Roman" w:hAnsi="Times New Roman"/>
          <w:sz w:val="28"/>
          <w:szCs w:val="28"/>
          <w:lang w:eastAsia="en-US"/>
        </w:rPr>
        <w:t xml:space="preserve"> вступает в силу после его </w:t>
      </w:r>
      <w:r>
        <w:rPr>
          <w:rFonts w:ascii="Times New Roman" w:hAnsi="Times New Roman"/>
          <w:sz w:val="28"/>
          <w:szCs w:val="28"/>
          <w:lang w:eastAsia="en-US"/>
        </w:rPr>
        <w:t>подписания</w:t>
      </w:r>
      <w:r w:rsidR="000E4A53" w:rsidRPr="005321D5">
        <w:rPr>
          <w:rFonts w:ascii="Times New Roman" w:hAnsi="Times New Roman"/>
          <w:sz w:val="28"/>
          <w:szCs w:val="28"/>
          <w:lang w:eastAsia="en-US"/>
        </w:rPr>
        <w:t>.</w:t>
      </w:r>
    </w:p>
    <w:p w:rsidR="008E3AF1" w:rsidRPr="005321D5" w:rsidRDefault="008E3AF1" w:rsidP="008F49B4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F49B4" w:rsidRPr="005321D5" w:rsidRDefault="008F49B4" w:rsidP="008F49B4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F49B4" w:rsidRPr="005321D5" w:rsidRDefault="008F49B4" w:rsidP="008F49B4"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8F49B4" w:rsidRPr="005321D5" w:rsidRDefault="000E4A53" w:rsidP="008F49B4">
      <w:pPr>
        <w:rPr>
          <w:rFonts w:ascii="Times New Roman" w:hAnsi="Times New Roman"/>
          <w:sz w:val="28"/>
          <w:szCs w:val="28"/>
          <w:lang w:eastAsia="en-US"/>
        </w:rPr>
      </w:pPr>
      <w:r w:rsidRPr="005321D5">
        <w:rPr>
          <w:rFonts w:ascii="Times New Roman" w:hAnsi="Times New Roman"/>
          <w:sz w:val="28"/>
          <w:szCs w:val="28"/>
          <w:lang w:eastAsia="en-US"/>
        </w:rPr>
        <w:t>Глава городского поселения Куминский                                          С.Г. Ермаков</w:t>
      </w:r>
    </w:p>
    <w:p w:rsidR="008E3AF1" w:rsidRDefault="008E3AF1" w:rsidP="00953A9F">
      <w:pPr>
        <w:ind w:left="6096"/>
        <w:jc w:val="both"/>
        <w:rPr>
          <w:rFonts w:ascii="Times New Roman" w:hAnsi="Times New Roman"/>
          <w:sz w:val="24"/>
          <w:szCs w:val="24"/>
        </w:rPr>
      </w:pPr>
    </w:p>
    <w:p w:rsidR="008E3AF1" w:rsidRDefault="008E3AF1" w:rsidP="00953A9F">
      <w:pPr>
        <w:ind w:left="6096"/>
        <w:jc w:val="both"/>
        <w:rPr>
          <w:rFonts w:ascii="Times New Roman" w:hAnsi="Times New Roman"/>
          <w:sz w:val="24"/>
          <w:szCs w:val="24"/>
        </w:rPr>
      </w:pPr>
    </w:p>
    <w:p w:rsidR="008E3AF1" w:rsidRDefault="008E3AF1" w:rsidP="00953A9F">
      <w:pPr>
        <w:ind w:left="6096"/>
        <w:jc w:val="both"/>
        <w:rPr>
          <w:rFonts w:ascii="Times New Roman" w:hAnsi="Times New Roman"/>
          <w:sz w:val="24"/>
          <w:szCs w:val="24"/>
        </w:rPr>
      </w:pPr>
    </w:p>
    <w:p w:rsidR="008E3AF1" w:rsidRDefault="008E3AF1" w:rsidP="00953A9F">
      <w:pPr>
        <w:ind w:left="6096"/>
        <w:jc w:val="both"/>
        <w:rPr>
          <w:rFonts w:ascii="Times New Roman" w:hAnsi="Times New Roman"/>
          <w:sz w:val="24"/>
          <w:szCs w:val="24"/>
        </w:rPr>
      </w:pPr>
    </w:p>
    <w:p w:rsidR="008E3AF1" w:rsidRDefault="008E3AF1" w:rsidP="00953A9F">
      <w:pPr>
        <w:ind w:left="6096"/>
        <w:jc w:val="both"/>
        <w:rPr>
          <w:rFonts w:ascii="Times New Roman" w:hAnsi="Times New Roman"/>
          <w:sz w:val="24"/>
          <w:szCs w:val="24"/>
        </w:rPr>
      </w:pPr>
    </w:p>
    <w:p w:rsidR="008E3AF1" w:rsidRDefault="008E3AF1" w:rsidP="00953A9F">
      <w:pPr>
        <w:ind w:left="6096"/>
        <w:jc w:val="both"/>
        <w:rPr>
          <w:rFonts w:ascii="Times New Roman" w:hAnsi="Times New Roman"/>
          <w:sz w:val="24"/>
          <w:szCs w:val="24"/>
        </w:rPr>
      </w:pPr>
    </w:p>
    <w:p w:rsidR="008E3AF1" w:rsidRDefault="008E3AF1" w:rsidP="00953A9F">
      <w:pPr>
        <w:ind w:left="6096"/>
        <w:jc w:val="both"/>
        <w:rPr>
          <w:rFonts w:ascii="Times New Roman" w:hAnsi="Times New Roman"/>
          <w:sz w:val="24"/>
          <w:szCs w:val="24"/>
        </w:rPr>
      </w:pPr>
    </w:p>
    <w:p w:rsidR="008E3AF1" w:rsidRDefault="008E3AF1" w:rsidP="00953A9F">
      <w:pPr>
        <w:ind w:left="6096"/>
        <w:jc w:val="both"/>
        <w:rPr>
          <w:rFonts w:ascii="Times New Roman" w:hAnsi="Times New Roman"/>
          <w:sz w:val="24"/>
          <w:szCs w:val="24"/>
        </w:rPr>
      </w:pPr>
    </w:p>
    <w:p w:rsidR="008E3AF1" w:rsidRDefault="008E3AF1" w:rsidP="00953A9F">
      <w:pPr>
        <w:ind w:left="6096"/>
        <w:jc w:val="both"/>
        <w:rPr>
          <w:rFonts w:ascii="Times New Roman" w:hAnsi="Times New Roman"/>
          <w:sz w:val="24"/>
          <w:szCs w:val="24"/>
        </w:rPr>
      </w:pPr>
    </w:p>
    <w:p w:rsidR="008E3AF1" w:rsidRDefault="008E3AF1" w:rsidP="00953A9F">
      <w:pPr>
        <w:ind w:left="6096"/>
        <w:jc w:val="both"/>
        <w:rPr>
          <w:rFonts w:ascii="Times New Roman" w:hAnsi="Times New Roman"/>
          <w:sz w:val="24"/>
          <w:szCs w:val="24"/>
        </w:rPr>
      </w:pPr>
    </w:p>
    <w:p w:rsidR="008E3AF1" w:rsidRDefault="008E3AF1" w:rsidP="00953A9F">
      <w:pPr>
        <w:ind w:left="6096"/>
        <w:jc w:val="both"/>
        <w:rPr>
          <w:rFonts w:ascii="Times New Roman" w:hAnsi="Times New Roman"/>
          <w:sz w:val="24"/>
          <w:szCs w:val="24"/>
        </w:rPr>
      </w:pPr>
    </w:p>
    <w:p w:rsidR="008F49B4" w:rsidRPr="005321D5" w:rsidRDefault="0012533E" w:rsidP="00953A9F">
      <w:pPr>
        <w:ind w:left="6096"/>
        <w:jc w:val="both"/>
        <w:rPr>
          <w:rFonts w:ascii="Times New Roman" w:hAnsi="Times New Roman"/>
          <w:sz w:val="24"/>
          <w:szCs w:val="24"/>
        </w:rPr>
      </w:pPr>
      <w:r w:rsidRPr="005321D5">
        <w:rPr>
          <w:rFonts w:ascii="Times New Roman" w:hAnsi="Times New Roman"/>
          <w:sz w:val="24"/>
          <w:szCs w:val="24"/>
        </w:rPr>
        <w:lastRenderedPageBreak/>
        <w:t xml:space="preserve">Приложение № 1  </w:t>
      </w:r>
    </w:p>
    <w:p w:rsidR="00621342" w:rsidRPr="005321D5" w:rsidRDefault="0012533E" w:rsidP="00953A9F">
      <w:pPr>
        <w:ind w:left="6096"/>
        <w:rPr>
          <w:rFonts w:ascii="Times New Roman" w:hAnsi="Times New Roman"/>
          <w:sz w:val="24"/>
          <w:szCs w:val="24"/>
        </w:rPr>
      </w:pPr>
      <w:r w:rsidRPr="005321D5">
        <w:rPr>
          <w:rFonts w:ascii="Times New Roman" w:hAnsi="Times New Roman"/>
          <w:sz w:val="24"/>
          <w:szCs w:val="24"/>
        </w:rPr>
        <w:t xml:space="preserve">к </w:t>
      </w:r>
      <w:r w:rsidR="00D8268B">
        <w:rPr>
          <w:rFonts w:ascii="Times New Roman" w:hAnsi="Times New Roman"/>
          <w:sz w:val="24"/>
          <w:szCs w:val="24"/>
        </w:rPr>
        <w:t xml:space="preserve">распоряжению </w:t>
      </w:r>
      <w:r w:rsidR="000E4A53" w:rsidRPr="005321D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2533E" w:rsidRPr="005321D5" w:rsidRDefault="000E4A53" w:rsidP="00953A9F">
      <w:pPr>
        <w:ind w:left="6096"/>
        <w:rPr>
          <w:rFonts w:ascii="Times New Roman" w:hAnsi="Times New Roman"/>
          <w:i/>
          <w:sz w:val="24"/>
          <w:szCs w:val="24"/>
        </w:rPr>
      </w:pPr>
      <w:r w:rsidRPr="005321D5">
        <w:rPr>
          <w:rFonts w:ascii="Times New Roman" w:hAnsi="Times New Roman"/>
          <w:sz w:val="24"/>
          <w:szCs w:val="24"/>
        </w:rPr>
        <w:t>городского поселения Куминский</w:t>
      </w:r>
      <w:r w:rsidR="00CD6FEF" w:rsidRPr="005321D5">
        <w:rPr>
          <w:rFonts w:ascii="Times New Roman" w:hAnsi="Times New Roman"/>
          <w:i/>
          <w:sz w:val="24"/>
          <w:szCs w:val="24"/>
        </w:rPr>
        <w:t xml:space="preserve"> </w:t>
      </w:r>
    </w:p>
    <w:p w:rsidR="0012533E" w:rsidRPr="005321D5" w:rsidRDefault="0012533E" w:rsidP="00953A9F">
      <w:pPr>
        <w:ind w:left="6096"/>
        <w:jc w:val="both"/>
        <w:rPr>
          <w:rFonts w:ascii="Times New Roman" w:hAnsi="Times New Roman"/>
          <w:sz w:val="24"/>
          <w:szCs w:val="24"/>
        </w:rPr>
      </w:pPr>
      <w:r w:rsidRPr="005321D5">
        <w:rPr>
          <w:rFonts w:ascii="Times New Roman" w:hAnsi="Times New Roman"/>
          <w:sz w:val="24"/>
          <w:szCs w:val="24"/>
        </w:rPr>
        <w:t xml:space="preserve">от   </w:t>
      </w:r>
      <w:r w:rsidR="00953A9F" w:rsidRPr="005321D5">
        <w:rPr>
          <w:rFonts w:ascii="Times New Roman" w:hAnsi="Times New Roman"/>
          <w:sz w:val="24"/>
          <w:szCs w:val="24"/>
        </w:rPr>
        <w:t>2</w:t>
      </w:r>
      <w:r w:rsidR="00D8268B">
        <w:rPr>
          <w:rFonts w:ascii="Times New Roman" w:hAnsi="Times New Roman"/>
          <w:sz w:val="24"/>
          <w:szCs w:val="24"/>
        </w:rPr>
        <w:t>4</w:t>
      </w:r>
      <w:r w:rsidR="00953A9F" w:rsidRPr="005321D5">
        <w:rPr>
          <w:rFonts w:ascii="Times New Roman" w:hAnsi="Times New Roman"/>
          <w:sz w:val="24"/>
          <w:szCs w:val="24"/>
        </w:rPr>
        <w:t>.0</w:t>
      </w:r>
      <w:r w:rsidR="00D8268B">
        <w:rPr>
          <w:rFonts w:ascii="Times New Roman" w:hAnsi="Times New Roman"/>
          <w:sz w:val="24"/>
          <w:szCs w:val="24"/>
        </w:rPr>
        <w:t>9</w:t>
      </w:r>
      <w:r w:rsidR="00953A9F" w:rsidRPr="005321D5">
        <w:rPr>
          <w:rFonts w:ascii="Times New Roman" w:hAnsi="Times New Roman"/>
          <w:sz w:val="24"/>
          <w:szCs w:val="24"/>
        </w:rPr>
        <w:t xml:space="preserve">.2018 года № </w:t>
      </w:r>
      <w:r w:rsidR="00D8268B">
        <w:rPr>
          <w:rFonts w:ascii="Times New Roman" w:hAnsi="Times New Roman"/>
          <w:sz w:val="24"/>
          <w:szCs w:val="24"/>
        </w:rPr>
        <w:t>111-р</w:t>
      </w:r>
    </w:p>
    <w:p w:rsidR="0012533E" w:rsidRPr="005321D5" w:rsidRDefault="0012533E" w:rsidP="008F49B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3AE9" w:rsidRPr="005321D5" w:rsidRDefault="00E23AE9" w:rsidP="008F49B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F13845" w:rsidRDefault="00F13845" w:rsidP="007D22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2227" w:rsidRPr="00F13845" w:rsidRDefault="007D2227" w:rsidP="007D2227">
      <w:pPr>
        <w:jc w:val="center"/>
        <w:rPr>
          <w:rFonts w:ascii="Times New Roman" w:hAnsi="Times New Roman"/>
          <w:b/>
          <w:sz w:val="28"/>
          <w:szCs w:val="28"/>
        </w:rPr>
      </w:pPr>
      <w:r w:rsidRPr="00F13845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F13845" w:rsidRPr="00F13845" w:rsidRDefault="007D2227" w:rsidP="007D2227">
      <w:pPr>
        <w:jc w:val="center"/>
        <w:rPr>
          <w:rFonts w:ascii="Times New Roman" w:hAnsi="Times New Roman"/>
          <w:b/>
          <w:sz w:val="28"/>
          <w:szCs w:val="28"/>
        </w:rPr>
      </w:pPr>
      <w:r w:rsidRPr="00F13845">
        <w:rPr>
          <w:rFonts w:ascii="Times New Roman" w:hAnsi="Times New Roman"/>
          <w:b/>
          <w:sz w:val="28"/>
          <w:szCs w:val="28"/>
        </w:rPr>
        <w:t xml:space="preserve">комиссии по назначению пенсии за выслугу лет лицам, замещавшим муниципальные должности на постоянной основе в органах местного самоуправления </w:t>
      </w:r>
      <w:r w:rsidR="005163CF" w:rsidRPr="00F13845">
        <w:rPr>
          <w:rFonts w:ascii="Times New Roman" w:hAnsi="Times New Roman"/>
          <w:b/>
          <w:sz w:val="28"/>
          <w:szCs w:val="28"/>
        </w:rPr>
        <w:t xml:space="preserve"> городского поселения Куминский</w:t>
      </w:r>
      <w:r w:rsidRPr="00F13845">
        <w:rPr>
          <w:rFonts w:ascii="Times New Roman" w:hAnsi="Times New Roman"/>
          <w:b/>
          <w:sz w:val="28"/>
          <w:szCs w:val="28"/>
        </w:rPr>
        <w:t xml:space="preserve"> и лицам, замещавшим должности муниципальной службы в органах местного самоуправления </w:t>
      </w:r>
      <w:r w:rsidR="005163CF" w:rsidRPr="00F13845">
        <w:rPr>
          <w:rFonts w:ascii="Times New Roman" w:hAnsi="Times New Roman"/>
          <w:b/>
          <w:sz w:val="28"/>
          <w:szCs w:val="28"/>
        </w:rPr>
        <w:t>городского поселения Куминский</w:t>
      </w:r>
      <w:r w:rsidR="00F13845" w:rsidRPr="00F13845">
        <w:rPr>
          <w:rFonts w:ascii="Times New Roman" w:hAnsi="Times New Roman"/>
          <w:b/>
          <w:sz w:val="28"/>
          <w:szCs w:val="28"/>
        </w:rPr>
        <w:t xml:space="preserve"> </w:t>
      </w:r>
    </w:p>
    <w:p w:rsidR="00F13845" w:rsidRPr="00F13845" w:rsidRDefault="00F13845" w:rsidP="007D2227">
      <w:pPr>
        <w:jc w:val="center"/>
        <w:rPr>
          <w:rFonts w:ascii="Times New Roman" w:hAnsi="Times New Roman"/>
          <w:sz w:val="28"/>
          <w:szCs w:val="28"/>
        </w:rPr>
      </w:pPr>
    </w:p>
    <w:p w:rsidR="00F13845" w:rsidRPr="00F13845" w:rsidRDefault="00F13845" w:rsidP="007D2227">
      <w:pPr>
        <w:jc w:val="center"/>
        <w:rPr>
          <w:rFonts w:ascii="Times New Roman" w:hAnsi="Times New Roman"/>
          <w:sz w:val="28"/>
          <w:szCs w:val="28"/>
        </w:rPr>
      </w:pPr>
    </w:p>
    <w:p w:rsidR="00F13845" w:rsidRPr="00970CDC" w:rsidRDefault="00D8268B" w:rsidP="00F1384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0CDC">
        <w:rPr>
          <w:rFonts w:ascii="Times New Roman" w:hAnsi="Times New Roman"/>
          <w:sz w:val="28"/>
          <w:szCs w:val="28"/>
        </w:rPr>
        <w:t>Ермаков Сергей Григорьевич, г</w:t>
      </w:r>
      <w:r w:rsidR="00F13845" w:rsidRPr="00970CDC">
        <w:rPr>
          <w:rFonts w:ascii="Times New Roman" w:hAnsi="Times New Roman"/>
          <w:sz w:val="28"/>
          <w:szCs w:val="28"/>
        </w:rPr>
        <w:t>лава городского поселения Куминский, председатель комиссии;</w:t>
      </w:r>
    </w:p>
    <w:p w:rsidR="00293255" w:rsidRPr="00970CDC" w:rsidRDefault="00D8268B" w:rsidP="00F1384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70CDC">
        <w:rPr>
          <w:rFonts w:ascii="Times New Roman" w:hAnsi="Times New Roman"/>
          <w:sz w:val="28"/>
          <w:szCs w:val="28"/>
        </w:rPr>
        <w:t>Ковхаев Александр Эммануилович, з</w:t>
      </w:r>
      <w:r w:rsidR="00F13845" w:rsidRPr="00970CDC">
        <w:rPr>
          <w:rFonts w:ascii="Times New Roman" w:hAnsi="Times New Roman"/>
          <w:sz w:val="28"/>
          <w:szCs w:val="28"/>
        </w:rPr>
        <w:t>аместитель главы администрации, заместитель председателя комиссии;</w:t>
      </w:r>
    </w:p>
    <w:p w:rsidR="00293255" w:rsidRPr="00970CDC" w:rsidRDefault="00D8268B" w:rsidP="00F1384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0CDC">
        <w:rPr>
          <w:rFonts w:ascii="Times New Roman" w:hAnsi="Times New Roman"/>
          <w:sz w:val="28"/>
          <w:szCs w:val="28"/>
        </w:rPr>
        <w:t>Попова Светлана Алексеевна, г</w:t>
      </w:r>
      <w:r w:rsidR="00F13845" w:rsidRPr="00970CDC">
        <w:rPr>
          <w:rFonts w:ascii="Times New Roman" w:hAnsi="Times New Roman"/>
          <w:sz w:val="28"/>
          <w:szCs w:val="28"/>
        </w:rPr>
        <w:t>лавный специалист отдела организационно-правовой деятельности, секретарь комиссии;</w:t>
      </w:r>
    </w:p>
    <w:p w:rsidR="00D8268B" w:rsidRPr="00970CDC" w:rsidRDefault="00D8268B" w:rsidP="00F1384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0CDC">
        <w:rPr>
          <w:rFonts w:ascii="Times New Roman" w:hAnsi="Times New Roman"/>
          <w:sz w:val="28"/>
          <w:szCs w:val="28"/>
        </w:rPr>
        <w:t>Баталова Надежда Андреевна, главный специалист отдела организационно-правовой деятельности, член комиссии.</w:t>
      </w:r>
    </w:p>
    <w:p w:rsidR="00F13845" w:rsidRPr="00970CDC" w:rsidRDefault="00D8268B" w:rsidP="00F1384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0CDC">
        <w:rPr>
          <w:rFonts w:ascii="Times New Roman" w:hAnsi="Times New Roman"/>
          <w:sz w:val="28"/>
          <w:szCs w:val="28"/>
        </w:rPr>
        <w:t>Мальчихина Ирина Александровна, н</w:t>
      </w:r>
      <w:r w:rsidR="00F13845" w:rsidRPr="00970CDC">
        <w:rPr>
          <w:rFonts w:ascii="Times New Roman" w:hAnsi="Times New Roman"/>
          <w:sz w:val="28"/>
          <w:szCs w:val="28"/>
        </w:rPr>
        <w:t>ачальник отдела организационно-правовой деятельности, член комиссии;</w:t>
      </w:r>
    </w:p>
    <w:p w:rsidR="00293255" w:rsidRPr="00970CDC" w:rsidRDefault="00D8268B" w:rsidP="00F1384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0CDC">
        <w:rPr>
          <w:rFonts w:ascii="Times New Roman" w:hAnsi="Times New Roman"/>
          <w:sz w:val="28"/>
          <w:szCs w:val="28"/>
        </w:rPr>
        <w:t>Шепелина Анастасия Николаевна, н</w:t>
      </w:r>
      <w:r w:rsidR="00F13845" w:rsidRPr="00970CDC">
        <w:rPr>
          <w:rFonts w:ascii="Times New Roman" w:hAnsi="Times New Roman"/>
          <w:sz w:val="28"/>
          <w:szCs w:val="28"/>
        </w:rPr>
        <w:t>ачальник отдела финансово-экономичес</w:t>
      </w:r>
      <w:r w:rsidR="00970CDC">
        <w:rPr>
          <w:rFonts w:ascii="Times New Roman" w:hAnsi="Times New Roman"/>
          <w:sz w:val="28"/>
          <w:szCs w:val="28"/>
        </w:rPr>
        <w:t>кой деятельности, член комиссии;</w:t>
      </w:r>
    </w:p>
    <w:p w:rsidR="00D8268B" w:rsidRPr="00970CDC" w:rsidRDefault="00D8268B" w:rsidP="00F1384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0CDC">
        <w:rPr>
          <w:rFonts w:ascii="Times New Roman" w:hAnsi="Times New Roman"/>
          <w:sz w:val="28"/>
          <w:szCs w:val="28"/>
        </w:rPr>
        <w:t>Леонтьева Людмила Иосифовна, депутат Совета депутатов городского пос</w:t>
      </w:r>
      <w:r w:rsidR="00970CDC">
        <w:rPr>
          <w:rFonts w:ascii="Times New Roman" w:hAnsi="Times New Roman"/>
          <w:sz w:val="28"/>
          <w:szCs w:val="28"/>
        </w:rPr>
        <w:t>еления Куминский, член комиссии;</w:t>
      </w:r>
    </w:p>
    <w:p w:rsidR="00D8268B" w:rsidRPr="00970CDC" w:rsidRDefault="00D8268B" w:rsidP="00970CD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0CDC">
        <w:rPr>
          <w:rFonts w:ascii="Times New Roman" w:hAnsi="Times New Roman"/>
          <w:sz w:val="28"/>
          <w:szCs w:val="28"/>
        </w:rPr>
        <w:t xml:space="preserve">Гусева Ирина Александровна, </w:t>
      </w:r>
      <w:r w:rsidR="00970CDC" w:rsidRPr="00970CDC">
        <w:rPr>
          <w:rFonts w:ascii="Times New Roman" w:hAnsi="Times New Roman"/>
          <w:sz w:val="28"/>
          <w:szCs w:val="28"/>
        </w:rPr>
        <w:t>депутат Совета депутатов городского пос</w:t>
      </w:r>
      <w:r w:rsidR="00970CDC">
        <w:rPr>
          <w:rFonts w:ascii="Times New Roman" w:hAnsi="Times New Roman"/>
          <w:sz w:val="28"/>
          <w:szCs w:val="28"/>
        </w:rPr>
        <w:t>еления Куминский, член комиссии;</w:t>
      </w:r>
    </w:p>
    <w:p w:rsidR="00970CDC" w:rsidRPr="00970CDC" w:rsidRDefault="00970CDC" w:rsidP="00970CD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0CDC">
        <w:rPr>
          <w:rFonts w:ascii="Times New Roman" w:hAnsi="Times New Roman"/>
          <w:sz w:val="28"/>
          <w:szCs w:val="28"/>
        </w:rPr>
        <w:t>Батурин Сергей Николаевич, председатель Совета депутатов городского поселения Куминский.</w:t>
      </w:r>
    </w:p>
    <w:p w:rsidR="00970CDC" w:rsidRPr="00970CDC" w:rsidRDefault="00970CDC" w:rsidP="00970CDC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E3189" w:rsidRPr="00F13845" w:rsidRDefault="001E3189" w:rsidP="008F49B4">
      <w:pPr>
        <w:jc w:val="both"/>
        <w:rPr>
          <w:rFonts w:ascii="Times New Roman" w:hAnsi="Times New Roman"/>
          <w:sz w:val="28"/>
          <w:szCs w:val="28"/>
        </w:rPr>
      </w:pPr>
    </w:p>
    <w:p w:rsidR="00293255" w:rsidRPr="00F13845" w:rsidRDefault="00293255" w:rsidP="008F49B4">
      <w:pPr>
        <w:jc w:val="both"/>
        <w:rPr>
          <w:rFonts w:ascii="Times New Roman" w:hAnsi="Times New Roman"/>
          <w:sz w:val="28"/>
          <w:szCs w:val="28"/>
        </w:rPr>
      </w:pPr>
    </w:p>
    <w:sectPr w:rsidR="00293255" w:rsidRPr="00F13845" w:rsidSect="00C95E78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3E" w:rsidRDefault="007F2A3E" w:rsidP="0002337D">
      <w:r>
        <w:separator/>
      </w:r>
    </w:p>
  </w:endnote>
  <w:endnote w:type="continuationSeparator" w:id="1">
    <w:p w:rsidR="007F2A3E" w:rsidRDefault="007F2A3E" w:rsidP="0002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3E" w:rsidRDefault="007F2A3E" w:rsidP="0002337D">
      <w:r>
        <w:separator/>
      </w:r>
    </w:p>
  </w:footnote>
  <w:footnote w:type="continuationSeparator" w:id="1">
    <w:p w:rsidR="007F2A3E" w:rsidRDefault="007F2A3E" w:rsidP="0002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7D" w:rsidRPr="0002337D" w:rsidRDefault="0002337D">
    <w:pPr>
      <w:pStyle w:val="aa"/>
      <w:jc w:val="center"/>
      <w:rPr>
        <w:rFonts w:ascii="Times New Roman" w:hAnsi="Times New Roman"/>
        <w:sz w:val="24"/>
        <w:szCs w:val="24"/>
      </w:rPr>
    </w:pPr>
    <w:r w:rsidRPr="0002337D">
      <w:rPr>
        <w:rFonts w:ascii="Times New Roman" w:hAnsi="Times New Roman"/>
        <w:sz w:val="24"/>
        <w:szCs w:val="24"/>
      </w:rPr>
      <w:fldChar w:fldCharType="begin"/>
    </w:r>
    <w:r w:rsidRPr="0002337D">
      <w:rPr>
        <w:rFonts w:ascii="Times New Roman" w:hAnsi="Times New Roman"/>
        <w:sz w:val="24"/>
        <w:szCs w:val="24"/>
      </w:rPr>
      <w:instrText>PAGE   \* MERGEFORMAT</w:instrText>
    </w:r>
    <w:r w:rsidRPr="0002337D">
      <w:rPr>
        <w:rFonts w:ascii="Times New Roman" w:hAnsi="Times New Roman"/>
        <w:sz w:val="24"/>
        <w:szCs w:val="24"/>
      </w:rPr>
      <w:fldChar w:fldCharType="separate"/>
    </w:r>
    <w:r w:rsidR="004A67E5">
      <w:rPr>
        <w:rFonts w:ascii="Times New Roman" w:hAnsi="Times New Roman"/>
        <w:noProof/>
        <w:sz w:val="24"/>
        <w:szCs w:val="24"/>
      </w:rPr>
      <w:t>2</w:t>
    </w:r>
    <w:r w:rsidRPr="0002337D">
      <w:rPr>
        <w:rFonts w:ascii="Times New Roman" w:hAnsi="Times New Roman"/>
        <w:sz w:val="24"/>
        <w:szCs w:val="24"/>
      </w:rPr>
      <w:fldChar w:fldCharType="end"/>
    </w:r>
  </w:p>
  <w:p w:rsidR="0002337D" w:rsidRDefault="0002337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2ED"/>
    <w:multiLevelType w:val="hybridMultilevel"/>
    <w:tmpl w:val="5964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512E2"/>
    <w:multiLevelType w:val="hybridMultilevel"/>
    <w:tmpl w:val="7D1C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206"/>
    <w:rsid w:val="00000D64"/>
    <w:rsid w:val="0000328B"/>
    <w:rsid w:val="00004556"/>
    <w:rsid w:val="000063E3"/>
    <w:rsid w:val="000211D0"/>
    <w:rsid w:val="0002337D"/>
    <w:rsid w:val="0002381E"/>
    <w:rsid w:val="000239B1"/>
    <w:rsid w:val="00023CB7"/>
    <w:rsid w:val="000242CE"/>
    <w:rsid w:val="000333CF"/>
    <w:rsid w:val="00033430"/>
    <w:rsid w:val="00034FEA"/>
    <w:rsid w:val="00042087"/>
    <w:rsid w:val="00042D2A"/>
    <w:rsid w:val="00055107"/>
    <w:rsid w:val="00055392"/>
    <w:rsid w:val="00057CB2"/>
    <w:rsid w:val="00061A18"/>
    <w:rsid w:val="00064472"/>
    <w:rsid w:val="00065E02"/>
    <w:rsid w:val="000671AE"/>
    <w:rsid w:val="00067A76"/>
    <w:rsid w:val="00071EE3"/>
    <w:rsid w:val="00072F92"/>
    <w:rsid w:val="0008460E"/>
    <w:rsid w:val="000906A0"/>
    <w:rsid w:val="00092774"/>
    <w:rsid w:val="00093F80"/>
    <w:rsid w:val="000A47A0"/>
    <w:rsid w:val="000A5C9A"/>
    <w:rsid w:val="000A746B"/>
    <w:rsid w:val="000B0E66"/>
    <w:rsid w:val="000B2CAE"/>
    <w:rsid w:val="000B4A14"/>
    <w:rsid w:val="000B754E"/>
    <w:rsid w:val="000C783D"/>
    <w:rsid w:val="000D0503"/>
    <w:rsid w:val="000D0900"/>
    <w:rsid w:val="000D55E3"/>
    <w:rsid w:val="000E27E9"/>
    <w:rsid w:val="000E38F2"/>
    <w:rsid w:val="000E4A53"/>
    <w:rsid w:val="000F119E"/>
    <w:rsid w:val="000F1608"/>
    <w:rsid w:val="00110054"/>
    <w:rsid w:val="00112149"/>
    <w:rsid w:val="00113605"/>
    <w:rsid w:val="00121A58"/>
    <w:rsid w:val="00121C13"/>
    <w:rsid w:val="0012533E"/>
    <w:rsid w:val="00126272"/>
    <w:rsid w:val="00126C4C"/>
    <w:rsid w:val="00134318"/>
    <w:rsid w:val="00136B05"/>
    <w:rsid w:val="0014220A"/>
    <w:rsid w:val="00150550"/>
    <w:rsid w:val="0015671B"/>
    <w:rsid w:val="00156C76"/>
    <w:rsid w:val="00160B5D"/>
    <w:rsid w:val="00165419"/>
    <w:rsid w:val="00165AC7"/>
    <w:rsid w:val="001724ED"/>
    <w:rsid w:val="00182406"/>
    <w:rsid w:val="001827F1"/>
    <w:rsid w:val="00184418"/>
    <w:rsid w:val="00185B7A"/>
    <w:rsid w:val="00186A25"/>
    <w:rsid w:val="00186A72"/>
    <w:rsid w:val="00190009"/>
    <w:rsid w:val="0019167E"/>
    <w:rsid w:val="00192C26"/>
    <w:rsid w:val="00193888"/>
    <w:rsid w:val="00195691"/>
    <w:rsid w:val="00196825"/>
    <w:rsid w:val="001A2F28"/>
    <w:rsid w:val="001A699B"/>
    <w:rsid w:val="001B09EA"/>
    <w:rsid w:val="001B1366"/>
    <w:rsid w:val="001B544A"/>
    <w:rsid w:val="001D519C"/>
    <w:rsid w:val="001D731C"/>
    <w:rsid w:val="001D7DE8"/>
    <w:rsid w:val="001E0212"/>
    <w:rsid w:val="001E3189"/>
    <w:rsid w:val="001F2A44"/>
    <w:rsid w:val="001F39C4"/>
    <w:rsid w:val="001F5188"/>
    <w:rsid w:val="001F6D7C"/>
    <w:rsid w:val="0020262A"/>
    <w:rsid w:val="0020664B"/>
    <w:rsid w:val="0021012B"/>
    <w:rsid w:val="00213B87"/>
    <w:rsid w:val="00214083"/>
    <w:rsid w:val="00214825"/>
    <w:rsid w:val="00214C1B"/>
    <w:rsid w:val="0022290E"/>
    <w:rsid w:val="00226A77"/>
    <w:rsid w:val="002352BF"/>
    <w:rsid w:val="00242CE5"/>
    <w:rsid w:val="00242D0C"/>
    <w:rsid w:val="002476E1"/>
    <w:rsid w:val="00251964"/>
    <w:rsid w:val="00251EE4"/>
    <w:rsid w:val="002551FF"/>
    <w:rsid w:val="0025522B"/>
    <w:rsid w:val="002563AF"/>
    <w:rsid w:val="0025691C"/>
    <w:rsid w:val="0026091C"/>
    <w:rsid w:val="00263736"/>
    <w:rsid w:val="00271571"/>
    <w:rsid w:val="0027356B"/>
    <w:rsid w:val="00274160"/>
    <w:rsid w:val="00276F12"/>
    <w:rsid w:val="00284232"/>
    <w:rsid w:val="00287D29"/>
    <w:rsid w:val="002914F0"/>
    <w:rsid w:val="00293255"/>
    <w:rsid w:val="002A4BD3"/>
    <w:rsid w:val="002A59E5"/>
    <w:rsid w:val="002A5B91"/>
    <w:rsid w:val="002A6A36"/>
    <w:rsid w:val="002B0411"/>
    <w:rsid w:val="002B165E"/>
    <w:rsid w:val="002B2206"/>
    <w:rsid w:val="002B2515"/>
    <w:rsid w:val="002B314C"/>
    <w:rsid w:val="002C017F"/>
    <w:rsid w:val="002C2F04"/>
    <w:rsid w:val="002C5F78"/>
    <w:rsid w:val="002C6198"/>
    <w:rsid w:val="002C65E2"/>
    <w:rsid w:val="002E1C66"/>
    <w:rsid w:val="002E50B3"/>
    <w:rsid w:val="002E5E5E"/>
    <w:rsid w:val="002E6748"/>
    <w:rsid w:val="002F679F"/>
    <w:rsid w:val="002F6E60"/>
    <w:rsid w:val="002F7426"/>
    <w:rsid w:val="002F7639"/>
    <w:rsid w:val="003015EB"/>
    <w:rsid w:val="00305844"/>
    <w:rsid w:val="00312CCD"/>
    <w:rsid w:val="00313358"/>
    <w:rsid w:val="00313655"/>
    <w:rsid w:val="003205E7"/>
    <w:rsid w:val="003213C4"/>
    <w:rsid w:val="00322017"/>
    <w:rsid w:val="00323A62"/>
    <w:rsid w:val="003277DB"/>
    <w:rsid w:val="00330A68"/>
    <w:rsid w:val="00334A55"/>
    <w:rsid w:val="003374DF"/>
    <w:rsid w:val="00340389"/>
    <w:rsid w:val="00342BB6"/>
    <w:rsid w:val="00343DE5"/>
    <w:rsid w:val="0034531E"/>
    <w:rsid w:val="00347181"/>
    <w:rsid w:val="0034755C"/>
    <w:rsid w:val="00350756"/>
    <w:rsid w:val="00352337"/>
    <w:rsid w:val="003532E6"/>
    <w:rsid w:val="003558C5"/>
    <w:rsid w:val="00355C36"/>
    <w:rsid w:val="003711AA"/>
    <w:rsid w:val="0037195D"/>
    <w:rsid w:val="0037507B"/>
    <w:rsid w:val="00375CA5"/>
    <w:rsid w:val="00376517"/>
    <w:rsid w:val="00387834"/>
    <w:rsid w:val="00391782"/>
    <w:rsid w:val="003B5A4C"/>
    <w:rsid w:val="003B7D63"/>
    <w:rsid w:val="003C5166"/>
    <w:rsid w:val="003D0ED7"/>
    <w:rsid w:val="003D42FE"/>
    <w:rsid w:val="003D795C"/>
    <w:rsid w:val="003E2D3E"/>
    <w:rsid w:val="003E5080"/>
    <w:rsid w:val="003E5DAB"/>
    <w:rsid w:val="003E7D1B"/>
    <w:rsid w:val="003F3615"/>
    <w:rsid w:val="004003F4"/>
    <w:rsid w:val="00400FFE"/>
    <w:rsid w:val="004033E8"/>
    <w:rsid w:val="0041158E"/>
    <w:rsid w:val="004119B2"/>
    <w:rsid w:val="00413AD1"/>
    <w:rsid w:val="0041580C"/>
    <w:rsid w:val="00421D56"/>
    <w:rsid w:val="00424BEE"/>
    <w:rsid w:val="00440AB2"/>
    <w:rsid w:val="00440E19"/>
    <w:rsid w:val="00442955"/>
    <w:rsid w:val="00442D90"/>
    <w:rsid w:val="00445D5E"/>
    <w:rsid w:val="00446300"/>
    <w:rsid w:val="004502EC"/>
    <w:rsid w:val="004514A0"/>
    <w:rsid w:val="0045779B"/>
    <w:rsid w:val="00461B35"/>
    <w:rsid w:val="004663FD"/>
    <w:rsid w:val="00467FAD"/>
    <w:rsid w:val="00474EA2"/>
    <w:rsid w:val="004816D2"/>
    <w:rsid w:val="004843EA"/>
    <w:rsid w:val="00485356"/>
    <w:rsid w:val="004858C2"/>
    <w:rsid w:val="00486043"/>
    <w:rsid w:val="00487DBE"/>
    <w:rsid w:val="00493721"/>
    <w:rsid w:val="00495F04"/>
    <w:rsid w:val="0049742B"/>
    <w:rsid w:val="004A4057"/>
    <w:rsid w:val="004A67E5"/>
    <w:rsid w:val="004A79B2"/>
    <w:rsid w:val="004B29EF"/>
    <w:rsid w:val="004B3169"/>
    <w:rsid w:val="004B38F2"/>
    <w:rsid w:val="004B46B2"/>
    <w:rsid w:val="004C1F2D"/>
    <w:rsid w:val="004C2464"/>
    <w:rsid w:val="004C258E"/>
    <w:rsid w:val="004C4305"/>
    <w:rsid w:val="004C51D3"/>
    <w:rsid w:val="004D3722"/>
    <w:rsid w:val="004D4FD6"/>
    <w:rsid w:val="004E1E11"/>
    <w:rsid w:val="004E3BE4"/>
    <w:rsid w:val="004E509D"/>
    <w:rsid w:val="004F1A91"/>
    <w:rsid w:val="004F332E"/>
    <w:rsid w:val="004F793F"/>
    <w:rsid w:val="00501131"/>
    <w:rsid w:val="00505669"/>
    <w:rsid w:val="00506C75"/>
    <w:rsid w:val="005078C5"/>
    <w:rsid w:val="00510513"/>
    <w:rsid w:val="005119B0"/>
    <w:rsid w:val="00514067"/>
    <w:rsid w:val="005163CF"/>
    <w:rsid w:val="00523138"/>
    <w:rsid w:val="0053189F"/>
    <w:rsid w:val="005321D5"/>
    <w:rsid w:val="005332E9"/>
    <w:rsid w:val="00536CF6"/>
    <w:rsid w:val="00537755"/>
    <w:rsid w:val="00545362"/>
    <w:rsid w:val="005506E4"/>
    <w:rsid w:val="00554982"/>
    <w:rsid w:val="00557CF9"/>
    <w:rsid w:val="00563474"/>
    <w:rsid w:val="005659A3"/>
    <w:rsid w:val="00567191"/>
    <w:rsid w:val="00567A0A"/>
    <w:rsid w:val="00574922"/>
    <w:rsid w:val="00576B5C"/>
    <w:rsid w:val="0058277F"/>
    <w:rsid w:val="00582F0F"/>
    <w:rsid w:val="00584B78"/>
    <w:rsid w:val="0058619D"/>
    <w:rsid w:val="005861A8"/>
    <w:rsid w:val="00587C5C"/>
    <w:rsid w:val="00592BB2"/>
    <w:rsid w:val="00593A56"/>
    <w:rsid w:val="00595515"/>
    <w:rsid w:val="005A1CD1"/>
    <w:rsid w:val="005A1EC4"/>
    <w:rsid w:val="005A79EF"/>
    <w:rsid w:val="005B08B4"/>
    <w:rsid w:val="005B18FC"/>
    <w:rsid w:val="005B2C59"/>
    <w:rsid w:val="005B455C"/>
    <w:rsid w:val="005B4EA9"/>
    <w:rsid w:val="005C0CB3"/>
    <w:rsid w:val="005C5610"/>
    <w:rsid w:val="005C5A8F"/>
    <w:rsid w:val="005C6C6F"/>
    <w:rsid w:val="005C7536"/>
    <w:rsid w:val="005D3F47"/>
    <w:rsid w:val="005D6060"/>
    <w:rsid w:val="005D69BA"/>
    <w:rsid w:val="005E123D"/>
    <w:rsid w:val="005E419F"/>
    <w:rsid w:val="005E677E"/>
    <w:rsid w:val="005E7B4C"/>
    <w:rsid w:val="005F0955"/>
    <w:rsid w:val="005F23A6"/>
    <w:rsid w:val="005F3F56"/>
    <w:rsid w:val="005F4736"/>
    <w:rsid w:val="005F61C2"/>
    <w:rsid w:val="005F7EA3"/>
    <w:rsid w:val="00603DED"/>
    <w:rsid w:val="00604A39"/>
    <w:rsid w:val="0061221B"/>
    <w:rsid w:val="00614411"/>
    <w:rsid w:val="00621342"/>
    <w:rsid w:val="0062796B"/>
    <w:rsid w:val="006340D0"/>
    <w:rsid w:val="006341BB"/>
    <w:rsid w:val="006365FE"/>
    <w:rsid w:val="006377E1"/>
    <w:rsid w:val="006379D6"/>
    <w:rsid w:val="00643F3F"/>
    <w:rsid w:val="00644818"/>
    <w:rsid w:val="00644A4B"/>
    <w:rsid w:val="00647426"/>
    <w:rsid w:val="006505A3"/>
    <w:rsid w:val="00654E39"/>
    <w:rsid w:val="00654F61"/>
    <w:rsid w:val="00667C34"/>
    <w:rsid w:val="0067381A"/>
    <w:rsid w:val="00674360"/>
    <w:rsid w:val="00677D53"/>
    <w:rsid w:val="00680F4B"/>
    <w:rsid w:val="00684FC0"/>
    <w:rsid w:val="00685210"/>
    <w:rsid w:val="0069690A"/>
    <w:rsid w:val="006A214D"/>
    <w:rsid w:val="006A3B66"/>
    <w:rsid w:val="006A4236"/>
    <w:rsid w:val="006A4870"/>
    <w:rsid w:val="006A52AB"/>
    <w:rsid w:val="006A5EAA"/>
    <w:rsid w:val="006A63C8"/>
    <w:rsid w:val="006B3C99"/>
    <w:rsid w:val="006C3B3A"/>
    <w:rsid w:val="006C5B28"/>
    <w:rsid w:val="006D0A77"/>
    <w:rsid w:val="006D2B75"/>
    <w:rsid w:val="006D3393"/>
    <w:rsid w:val="006D45E7"/>
    <w:rsid w:val="006F67B9"/>
    <w:rsid w:val="007003C7"/>
    <w:rsid w:val="007018EA"/>
    <w:rsid w:val="00702648"/>
    <w:rsid w:val="00702DD4"/>
    <w:rsid w:val="00703276"/>
    <w:rsid w:val="00705083"/>
    <w:rsid w:val="00710431"/>
    <w:rsid w:val="00712BC2"/>
    <w:rsid w:val="007130E9"/>
    <w:rsid w:val="00713AD4"/>
    <w:rsid w:val="00714C2B"/>
    <w:rsid w:val="0071717E"/>
    <w:rsid w:val="0072343D"/>
    <w:rsid w:val="007260AF"/>
    <w:rsid w:val="00726A9E"/>
    <w:rsid w:val="00741571"/>
    <w:rsid w:val="007441D8"/>
    <w:rsid w:val="00746F02"/>
    <w:rsid w:val="007474E7"/>
    <w:rsid w:val="00747B4A"/>
    <w:rsid w:val="007518C3"/>
    <w:rsid w:val="00752D8A"/>
    <w:rsid w:val="007611F3"/>
    <w:rsid w:val="00762553"/>
    <w:rsid w:val="0076631C"/>
    <w:rsid w:val="0076661E"/>
    <w:rsid w:val="007714B7"/>
    <w:rsid w:val="007736E6"/>
    <w:rsid w:val="00775B70"/>
    <w:rsid w:val="00780981"/>
    <w:rsid w:val="00780F9E"/>
    <w:rsid w:val="00786898"/>
    <w:rsid w:val="00797862"/>
    <w:rsid w:val="007A222F"/>
    <w:rsid w:val="007A29A6"/>
    <w:rsid w:val="007A65AB"/>
    <w:rsid w:val="007A6A40"/>
    <w:rsid w:val="007B08B5"/>
    <w:rsid w:val="007C0105"/>
    <w:rsid w:val="007C03DD"/>
    <w:rsid w:val="007C0AD5"/>
    <w:rsid w:val="007C20A2"/>
    <w:rsid w:val="007C33EA"/>
    <w:rsid w:val="007C3A03"/>
    <w:rsid w:val="007C47FB"/>
    <w:rsid w:val="007C5839"/>
    <w:rsid w:val="007D2227"/>
    <w:rsid w:val="007D46F7"/>
    <w:rsid w:val="007D5170"/>
    <w:rsid w:val="007D73A6"/>
    <w:rsid w:val="007E11DC"/>
    <w:rsid w:val="007E3901"/>
    <w:rsid w:val="007F0576"/>
    <w:rsid w:val="007F0A1B"/>
    <w:rsid w:val="007F18F5"/>
    <w:rsid w:val="007F2A3E"/>
    <w:rsid w:val="007F79DC"/>
    <w:rsid w:val="0080216C"/>
    <w:rsid w:val="00804B79"/>
    <w:rsid w:val="00804E34"/>
    <w:rsid w:val="0080511E"/>
    <w:rsid w:val="008062C5"/>
    <w:rsid w:val="008063C9"/>
    <w:rsid w:val="00813362"/>
    <w:rsid w:val="00820C80"/>
    <w:rsid w:val="00823170"/>
    <w:rsid w:val="008252E3"/>
    <w:rsid w:val="00825B53"/>
    <w:rsid w:val="00827820"/>
    <w:rsid w:val="00830707"/>
    <w:rsid w:val="00832C6D"/>
    <w:rsid w:val="00833004"/>
    <w:rsid w:val="008345D4"/>
    <w:rsid w:val="00837468"/>
    <w:rsid w:val="00844A90"/>
    <w:rsid w:val="00846289"/>
    <w:rsid w:val="00856BB0"/>
    <w:rsid w:val="0086593C"/>
    <w:rsid w:val="0087060A"/>
    <w:rsid w:val="00871F12"/>
    <w:rsid w:val="00872008"/>
    <w:rsid w:val="00876C28"/>
    <w:rsid w:val="00876FBA"/>
    <w:rsid w:val="00877648"/>
    <w:rsid w:val="008852DB"/>
    <w:rsid w:val="00887B72"/>
    <w:rsid w:val="008908B2"/>
    <w:rsid w:val="00892930"/>
    <w:rsid w:val="0089797C"/>
    <w:rsid w:val="008A0CCF"/>
    <w:rsid w:val="008C02BE"/>
    <w:rsid w:val="008C100D"/>
    <w:rsid w:val="008C3321"/>
    <w:rsid w:val="008C5E2C"/>
    <w:rsid w:val="008C64E2"/>
    <w:rsid w:val="008C6ECF"/>
    <w:rsid w:val="008D18F2"/>
    <w:rsid w:val="008E2BCC"/>
    <w:rsid w:val="008E3AF1"/>
    <w:rsid w:val="008E3B52"/>
    <w:rsid w:val="008E3D06"/>
    <w:rsid w:val="008E3F74"/>
    <w:rsid w:val="008E6C46"/>
    <w:rsid w:val="008E77AB"/>
    <w:rsid w:val="008F49B4"/>
    <w:rsid w:val="008F59FA"/>
    <w:rsid w:val="00900734"/>
    <w:rsid w:val="00900DDE"/>
    <w:rsid w:val="0090112D"/>
    <w:rsid w:val="0090140C"/>
    <w:rsid w:val="0090512A"/>
    <w:rsid w:val="00914099"/>
    <w:rsid w:val="00916E29"/>
    <w:rsid w:val="00921885"/>
    <w:rsid w:val="00923FC6"/>
    <w:rsid w:val="00932A42"/>
    <w:rsid w:val="00934A48"/>
    <w:rsid w:val="00934F50"/>
    <w:rsid w:val="00936E0F"/>
    <w:rsid w:val="00937184"/>
    <w:rsid w:val="00940A31"/>
    <w:rsid w:val="0094100A"/>
    <w:rsid w:val="00945F11"/>
    <w:rsid w:val="00946980"/>
    <w:rsid w:val="00950DE9"/>
    <w:rsid w:val="00953A9F"/>
    <w:rsid w:val="00962698"/>
    <w:rsid w:val="00966C29"/>
    <w:rsid w:val="00970598"/>
    <w:rsid w:val="00970CDC"/>
    <w:rsid w:val="00970DEE"/>
    <w:rsid w:val="0097395A"/>
    <w:rsid w:val="00974273"/>
    <w:rsid w:val="00974E48"/>
    <w:rsid w:val="0097554D"/>
    <w:rsid w:val="00980337"/>
    <w:rsid w:val="00981CAD"/>
    <w:rsid w:val="009A1D2B"/>
    <w:rsid w:val="009A53BE"/>
    <w:rsid w:val="009C385B"/>
    <w:rsid w:val="009C6969"/>
    <w:rsid w:val="009C6FE8"/>
    <w:rsid w:val="009C7062"/>
    <w:rsid w:val="009D66C1"/>
    <w:rsid w:val="009E1DAD"/>
    <w:rsid w:val="009F4701"/>
    <w:rsid w:val="009F690F"/>
    <w:rsid w:val="00A0172C"/>
    <w:rsid w:val="00A10934"/>
    <w:rsid w:val="00A10C45"/>
    <w:rsid w:val="00A11F58"/>
    <w:rsid w:val="00A136FD"/>
    <w:rsid w:val="00A13979"/>
    <w:rsid w:val="00A21804"/>
    <w:rsid w:val="00A23EA2"/>
    <w:rsid w:val="00A30174"/>
    <w:rsid w:val="00A32234"/>
    <w:rsid w:val="00A35261"/>
    <w:rsid w:val="00A3554B"/>
    <w:rsid w:val="00A41CEF"/>
    <w:rsid w:val="00A41EAC"/>
    <w:rsid w:val="00A45C0A"/>
    <w:rsid w:val="00A517DD"/>
    <w:rsid w:val="00A57EC2"/>
    <w:rsid w:val="00A625AC"/>
    <w:rsid w:val="00A6691D"/>
    <w:rsid w:val="00A71B21"/>
    <w:rsid w:val="00A7455B"/>
    <w:rsid w:val="00A878E5"/>
    <w:rsid w:val="00A91A69"/>
    <w:rsid w:val="00A95C12"/>
    <w:rsid w:val="00AA18BF"/>
    <w:rsid w:val="00AA6BD8"/>
    <w:rsid w:val="00AB43B6"/>
    <w:rsid w:val="00AB5702"/>
    <w:rsid w:val="00AC3584"/>
    <w:rsid w:val="00AC3983"/>
    <w:rsid w:val="00AC55E8"/>
    <w:rsid w:val="00AC750C"/>
    <w:rsid w:val="00AD22A7"/>
    <w:rsid w:val="00AD48B1"/>
    <w:rsid w:val="00AE1C7B"/>
    <w:rsid w:val="00AE30E7"/>
    <w:rsid w:val="00AE3E8C"/>
    <w:rsid w:val="00AE4250"/>
    <w:rsid w:val="00B0017E"/>
    <w:rsid w:val="00B02173"/>
    <w:rsid w:val="00B02461"/>
    <w:rsid w:val="00B038AE"/>
    <w:rsid w:val="00B049E0"/>
    <w:rsid w:val="00B07136"/>
    <w:rsid w:val="00B12B43"/>
    <w:rsid w:val="00B1400C"/>
    <w:rsid w:val="00B14B05"/>
    <w:rsid w:val="00B20732"/>
    <w:rsid w:val="00B20FBC"/>
    <w:rsid w:val="00B21BD6"/>
    <w:rsid w:val="00B27033"/>
    <w:rsid w:val="00B301FA"/>
    <w:rsid w:val="00B30418"/>
    <w:rsid w:val="00B3089D"/>
    <w:rsid w:val="00B30E80"/>
    <w:rsid w:val="00B45F9E"/>
    <w:rsid w:val="00B471AC"/>
    <w:rsid w:val="00B505C8"/>
    <w:rsid w:val="00B54C4C"/>
    <w:rsid w:val="00B56FDE"/>
    <w:rsid w:val="00B570AC"/>
    <w:rsid w:val="00B57992"/>
    <w:rsid w:val="00B603AA"/>
    <w:rsid w:val="00B61398"/>
    <w:rsid w:val="00B62488"/>
    <w:rsid w:val="00B63B6D"/>
    <w:rsid w:val="00B668B1"/>
    <w:rsid w:val="00B66AF0"/>
    <w:rsid w:val="00B6734C"/>
    <w:rsid w:val="00B70160"/>
    <w:rsid w:val="00B741FA"/>
    <w:rsid w:val="00B81002"/>
    <w:rsid w:val="00B82575"/>
    <w:rsid w:val="00B91485"/>
    <w:rsid w:val="00B91A43"/>
    <w:rsid w:val="00B92880"/>
    <w:rsid w:val="00BA115E"/>
    <w:rsid w:val="00BA1797"/>
    <w:rsid w:val="00BA22B1"/>
    <w:rsid w:val="00BA3A5F"/>
    <w:rsid w:val="00BB74E1"/>
    <w:rsid w:val="00BC15EC"/>
    <w:rsid w:val="00BC53BA"/>
    <w:rsid w:val="00BD5A71"/>
    <w:rsid w:val="00BD5D8B"/>
    <w:rsid w:val="00BD7D11"/>
    <w:rsid w:val="00BD7EAE"/>
    <w:rsid w:val="00BE0ECC"/>
    <w:rsid w:val="00BE3466"/>
    <w:rsid w:val="00BE47A1"/>
    <w:rsid w:val="00BF186C"/>
    <w:rsid w:val="00BF5B50"/>
    <w:rsid w:val="00BF5B65"/>
    <w:rsid w:val="00C03D9B"/>
    <w:rsid w:val="00C059B0"/>
    <w:rsid w:val="00C165AF"/>
    <w:rsid w:val="00C165BE"/>
    <w:rsid w:val="00C27D15"/>
    <w:rsid w:val="00C3217D"/>
    <w:rsid w:val="00C437DF"/>
    <w:rsid w:val="00C4420C"/>
    <w:rsid w:val="00C47007"/>
    <w:rsid w:val="00C4710B"/>
    <w:rsid w:val="00C471D3"/>
    <w:rsid w:val="00C522CC"/>
    <w:rsid w:val="00C54668"/>
    <w:rsid w:val="00C608BD"/>
    <w:rsid w:val="00C62002"/>
    <w:rsid w:val="00C637A0"/>
    <w:rsid w:val="00C640CD"/>
    <w:rsid w:val="00C71700"/>
    <w:rsid w:val="00C71841"/>
    <w:rsid w:val="00C7188D"/>
    <w:rsid w:val="00C72B01"/>
    <w:rsid w:val="00C75078"/>
    <w:rsid w:val="00C76636"/>
    <w:rsid w:val="00C76F2F"/>
    <w:rsid w:val="00C82C17"/>
    <w:rsid w:val="00C904C5"/>
    <w:rsid w:val="00C9073C"/>
    <w:rsid w:val="00C931E0"/>
    <w:rsid w:val="00C9383B"/>
    <w:rsid w:val="00C94920"/>
    <w:rsid w:val="00C95E78"/>
    <w:rsid w:val="00CA625E"/>
    <w:rsid w:val="00CA76C7"/>
    <w:rsid w:val="00CB0196"/>
    <w:rsid w:val="00CB045A"/>
    <w:rsid w:val="00CB223F"/>
    <w:rsid w:val="00CC10DC"/>
    <w:rsid w:val="00CC2487"/>
    <w:rsid w:val="00CD28C7"/>
    <w:rsid w:val="00CD2F3D"/>
    <w:rsid w:val="00CD347F"/>
    <w:rsid w:val="00CD6AE6"/>
    <w:rsid w:val="00CD6FEF"/>
    <w:rsid w:val="00CF2FA5"/>
    <w:rsid w:val="00D0488A"/>
    <w:rsid w:val="00D10AA5"/>
    <w:rsid w:val="00D14ABC"/>
    <w:rsid w:val="00D16969"/>
    <w:rsid w:val="00D2491E"/>
    <w:rsid w:val="00D26E29"/>
    <w:rsid w:val="00D3069D"/>
    <w:rsid w:val="00D30AF5"/>
    <w:rsid w:val="00D31663"/>
    <w:rsid w:val="00D31FBD"/>
    <w:rsid w:val="00D34894"/>
    <w:rsid w:val="00D42509"/>
    <w:rsid w:val="00D464F7"/>
    <w:rsid w:val="00D610EA"/>
    <w:rsid w:val="00D63652"/>
    <w:rsid w:val="00D64AD0"/>
    <w:rsid w:val="00D65574"/>
    <w:rsid w:val="00D702B2"/>
    <w:rsid w:val="00D71129"/>
    <w:rsid w:val="00D714AC"/>
    <w:rsid w:val="00D736F5"/>
    <w:rsid w:val="00D74007"/>
    <w:rsid w:val="00D80340"/>
    <w:rsid w:val="00D8268B"/>
    <w:rsid w:val="00D9308D"/>
    <w:rsid w:val="00D94993"/>
    <w:rsid w:val="00DA47E4"/>
    <w:rsid w:val="00DB1277"/>
    <w:rsid w:val="00DB3831"/>
    <w:rsid w:val="00DB393E"/>
    <w:rsid w:val="00DB708D"/>
    <w:rsid w:val="00DC2882"/>
    <w:rsid w:val="00DC3F35"/>
    <w:rsid w:val="00DC6A82"/>
    <w:rsid w:val="00DD0B20"/>
    <w:rsid w:val="00DD1DB2"/>
    <w:rsid w:val="00DD4AF9"/>
    <w:rsid w:val="00DE0D0D"/>
    <w:rsid w:val="00DE66B1"/>
    <w:rsid w:val="00DE7131"/>
    <w:rsid w:val="00DE7E57"/>
    <w:rsid w:val="00DF1606"/>
    <w:rsid w:val="00DF3478"/>
    <w:rsid w:val="00DF4A46"/>
    <w:rsid w:val="00DF4B71"/>
    <w:rsid w:val="00DF4FB5"/>
    <w:rsid w:val="00E02BCC"/>
    <w:rsid w:val="00E03000"/>
    <w:rsid w:val="00E03546"/>
    <w:rsid w:val="00E03826"/>
    <w:rsid w:val="00E072F9"/>
    <w:rsid w:val="00E11BBD"/>
    <w:rsid w:val="00E22A8A"/>
    <w:rsid w:val="00E23AE9"/>
    <w:rsid w:val="00E2519B"/>
    <w:rsid w:val="00E26085"/>
    <w:rsid w:val="00E27BF1"/>
    <w:rsid w:val="00E31B8C"/>
    <w:rsid w:val="00E31F96"/>
    <w:rsid w:val="00E34F17"/>
    <w:rsid w:val="00E461D9"/>
    <w:rsid w:val="00E474C6"/>
    <w:rsid w:val="00E50ABD"/>
    <w:rsid w:val="00E55363"/>
    <w:rsid w:val="00E57AFD"/>
    <w:rsid w:val="00E62F6E"/>
    <w:rsid w:val="00E71A6A"/>
    <w:rsid w:val="00E81153"/>
    <w:rsid w:val="00E82A6B"/>
    <w:rsid w:val="00E94AF0"/>
    <w:rsid w:val="00EB1B5F"/>
    <w:rsid w:val="00EB4878"/>
    <w:rsid w:val="00ED112A"/>
    <w:rsid w:val="00ED2707"/>
    <w:rsid w:val="00ED386F"/>
    <w:rsid w:val="00ED4299"/>
    <w:rsid w:val="00ED65BC"/>
    <w:rsid w:val="00ED7A7D"/>
    <w:rsid w:val="00ED7C82"/>
    <w:rsid w:val="00EE1334"/>
    <w:rsid w:val="00EF030F"/>
    <w:rsid w:val="00EF46B6"/>
    <w:rsid w:val="00EF4E9F"/>
    <w:rsid w:val="00EF4F2C"/>
    <w:rsid w:val="00EF5FD0"/>
    <w:rsid w:val="00EF6889"/>
    <w:rsid w:val="00EF7859"/>
    <w:rsid w:val="00F00F82"/>
    <w:rsid w:val="00F0159E"/>
    <w:rsid w:val="00F052F0"/>
    <w:rsid w:val="00F06E01"/>
    <w:rsid w:val="00F1347E"/>
    <w:rsid w:val="00F13845"/>
    <w:rsid w:val="00F16D58"/>
    <w:rsid w:val="00F200D8"/>
    <w:rsid w:val="00F20AAE"/>
    <w:rsid w:val="00F322D7"/>
    <w:rsid w:val="00F35DD8"/>
    <w:rsid w:val="00F35E38"/>
    <w:rsid w:val="00F42EF0"/>
    <w:rsid w:val="00F43060"/>
    <w:rsid w:val="00F445BD"/>
    <w:rsid w:val="00F46742"/>
    <w:rsid w:val="00F46A8F"/>
    <w:rsid w:val="00F47717"/>
    <w:rsid w:val="00F601B7"/>
    <w:rsid w:val="00F60430"/>
    <w:rsid w:val="00F608C0"/>
    <w:rsid w:val="00F62911"/>
    <w:rsid w:val="00F63D15"/>
    <w:rsid w:val="00F712E6"/>
    <w:rsid w:val="00F75612"/>
    <w:rsid w:val="00F81C13"/>
    <w:rsid w:val="00F84198"/>
    <w:rsid w:val="00F86B6E"/>
    <w:rsid w:val="00F87F1F"/>
    <w:rsid w:val="00F90380"/>
    <w:rsid w:val="00F93CED"/>
    <w:rsid w:val="00F97BB9"/>
    <w:rsid w:val="00FB3A83"/>
    <w:rsid w:val="00FB4A68"/>
    <w:rsid w:val="00FB5777"/>
    <w:rsid w:val="00FC11B1"/>
    <w:rsid w:val="00FC11D5"/>
    <w:rsid w:val="00FC5DEF"/>
    <w:rsid w:val="00FC6323"/>
    <w:rsid w:val="00FC682B"/>
    <w:rsid w:val="00FC6947"/>
    <w:rsid w:val="00FD04F6"/>
    <w:rsid w:val="00FD4037"/>
    <w:rsid w:val="00FD6D10"/>
    <w:rsid w:val="00FD78DC"/>
    <w:rsid w:val="00FE63C8"/>
    <w:rsid w:val="00FF3C7C"/>
    <w:rsid w:val="00FF5F57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1C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1">
    <w:name w:val="heading 1"/>
    <w:basedOn w:val="a"/>
    <w:next w:val="a"/>
    <w:qFormat/>
    <w:rsid w:val="0025691C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25691C"/>
    <w:rPr>
      <w:b/>
      <w:bCs/>
      <w:color w:val="000080"/>
    </w:rPr>
  </w:style>
  <w:style w:type="character" w:customStyle="1" w:styleId="a4">
    <w:name w:val="Гипертекстовая ссылка"/>
    <w:rsid w:val="0025691C"/>
    <w:rPr>
      <w:b/>
      <w:bCs/>
      <w:color w:val="008000"/>
    </w:rPr>
  </w:style>
  <w:style w:type="paragraph" w:customStyle="1" w:styleId="a5">
    <w:name w:val="Комментарий"/>
    <w:basedOn w:val="a"/>
    <w:next w:val="a"/>
    <w:rsid w:val="0025691C"/>
    <w:pPr>
      <w:ind w:left="170"/>
      <w:jc w:val="both"/>
    </w:pPr>
    <w:rPr>
      <w:i/>
      <w:iCs/>
      <w:color w:val="800080"/>
      <w:sz w:val="24"/>
      <w:szCs w:val="24"/>
    </w:rPr>
  </w:style>
  <w:style w:type="paragraph" w:styleId="a6">
    <w:name w:val="caption"/>
    <w:basedOn w:val="a"/>
    <w:next w:val="a"/>
    <w:qFormat/>
    <w:rsid w:val="002C5F78"/>
    <w:pPr>
      <w:widowControl/>
      <w:autoSpaceDE/>
      <w:autoSpaceDN/>
      <w:adjustRightInd/>
      <w:jc w:val="both"/>
    </w:pPr>
    <w:rPr>
      <w:rFonts w:ascii="Times New Roman" w:hAnsi="Times New Roman"/>
      <w:color w:val="000000"/>
      <w:sz w:val="28"/>
      <w:szCs w:val="28"/>
    </w:rPr>
  </w:style>
  <w:style w:type="table" w:styleId="a7">
    <w:name w:val="Table Grid"/>
    <w:basedOn w:val="a1"/>
    <w:rsid w:val="002C5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C11D5"/>
    <w:rPr>
      <w:rFonts w:ascii="Tahoma" w:hAnsi="Tahoma" w:cs="Tahoma"/>
    </w:rPr>
  </w:style>
  <w:style w:type="paragraph" w:customStyle="1" w:styleId="ConsPlusNormal">
    <w:name w:val="ConsPlusNormal"/>
    <w:rsid w:val="00214C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214C1B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0233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337D"/>
    <w:rPr>
      <w:rFonts w:ascii="Arial" w:hAnsi="Arial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0233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337D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ПРОЕКТ</vt:lpstr>
      <vt:lpstr>АДМИНИСТРАЦИЯ </vt:lpstr>
      <vt:lpstr>ГОРОДСКОГО ПОСЕЛЕНИЯ КУМИНСКИЙ</vt:lpstr>
      <vt:lpstr>Кондинского района</vt:lpstr>
    </vt:vector>
  </TitlesOfParts>
  <Company>Администрация Кондинского района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kadri-glspec</dc:creator>
  <cp:lastModifiedBy>Ирина</cp:lastModifiedBy>
  <cp:revision>2</cp:revision>
  <cp:lastPrinted>2018-09-25T06:02:00Z</cp:lastPrinted>
  <dcterms:created xsi:type="dcterms:W3CDTF">2019-02-12T05:44:00Z</dcterms:created>
  <dcterms:modified xsi:type="dcterms:W3CDTF">2019-02-12T05:44:00Z</dcterms:modified>
</cp:coreProperties>
</file>