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301101">
        <w:rPr>
          <w:rFonts w:ascii="Times New Roman" w:hAnsi="Times New Roman" w:cs="Times New Roman"/>
          <w:sz w:val="28"/>
          <w:szCs w:val="28"/>
        </w:rPr>
        <w:t>12</w:t>
      </w:r>
      <w:r w:rsidR="009432D8">
        <w:rPr>
          <w:rFonts w:ascii="Times New Roman" w:hAnsi="Times New Roman" w:cs="Times New Roman"/>
          <w:sz w:val="28"/>
          <w:szCs w:val="28"/>
        </w:rPr>
        <w:t xml:space="preserve"> </w:t>
      </w:r>
      <w:r w:rsidR="00301101">
        <w:rPr>
          <w:rFonts w:ascii="Times New Roman" w:hAnsi="Times New Roman" w:cs="Times New Roman"/>
          <w:sz w:val="28"/>
          <w:szCs w:val="28"/>
        </w:rPr>
        <w:t>января</w:t>
      </w:r>
      <w:r w:rsidR="00945FE2">
        <w:rPr>
          <w:rFonts w:ascii="Times New Roman" w:hAnsi="Times New Roman" w:cs="Times New Roman"/>
          <w:sz w:val="28"/>
          <w:szCs w:val="28"/>
        </w:rPr>
        <w:t xml:space="preserve"> </w:t>
      </w:r>
      <w:r w:rsidR="008C359A">
        <w:rPr>
          <w:rFonts w:ascii="Times New Roman" w:hAnsi="Times New Roman" w:cs="Times New Roman"/>
          <w:sz w:val="28"/>
          <w:szCs w:val="28"/>
        </w:rPr>
        <w:t>202</w:t>
      </w:r>
      <w:r w:rsidR="00301101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9432D8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bookmarkEnd w:id="0"/>
    <w:p w:rsidR="00A40123" w:rsidRDefault="00A40123" w:rsidP="00A40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364FA">
        <w:rPr>
          <w:rFonts w:ascii="Times New Roman" w:hAnsi="Times New Roman" w:cs="Times New Roman"/>
          <w:b/>
          <w:sz w:val="28"/>
          <w:szCs w:val="28"/>
        </w:rPr>
        <w:t>абоче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364FA">
        <w:rPr>
          <w:rFonts w:ascii="Times New Roman" w:hAnsi="Times New Roman" w:cs="Times New Roman"/>
          <w:b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364FA">
        <w:rPr>
          <w:rFonts w:ascii="Times New Roman" w:hAnsi="Times New Roman" w:cs="Times New Roman"/>
          <w:b/>
          <w:sz w:val="28"/>
          <w:szCs w:val="28"/>
        </w:rPr>
        <w:t>) голосовани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40123" w:rsidRDefault="00A40123" w:rsidP="00A40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23" w:rsidRPr="009028E2" w:rsidRDefault="00A40123" w:rsidP="00B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  <w:bookmarkStart w:id="1" w:name="_GoBack"/>
      <w:bookmarkEnd w:id="1"/>
    </w:p>
    <w:p w:rsidR="003F1CF5" w:rsidRPr="009028E2" w:rsidRDefault="00A40123" w:rsidP="00BA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E2">
        <w:rPr>
          <w:rFonts w:ascii="Times New Roman" w:hAnsi="Times New Roman" w:cs="Times New Roman"/>
          <w:sz w:val="28"/>
          <w:szCs w:val="28"/>
        </w:rPr>
        <w:t xml:space="preserve">     1. Провести рабочее (заочное) голосование путем поименного письменного опроса депутатов Совета депутатов городского поселения Куминский четвертого созыва </w:t>
      </w:r>
      <w:r w:rsidRPr="009028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0A08">
        <w:rPr>
          <w:rFonts w:ascii="Times New Roman" w:hAnsi="Times New Roman" w:cs="Times New Roman"/>
          <w:b/>
          <w:sz w:val="28"/>
          <w:szCs w:val="28"/>
        </w:rPr>
        <w:t>22</w:t>
      </w:r>
      <w:r w:rsidRPr="009028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1101">
        <w:rPr>
          <w:rFonts w:ascii="Times New Roman" w:hAnsi="Times New Roman" w:cs="Times New Roman"/>
          <w:b/>
          <w:sz w:val="28"/>
          <w:szCs w:val="28"/>
        </w:rPr>
        <w:t>января</w:t>
      </w:r>
      <w:r w:rsidR="00AB1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E2">
        <w:rPr>
          <w:rFonts w:ascii="Times New Roman" w:hAnsi="Times New Roman" w:cs="Times New Roman"/>
          <w:b/>
          <w:sz w:val="28"/>
          <w:szCs w:val="28"/>
        </w:rPr>
        <w:t>20</w:t>
      </w:r>
      <w:r w:rsidR="008C359A" w:rsidRPr="009028E2">
        <w:rPr>
          <w:rFonts w:ascii="Times New Roman" w:hAnsi="Times New Roman" w:cs="Times New Roman"/>
          <w:b/>
          <w:sz w:val="28"/>
          <w:szCs w:val="28"/>
        </w:rPr>
        <w:t>2</w:t>
      </w:r>
      <w:r w:rsidR="00301101">
        <w:rPr>
          <w:rFonts w:ascii="Times New Roman" w:hAnsi="Times New Roman" w:cs="Times New Roman"/>
          <w:b/>
          <w:sz w:val="28"/>
          <w:szCs w:val="28"/>
        </w:rPr>
        <w:t>1</w:t>
      </w:r>
      <w:r w:rsidRPr="009028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028E2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3F1CF5" w:rsidRPr="009028E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028E2">
        <w:rPr>
          <w:rFonts w:ascii="Times New Roman" w:hAnsi="Times New Roman" w:cs="Times New Roman"/>
          <w:sz w:val="28"/>
          <w:szCs w:val="28"/>
        </w:rPr>
        <w:t>проектов решений Совета депутатов городского поселения Куминский</w:t>
      </w:r>
      <w:r w:rsidR="009A61EF" w:rsidRPr="0090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01" w:rsidRPr="00AB1401" w:rsidRDefault="00AB1401" w:rsidP="00AB1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01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87295C" w:rsidRPr="0087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городского  поселения Куминский</w:t>
      </w:r>
      <w:r w:rsidR="00D04024" w:rsidRPr="00D040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B1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401" w:rsidRPr="00AB1401" w:rsidRDefault="00AB1401" w:rsidP="00AB1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01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301101" w:rsidRPr="00301101">
        <w:rPr>
          <w:rFonts w:ascii="Times New Roman" w:eastAsia="Times New Roman" w:hAnsi="Times New Roman" w:cs="Times New Roman"/>
          <w:sz w:val="28"/>
          <w:szCs w:val="28"/>
        </w:rPr>
        <w:t>О программе комплексного развития социальной инфраструктуры городского поселения Куминский на период до 2030 года</w:t>
      </w:r>
      <w:r w:rsidR="00D040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B1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101" w:rsidRPr="00301101" w:rsidRDefault="00AB1401" w:rsidP="00301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01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301101" w:rsidRPr="00301101">
        <w:rPr>
          <w:rFonts w:ascii="Times New Roman" w:eastAsia="Times New Roman" w:hAnsi="Times New Roman" w:cs="Times New Roman"/>
          <w:sz w:val="28"/>
          <w:szCs w:val="28"/>
        </w:rPr>
        <w:t>О плане работы Совета депутатов городского поселения Куминский</w:t>
      </w:r>
    </w:p>
    <w:p w:rsidR="00301101" w:rsidRDefault="00301101" w:rsidP="00301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1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E65FA3" w:rsidRPr="00E65F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123" w:rsidRPr="00301101" w:rsidRDefault="00A40123" w:rsidP="003011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8E2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8C359A" w:rsidRPr="009028E2">
        <w:rPr>
          <w:rFonts w:ascii="Times New Roman" w:eastAsia="Times New Roman" w:hAnsi="Times New Roman" w:cs="Times New Roman"/>
          <w:bCs/>
          <w:sz w:val="28"/>
          <w:szCs w:val="28"/>
        </w:rPr>
        <w:t>Начальнику отдела организационно-правовой деятельности Н.А. Баталовой</w:t>
      </w:r>
      <w:r w:rsidRPr="009028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ознакомить депутатов Совета депутатов городского поселения Куминский с вышеуказанными проектами решений Совета депутатов.</w:t>
      </w:r>
    </w:p>
    <w:p w:rsidR="00A40123" w:rsidRPr="009028E2" w:rsidRDefault="00A4012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C3" w:rsidRPr="009028E2" w:rsidRDefault="00C211C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23" w:rsidRPr="009028E2" w:rsidRDefault="00A4012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EA07FA" w:rsidRPr="009028E2" w:rsidRDefault="00A40123" w:rsidP="00C2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E2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     </w:t>
      </w:r>
      <w:r w:rsidR="00244AEA" w:rsidRPr="009028E2">
        <w:rPr>
          <w:rFonts w:ascii="Times New Roman" w:hAnsi="Times New Roman" w:cs="Times New Roman"/>
          <w:sz w:val="28"/>
          <w:szCs w:val="28"/>
        </w:rPr>
        <w:t xml:space="preserve"> </w:t>
      </w:r>
      <w:r w:rsidRPr="009028E2">
        <w:rPr>
          <w:rFonts w:ascii="Times New Roman" w:hAnsi="Times New Roman" w:cs="Times New Roman"/>
          <w:sz w:val="28"/>
          <w:szCs w:val="28"/>
        </w:rPr>
        <w:t xml:space="preserve">                                  С.Н. Батурин</w:t>
      </w:r>
    </w:p>
    <w:sectPr w:rsidR="00EA07FA" w:rsidRPr="009028E2" w:rsidSect="00E1081D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B6" w:rsidRDefault="00050AB6" w:rsidP="00757C0A">
      <w:pPr>
        <w:spacing w:after="0" w:line="240" w:lineRule="auto"/>
      </w:pPr>
      <w:r>
        <w:separator/>
      </w:r>
    </w:p>
  </w:endnote>
  <w:endnote w:type="continuationSeparator" w:id="0">
    <w:p w:rsidR="00050AB6" w:rsidRDefault="00050AB6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B6" w:rsidRDefault="00050AB6" w:rsidP="00757C0A">
      <w:pPr>
        <w:spacing w:after="0" w:line="240" w:lineRule="auto"/>
      </w:pPr>
      <w:r>
        <w:separator/>
      </w:r>
    </w:p>
  </w:footnote>
  <w:footnote w:type="continuationSeparator" w:id="0">
    <w:p w:rsidR="00050AB6" w:rsidRDefault="00050AB6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15B2C"/>
    <w:rsid w:val="000345A7"/>
    <w:rsid w:val="00050AB6"/>
    <w:rsid w:val="000A4183"/>
    <w:rsid w:val="000A43DC"/>
    <w:rsid w:val="000B1CEC"/>
    <w:rsid w:val="000B7C65"/>
    <w:rsid w:val="0015068C"/>
    <w:rsid w:val="00150DD9"/>
    <w:rsid w:val="00182EAA"/>
    <w:rsid w:val="00212416"/>
    <w:rsid w:val="00217215"/>
    <w:rsid w:val="00225D7C"/>
    <w:rsid w:val="002324ED"/>
    <w:rsid w:val="00236847"/>
    <w:rsid w:val="00244AEA"/>
    <w:rsid w:val="002629DC"/>
    <w:rsid w:val="002A7DAC"/>
    <w:rsid w:val="00301101"/>
    <w:rsid w:val="003078DB"/>
    <w:rsid w:val="00316F1B"/>
    <w:rsid w:val="003207B4"/>
    <w:rsid w:val="003343D4"/>
    <w:rsid w:val="00372EFA"/>
    <w:rsid w:val="00380D9D"/>
    <w:rsid w:val="003A0A44"/>
    <w:rsid w:val="003A6D7B"/>
    <w:rsid w:val="003B60C9"/>
    <w:rsid w:val="003D75C4"/>
    <w:rsid w:val="003F0569"/>
    <w:rsid w:val="003F1CF5"/>
    <w:rsid w:val="00407ECF"/>
    <w:rsid w:val="00421C96"/>
    <w:rsid w:val="00442062"/>
    <w:rsid w:val="00460500"/>
    <w:rsid w:val="00473023"/>
    <w:rsid w:val="0047747F"/>
    <w:rsid w:val="004A5443"/>
    <w:rsid w:val="004B37EB"/>
    <w:rsid w:val="004E18B1"/>
    <w:rsid w:val="004E2E4E"/>
    <w:rsid w:val="004E3135"/>
    <w:rsid w:val="0051299D"/>
    <w:rsid w:val="0052012F"/>
    <w:rsid w:val="005215D2"/>
    <w:rsid w:val="0059795E"/>
    <w:rsid w:val="005A7238"/>
    <w:rsid w:val="005D2CF1"/>
    <w:rsid w:val="005D7429"/>
    <w:rsid w:val="00600AFC"/>
    <w:rsid w:val="0061514F"/>
    <w:rsid w:val="0062535A"/>
    <w:rsid w:val="006A1A19"/>
    <w:rsid w:val="006B37E0"/>
    <w:rsid w:val="006D2F9A"/>
    <w:rsid w:val="006E6083"/>
    <w:rsid w:val="006F434A"/>
    <w:rsid w:val="00750D37"/>
    <w:rsid w:val="00757C0A"/>
    <w:rsid w:val="00765376"/>
    <w:rsid w:val="00772404"/>
    <w:rsid w:val="0078665B"/>
    <w:rsid w:val="007A7537"/>
    <w:rsid w:val="007B4D2A"/>
    <w:rsid w:val="007E0799"/>
    <w:rsid w:val="007E42E0"/>
    <w:rsid w:val="00820BBF"/>
    <w:rsid w:val="00833C40"/>
    <w:rsid w:val="008364FA"/>
    <w:rsid w:val="0086033B"/>
    <w:rsid w:val="0087295C"/>
    <w:rsid w:val="00875F06"/>
    <w:rsid w:val="00883E83"/>
    <w:rsid w:val="00893926"/>
    <w:rsid w:val="00893CF2"/>
    <w:rsid w:val="008B5989"/>
    <w:rsid w:val="008C359A"/>
    <w:rsid w:val="008E5702"/>
    <w:rsid w:val="00900C55"/>
    <w:rsid w:val="009028E2"/>
    <w:rsid w:val="00910A08"/>
    <w:rsid w:val="00916A32"/>
    <w:rsid w:val="009432D8"/>
    <w:rsid w:val="00945FE2"/>
    <w:rsid w:val="009734C2"/>
    <w:rsid w:val="0097413B"/>
    <w:rsid w:val="0097750B"/>
    <w:rsid w:val="009A61EF"/>
    <w:rsid w:val="009D028C"/>
    <w:rsid w:val="009F7FDC"/>
    <w:rsid w:val="00A147E9"/>
    <w:rsid w:val="00A40123"/>
    <w:rsid w:val="00A53D37"/>
    <w:rsid w:val="00A67314"/>
    <w:rsid w:val="00A772DA"/>
    <w:rsid w:val="00AB1401"/>
    <w:rsid w:val="00AC2377"/>
    <w:rsid w:val="00AD4A64"/>
    <w:rsid w:val="00B060D9"/>
    <w:rsid w:val="00B070BC"/>
    <w:rsid w:val="00B227D8"/>
    <w:rsid w:val="00B364EF"/>
    <w:rsid w:val="00B75BA9"/>
    <w:rsid w:val="00B97368"/>
    <w:rsid w:val="00BA0557"/>
    <w:rsid w:val="00BA67DC"/>
    <w:rsid w:val="00BD6B2C"/>
    <w:rsid w:val="00BF0537"/>
    <w:rsid w:val="00BF29DF"/>
    <w:rsid w:val="00C07BB7"/>
    <w:rsid w:val="00C11F1C"/>
    <w:rsid w:val="00C211C3"/>
    <w:rsid w:val="00C37FFA"/>
    <w:rsid w:val="00C64B98"/>
    <w:rsid w:val="00C65A34"/>
    <w:rsid w:val="00C779BD"/>
    <w:rsid w:val="00C81CD3"/>
    <w:rsid w:val="00C866BD"/>
    <w:rsid w:val="00C86733"/>
    <w:rsid w:val="00C87DCC"/>
    <w:rsid w:val="00C9047C"/>
    <w:rsid w:val="00CF75BA"/>
    <w:rsid w:val="00D04024"/>
    <w:rsid w:val="00D278C0"/>
    <w:rsid w:val="00D30438"/>
    <w:rsid w:val="00D41641"/>
    <w:rsid w:val="00D5337E"/>
    <w:rsid w:val="00D674FE"/>
    <w:rsid w:val="00D7317C"/>
    <w:rsid w:val="00DA52D5"/>
    <w:rsid w:val="00DB30F4"/>
    <w:rsid w:val="00DC2B56"/>
    <w:rsid w:val="00DD6C15"/>
    <w:rsid w:val="00DE2E8C"/>
    <w:rsid w:val="00E106A5"/>
    <w:rsid w:val="00E1081D"/>
    <w:rsid w:val="00E16283"/>
    <w:rsid w:val="00E20F94"/>
    <w:rsid w:val="00E5123A"/>
    <w:rsid w:val="00E65FA3"/>
    <w:rsid w:val="00EA07FA"/>
    <w:rsid w:val="00EB6B36"/>
    <w:rsid w:val="00EC554A"/>
    <w:rsid w:val="00ED6888"/>
    <w:rsid w:val="00ED73D2"/>
    <w:rsid w:val="00F02337"/>
    <w:rsid w:val="00F41783"/>
    <w:rsid w:val="00F44A13"/>
    <w:rsid w:val="00F6256C"/>
    <w:rsid w:val="00F711FA"/>
    <w:rsid w:val="00FE075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2021-01-13T05:21:00Z</cp:lastPrinted>
  <dcterms:created xsi:type="dcterms:W3CDTF">2012-12-26T05:51:00Z</dcterms:created>
  <dcterms:modified xsi:type="dcterms:W3CDTF">2021-01-13T05:21:00Z</dcterms:modified>
</cp:coreProperties>
</file>