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48" w:rsidRPr="00043483" w:rsidRDefault="00A56084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>
        <w:rPr>
          <w:b/>
          <w:sz w:val="20"/>
        </w:rPr>
        <w:t>Приложение 2</w:t>
      </w:r>
    </w:p>
    <w:p w:rsidR="00043483" w:rsidRPr="00043483" w:rsidRDefault="00657824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 xml:space="preserve">к решению Совета депутатов </w:t>
      </w:r>
    </w:p>
    <w:p w:rsidR="00657824" w:rsidRPr="00043483" w:rsidRDefault="00043483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>городского поселения</w:t>
      </w:r>
      <w:r w:rsidR="00657824" w:rsidRPr="00043483">
        <w:rPr>
          <w:b/>
          <w:sz w:val="20"/>
        </w:rPr>
        <w:t xml:space="preserve"> </w:t>
      </w:r>
      <w:proofErr w:type="spellStart"/>
      <w:r w:rsidR="00657824" w:rsidRPr="00043483">
        <w:rPr>
          <w:b/>
          <w:sz w:val="20"/>
        </w:rPr>
        <w:t>Куминский</w:t>
      </w:r>
      <w:proofErr w:type="spellEnd"/>
      <w:r w:rsidR="00657824" w:rsidRPr="00043483">
        <w:rPr>
          <w:b/>
          <w:sz w:val="20"/>
        </w:rPr>
        <w:t xml:space="preserve"> </w:t>
      </w:r>
    </w:p>
    <w:p w:rsidR="00043483" w:rsidRPr="00043483" w:rsidRDefault="00657824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>от «</w:t>
      </w:r>
      <w:r w:rsidR="003A3E07">
        <w:rPr>
          <w:b/>
          <w:sz w:val="20"/>
        </w:rPr>
        <w:t>21</w:t>
      </w:r>
      <w:r w:rsidRPr="00043483">
        <w:rPr>
          <w:b/>
          <w:sz w:val="20"/>
        </w:rPr>
        <w:t>»</w:t>
      </w:r>
      <w:r w:rsidR="00464558" w:rsidRPr="00043483">
        <w:rPr>
          <w:b/>
          <w:sz w:val="20"/>
        </w:rPr>
        <w:t xml:space="preserve"> </w:t>
      </w:r>
      <w:r w:rsidR="003A3E07">
        <w:rPr>
          <w:b/>
          <w:sz w:val="20"/>
        </w:rPr>
        <w:t xml:space="preserve">декабря 2017 </w:t>
      </w:r>
      <w:r w:rsidR="00043483" w:rsidRPr="00043483">
        <w:rPr>
          <w:b/>
          <w:sz w:val="20"/>
        </w:rPr>
        <w:t>года</w:t>
      </w:r>
    </w:p>
    <w:p w:rsidR="00657824" w:rsidRPr="00043483" w:rsidRDefault="00657824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 xml:space="preserve"> № </w:t>
      </w:r>
      <w:r w:rsidR="003A3E07">
        <w:rPr>
          <w:b/>
          <w:sz w:val="20"/>
        </w:rPr>
        <w:t xml:space="preserve"> 255</w:t>
      </w:r>
    </w:p>
    <w:p w:rsidR="00657824" w:rsidRPr="00760F19" w:rsidRDefault="00657824" w:rsidP="00657824">
      <w:pPr>
        <w:pStyle w:val="a3"/>
        <w:spacing w:line="276" w:lineRule="auto"/>
        <w:jc w:val="center"/>
        <w:rPr>
          <w:szCs w:val="24"/>
        </w:rPr>
      </w:pPr>
    </w:p>
    <w:p w:rsidR="00657824" w:rsidRDefault="00657824" w:rsidP="00657824">
      <w:pPr>
        <w:pStyle w:val="a3"/>
        <w:spacing w:line="276" w:lineRule="auto"/>
        <w:jc w:val="center"/>
        <w:rPr>
          <w:b/>
          <w:bCs/>
        </w:rPr>
      </w:pPr>
      <w:r w:rsidRPr="0084569F">
        <w:rPr>
          <w:b/>
          <w:bCs/>
        </w:rPr>
        <w:t>Доходы бюдж</w:t>
      </w:r>
      <w:r>
        <w:rPr>
          <w:b/>
          <w:bCs/>
        </w:rPr>
        <w:t>ета муниципального образования</w:t>
      </w:r>
    </w:p>
    <w:p w:rsidR="00657824" w:rsidRDefault="00657824" w:rsidP="00657824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городское поселение </w:t>
      </w:r>
      <w:proofErr w:type="spellStart"/>
      <w:r>
        <w:rPr>
          <w:b/>
          <w:bCs/>
        </w:rPr>
        <w:t>Куминский</w:t>
      </w:r>
      <w:proofErr w:type="spellEnd"/>
      <w:r>
        <w:rPr>
          <w:b/>
          <w:bCs/>
        </w:rPr>
        <w:t xml:space="preserve"> </w:t>
      </w:r>
    </w:p>
    <w:p w:rsidR="00657824" w:rsidRDefault="00043483" w:rsidP="00657824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>на</w:t>
      </w:r>
      <w:r w:rsidR="00641985">
        <w:rPr>
          <w:b/>
          <w:bCs/>
        </w:rPr>
        <w:t xml:space="preserve"> плановый период 2019 и 2020</w:t>
      </w:r>
      <w:r w:rsidR="007809D3">
        <w:rPr>
          <w:b/>
          <w:bCs/>
        </w:rPr>
        <w:t xml:space="preserve"> годов </w:t>
      </w:r>
      <w:r w:rsidR="00657824" w:rsidRPr="0084569F">
        <w:rPr>
          <w:b/>
          <w:bCs/>
        </w:rPr>
        <w:t xml:space="preserve"> </w:t>
      </w:r>
    </w:p>
    <w:p w:rsidR="00657824" w:rsidRDefault="00641985" w:rsidP="00043483">
      <w:pPr>
        <w:pStyle w:val="a3"/>
        <w:spacing w:line="276" w:lineRule="auto"/>
        <w:jc w:val="right"/>
        <w:rPr>
          <w:b/>
          <w:bCs/>
        </w:rPr>
      </w:pPr>
      <w:r>
        <w:rPr>
          <w:b/>
          <w:bCs/>
        </w:rPr>
        <w:t>в рублях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5528"/>
        <w:gridCol w:w="1366"/>
        <w:gridCol w:w="1366"/>
      </w:tblGrid>
      <w:tr w:rsidR="007809D3" w:rsidRPr="00812754" w:rsidTr="00641985">
        <w:trPr>
          <w:trHeight w:val="410"/>
        </w:trPr>
        <w:tc>
          <w:tcPr>
            <w:tcW w:w="2553" w:type="dxa"/>
            <w:shd w:val="clear" w:color="auto" w:fill="auto"/>
            <w:noWrap/>
            <w:vAlign w:val="bottom"/>
          </w:tcPr>
          <w:p w:rsidR="007809D3" w:rsidRPr="00043483" w:rsidRDefault="007809D3" w:rsidP="002C7866">
            <w:pPr>
              <w:rPr>
                <w:b/>
                <w:sz w:val="20"/>
                <w:szCs w:val="20"/>
              </w:rPr>
            </w:pPr>
            <w:r w:rsidRPr="00043483">
              <w:rPr>
                <w:b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7809D3" w:rsidRDefault="007809D3" w:rsidP="002C78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09D3" w:rsidRPr="00812754" w:rsidRDefault="007809D3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812754">
              <w:rPr>
                <w:b/>
                <w:bCs/>
                <w:sz w:val="20"/>
                <w:szCs w:val="20"/>
              </w:rPr>
              <w:t xml:space="preserve">аименование </w:t>
            </w:r>
            <w:r>
              <w:rPr>
                <w:b/>
                <w:bCs/>
                <w:sz w:val="20"/>
                <w:szCs w:val="20"/>
              </w:rPr>
              <w:t xml:space="preserve">кода классификации </w:t>
            </w:r>
            <w:r w:rsidRPr="00812754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276" w:type="dxa"/>
          </w:tcPr>
          <w:p w:rsidR="007809D3" w:rsidRDefault="007809D3" w:rsidP="002C78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09D3" w:rsidRDefault="00641985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="007809D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809D3" w:rsidRPr="00812754" w:rsidRDefault="00641985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7809D3" w:rsidRPr="0081275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809D3" w:rsidRPr="00812754" w:rsidTr="00641985">
        <w:trPr>
          <w:trHeight w:val="57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7809D3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809D3" w:rsidRPr="00812754" w:rsidRDefault="007809D3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276" w:type="dxa"/>
            <w:vAlign w:val="bottom"/>
          </w:tcPr>
          <w:p w:rsidR="007809D3" w:rsidRDefault="00641985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9 727 608,00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9 850 100,00</w:t>
            </w:r>
          </w:p>
        </w:tc>
      </w:tr>
      <w:tr w:rsidR="007809D3" w:rsidRPr="00812754" w:rsidTr="00641985">
        <w:trPr>
          <w:trHeight w:val="588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7809D3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276" w:type="dxa"/>
            <w:vAlign w:val="bottom"/>
          </w:tcPr>
          <w:p w:rsidR="007809D3" w:rsidRDefault="00641985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47 650 280,00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38 927 840,00</w:t>
            </w:r>
          </w:p>
        </w:tc>
      </w:tr>
      <w:tr w:rsidR="007809D3" w:rsidRPr="00812754" w:rsidTr="00641985">
        <w:trPr>
          <w:trHeight w:val="58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7809D3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7809D3" w:rsidRDefault="009B56CB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47 650 280,00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38 927 840,00</w:t>
            </w:r>
          </w:p>
        </w:tc>
      </w:tr>
      <w:tr w:rsidR="007809D3" w:rsidRPr="00812754" w:rsidTr="00641985">
        <w:trPr>
          <w:trHeight w:val="576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000 2 02 15</w:t>
            </w:r>
            <w:r w:rsidR="007809D3" w:rsidRPr="00812754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7809D3" w:rsidRDefault="009B56CB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24 849 500,00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24 865 200,00</w:t>
            </w:r>
          </w:p>
        </w:tc>
      </w:tr>
      <w:tr w:rsidR="007809D3" w:rsidRPr="00812754" w:rsidTr="00641985">
        <w:trPr>
          <w:trHeight w:val="589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</w:t>
            </w:r>
            <w:r w:rsidR="007809D3" w:rsidRPr="00812754">
              <w:rPr>
                <w:sz w:val="20"/>
                <w:szCs w:val="20"/>
              </w:rPr>
              <w:t>001 00 0000 151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Дотации  на   выравнивание   бюджетной  обеспеченности</w:t>
            </w:r>
          </w:p>
        </w:tc>
        <w:tc>
          <w:tcPr>
            <w:tcW w:w="1276" w:type="dxa"/>
            <w:vAlign w:val="bottom"/>
          </w:tcPr>
          <w:p w:rsidR="007809D3" w:rsidRDefault="007809D3" w:rsidP="005058AD">
            <w:pPr>
              <w:jc w:val="center"/>
              <w:rPr>
                <w:sz w:val="20"/>
                <w:szCs w:val="20"/>
              </w:rPr>
            </w:pPr>
          </w:p>
          <w:p w:rsidR="005058AD" w:rsidRDefault="005058AD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56CB">
              <w:rPr>
                <w:sz w:val="20"/>
                <w:szCs w:val="20"/>
              </w:rPr>
              <w:t>4 849 500,00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7809D3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56CB">
              <w:rPr>
                <w:sz w:val="20"/>
                <w:szCs w:val="20"/>
              </w:rPr>
              <w:t>4 865 200,00</w:t>
            </w:r>
          </w:p>
        </w:tc>
      </w:tr>
      <w:tr w:rsidR="007809D3" w:rsidRPr="00812754" w:rsidTr="00641985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</w:t>
            </w:r>
            <w:r w:rsidR="007809D3" w:rsidRPr="00812754">
              <w:rPr>
                <w:sz w:val="20"/>
                <w:szCs w:val="20"/>
              </w:rPr>
              <w:t>001 13 0000 151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Дотации  бюджетам</w:t>
            </w:r>
            <w:r>
              <w:rPr>
                <w:sz w:val="20"/>
                <w:szCs w:val="20"/>
              </w:rPr>
              <w:t xml:space="preserve"> городских</w:t>
            </w:r>
            <w:r w:rsidRPr="00812754">
              <w:rPr>
                <w:sz w:val="20"/>
                <w:szCs w:val="20"/>
              </w:rPr>
              <w:t xml:space="preserve"> поселений на   выравнивание   бюджетной  обеспеченности</w:t>
            </w:r>
          </w:p>
        </w:tc>
        <w:tc>
          <w:tcPr>
            <w:tcW w:w="1276" w:type="dxa"/>
            <w:vAlign w:val="bottom"/>
          </w:tcPr>
          <w:p w:rsidR="007809D3" w:rsidRDefault="005058AD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56CB">
              <w:rPr>
                <w:sz w:val="20"/>
                <w:szCs w:val="20"/>
              </w:rPr>
              <w:t>4 849 500,00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7809D3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56CB">
              <w:rPr>
                <w:sz w:val="20"/>
                <w:szCs w:val="20"/>
              </w:rPr>
              <w:t>4 865 200,00</w:t>
            </w:r>
          </w:p>
        </w:tc>
      </w:tr>
      <w:tr w:rsidR="007809D3" w:rsidRPr="00812754" w:rsidTr="00641985">
        <w:trPr>
          <w:trHeight w:val="421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000 2 02 35</w:t>
            </w:r>
            <w:r w:rsidR="007809D3" w:rsidRPr="00812754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7809D3" w:rsidRPr="00812754" w:rsidRDefault="009B56CB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469 030,00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7809D3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4</w:t>
            </w:r>
            <w:r w:rsidR="009B56CB">
              <w:rPr>
                <w:b/>
                <w:bCs/>
                <w:sz w:val="20"/>
                <w:szCs w:val="20"/>
              </w:rPr>
              <w:t>82 330,00</w:t>
            </w:r>
          </w:p>
        </w:tc>
      </w:tr>
      <w:tr w:rsidR="007809D3" w:rsidRPr="00812754" w:rsidTr="00641985">
        <w:trPr>
          <w:trHeight w:val="57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000 2 02 35930</w:t>
            </w:r>
            <w:r w:rsidR="007809D3" w:rsidRPr="00812754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043483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vAlign w:val="bottom"/>
          </w:tcPr>
          <w:p w:rsidR="007809D3" w:rsidRDefault="009B56CB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71 330,00</w:t>
            </w:r>
          </w:p>
        </w:tc>
      </w:tr>
      <w:tr w:rsidR="007809D3" w:rsidRPr="00812754" w:rsidTr="00641985">
        <w:trPr>
          <w:trHeight w:val="56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000 2 02 35930</w:t>
            </w:r>
            <w:r w:rsidR="007809D3" w:rsidRPr="00812754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812754">
              <w:rPr>
                <w:sz w:val="20"/>
                <w:szCs w:val="20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vAlign w:val="bottom"/>
          </w:tcPr>
          <w:p w:rsidR="007809D3" w:rsidRDefault="009B56CB" w:rsidP="009B5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71 330,00</w:t>
            </w:r>
          </w:p>
        </w:tc>
      </w:tr>
      <w:tr w:rsidR="007809D3" w:rsidRPr="00812754" w:rsidTr="00641985">
        <w:trPr>
          <w:trHeight w:val="51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7809D3" w:rsidRPr="00812754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5528" w:type="dxa"/>
            <w:shd w:val="clear" w:color="auto" w:fill="auto"/>
            <w:hideMark/>
          </w:tcPr>
          <w:p w:rsidR="007809D3" w:rsidRPr="00812754" w:rsidRDefault="007809D3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7809D3" w:rsidRDefault="005058AD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56CB">
              <w:rPr>
                <w:sz w:val="20"/>
                <w:szCs w:val="20"/>
              </w:rPr>
              <w:t>97 700,00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411 000,00</w:t>
            </w:r>
          </w:p>
        </w:tc>
      </w:tr>
      <w:tr w:rsidR="007809D3" w:rsidRPr="00812754" w:rsidTr="00641985">
        <w:trPr>
          <w:trHeight w:val="671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7809D3" w:rsidRPr="00812754">
              <w:rPr>
                <w:sz w:val="20"/>
                <w:szCs w:val="20"/>
              </w:rPr>
              <w:t xml:space="preserve"> 13 0000 151 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043483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812754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7809D3" w:rsidRDefault="009B56CB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411 000,00</w:t>
            </w:r>
          </w:p>
        </w:tc>
      </w:tr>
      <w:tr w:rsidR="007809D3" w:rsidRPr="00812754" w:rsidTr="00641985">
        <w:trPr>
          <w:trHeight w:val="323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000 2 02 49</w:t>
            </w:r>
            <w:r w:rsidR="007809D3" w:rsidRPr="00812754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7809D3" w:rsidRDefault="005058AD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B56CB">
              <w:rPr>
                <w:b/>
                <w:bCs/>
                <w:sz w:val="20"/>
                <w:szCs w:val="20"/>
              </w:rPr>
              <w:t>2 331 750,00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13 580 310,00</w:t>
            </w:r>
          </w:p>
        </w:tc>
      </w:tr>
      <w:tr w:rsidR="007809D3" w:rsidRPr="00812754" w:rsidTr="00641985">
        <w:trPr>
          <w:trHeight w:val="319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</w:t>
            </w:r>
            <w:r w:rsidR="007809D3" w:rsidRPr="00812754">
              <w:rPr>
                <w:sz w:val="20"/>
                <w:szCs w:val="20"/>
              </w:rPr>
              <w:t>999 00 0000 151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vAlign w:val="bottom"/>
          </w:tcPr>
          <w:p w:rsidR="007809D3" w:rsidRDefault="005058AD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56CB">
              <w:rPr>
                <w:sz w:val="20"/>
                <w:szCs w:val="20"/>
              </w:rPr>
              <w:t>2 331 750,00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13 580 310,00</w:t>
            </w:r>
          </w:p>
        </w:tc>
      </w:tr>
      <w:tr w:rsidR="007809D3" w:rsidRPr="00812754" w:rsidTr="00641985">
        <w:trPr>
          <w:trHeight w:val="39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FF0997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</w:t>
            </w:r>
            <w:r w:rsidR="007809D3" w:rsidRPr="00812754">
              <w:rPr>
                <w:sz w:val="20"/>
                <w:szCs w:val="20"/>
              </w:rPr>
              <w:t>999 13 0000 151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Иные межбюджетные трансферты, передаваемые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812754">
              <w:rPr>
                <w:sz w:val="20"/>
                <w:szCs w:val="20"/>
              </w:rPr>
              <w:t>поселений</w:t>
            </w:r>
          </w:p>
        </w:tc>
        <w:tc>
          <w:tcPr>
            <w:tcW w:w="1276" w:type="dxa"/>
            <w:vAlign w:val="bottom"/>
          </w:tcPr>
          <w:p w:rsidR="007809D3" w:rsidRDefault="009B56CB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22 331 750,00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13 580 310,00</w:t>
            </w:r>
          </w:p>
        </w:tc>
      </w:tr>
      <w:tr w:rsidR="007809D3" w:rsidRPr="00812754" w:rsidTr="00641985">
        <w:trPr>
          <w:trHeight w:val="553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809D3" w:rsidRPr="00812754" w:rsidRDefault="007809D3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7809D3" w:rsidRPr="00812754" w:rsidRDefault="007809D3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ДОХОДЫ    всего</w:t>
            </w:r>
          </w:p>
        </w:tc>
        <w:tc>
          <w:tcPr>
            <w:tcW w:w="1276" w:type="dxa"/>
            <w:vAlign w:val="bottom"/>
          </w:tcPr>
          <w:p w:rsidR="007809D3" w:rsidRDefault="009B56CB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57 377 888,00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809D3" w:rsidRPr="00812754" w:rsidRDefault="009B56CB" w:rsidP="005058A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48 777 940,00</w:t>
            </w:r>
          </w:p>
        </w:tc>
      </w:tr>
    </w:tbl>
    <w:p w:rsidR="001A5D47" w:rsidRDefault="001A5D47" w:rsidP="000C1E48"/>
    <w:sectPr w:rsidR="001A5D47" w:rsidSect="00043483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24"/>
    <w:rsid w:val="00043483"/>
    <w:rsid w:val="000C1E48"/>
    <w:rsid w:val="00151E09"/>
    <w:rsid w:val="001A5D47"/>
    <w:rsid w:val="00286ACB"/>
    <w:rsid w:val="002E79D6"/>
    <w:rsid w:val="002F5A14"/>
    <w:rsid w:val="00324FE4"/>
    <w:rsid w:val="00334799"/>
    <w:rsid w:val="00342A4B"/>
    <w:rsid w:val="00367364"/>
    <w:rsid w:val="003A3E07"/>
    <w:rsid w:val="003D5E0A"/>
    <w:rsid w:val="00464558"/>
    <w:rsid w:val="004B5AE0"/>
    <w:rsid w:val="005058AD"/>
    <w:rsid w:val="0061511D"/>
    <w:rsid w:val="00641985"/>
    <w:rsid w:val="00657824"/>
    <w:rsid w:val="0073404C"/>
    <w:rsid w:val="007809D3"/>
    <w:rsid w:val="007871B4"/>
    <w:rsid w:val="007C6A48"/>
    <w:rsid w:val="008628E6"/>
    <w:rsid w:val="00901BE0"/>
    <w:rsid w:val="0095084A"/>
    <w:rsid w:val="009B56CB"/>
    <w:rsid w:val="00A56084"/>
    <w:rsid w:val="00AB166C"/>
    <w:rsid w:val="00AB6E23"/>
    <w:rsid w:val="00B637A3"/>
    <w:rsid w:val="00B6612E"/>
    <w:rsid w:val="00BC09E7"/>
    <w:rsid w:val="00BC0F38"/>
    <w:rsid w:val="00BD2407"/>
    <w:rsid w:val="00D57B4C"/>
    <w:rsid w:val="00DC09F9"/>
    <w:rsid w:val="00DD6267"/>
    <w:rsid w:val="00DE106F"/>
    <w:rsid w:val="00E37BAD"/>
    <w:rsid w:val="00E525E6"/>
    <w:rsid w:val="00F25478"/>
    <w:rsid w:val="00FA0454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82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578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2015-12-22T06:40:00Z</cp:lastPrinted>
  <dcterms:created xsi:type="dcterms:W3CDTF">2015-11-12T10:51:00Z</dcterms:created>
  <dcterms:modified xsi:type="dcterms:W3CDTF">2017-12-27T03:32:00Z</dcterms:modified>
</cp:coreProperties>
</file>