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CC" w:rsidRPr="00057F58" w:rsidRDefault="00F409CC" w:rsidP="00DF7A89">
      <w:pPr>
        <w:pStyle w:val="a3"/>
        <w:spacing w:line="276" w:lineRule="auto"/>
        <w:ind w:firstLine="0"/>
        <w:rPr>
          <w:sz w:val="24"/>
        </w:rPr>
      </w:pPr>
    </w:p>
    <w:p w:rsidR="00F409CC" w:rsidRPr="00F02AC2" w:rsidRDefault="00A7717F" w:rsidP="00A7717F">
      <w:pPr>
        <w:pStyle w:val="a3"/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F02AC2">
        <w:rPr>
          <w:b/>
          <w:sz w:val="20"/>
          <w:szCs w:val="20"/>
        </w:rPr>
        <w:t>П</w:t>
      </w:r>
      <w:r w:rsidR="00043C74">
        <w:rPr>
          <w:b/>
          <w:sz w:val="20"/>
          <w:szCs w:val="20"/>
        </w:rPr>
        <w:t>риложение 11</w:t>
      </w:r>
      <w:r w:rsidR="00F409CC" w:rsidRPr="00F02AC2">
        <w:rPr>
          <w:b/>
          <w:sz w:val="20"/>
          <w:szCs w:val="20"/>
        </w:rPr>
        <w:tab/>
      </w:r>
      <w:r w:rsidRPr="00F02AC2">
        <w:rPr>
          <w:b/>
          <w:sz w:val="20"/>
          <w:szCs w:val="20"/>
        </w:rPr>
        <w:t xml:space="preserve">  </w:t>
      </w:r>
    </w:p>
    <w:p w:rsidR="00A7717F" w:rsidRPr="00F02AC2" w:rsidRDefault="00A7717F" w:rsidP="00A7717F">
      <w:pPr>
        <w:pStyle w:val="a4"/>
        <w:spacing w:line="276" w:lineRule="auto"/>
        <w:ind w:left="6237"/>
        <w:jc w:val="left"/>
        <w:rPr>
          <w:b/>
          <w:sz w:val="20"/>
        </w:rPr>
      </w:pPr>
      <w:r w:rsidRPr="00F02AC2">
        <w:rPr>
          <w:b/>
          <w:sz w:val="20"/>
        </w:rPr>
        <w:t>к ре</w:t>
      </w:r>
      <w:r w:rsidR="00F02AC2" w:rsidRPr="00F02AC2">
        <w:rPr>
          <w:b/>
          <w:sz w:val="20"/>
        </w:rPr>
        <w:t>шению Совета депутатов городского поселения</w:t>
      </w:r>
      <w:r w:rsidRPr="00F02AC2">
        <w:rPr>
          <w:b/>
          <w:sz w:val="20"/>
        </w:rPr>
        <w:t xml:space="preserve"> </w:t>
      </w:r>
      <w:proofErr w:type="spellStart"/>
      <w:r w:rsidRPr="00F02AC2">
        <w:rPr>
          <w:b/>
          <w:sz w:val="20"/>
        </w:rPr>
        <w:t>Куминский</w:t>
      </w:r>
      <w:proofErr w:type="spellEnd"/>
      <w:r w:rsidRPr="00F02AC2">
        <w:rPr>
          <w:b/>
          <w:sz w:val="20"/>
        </w:rPr>
        <w:t xml:space="preserve"> </w:t>
      </w:r>
    </w:p>
    <w:p w:rsidR="00F02AC2" w:rsidRPr="00F02AC2" w:rsidRDefault="00EC39B5" w:rsidP="00A7717F">
      <w:pPr>
        <w:pStyle w:val="a4"/>
        <w:spacing w:line="276" w:lineRule="auto"/>
        <w:ind w:left="6237"/>
        <w:jc w:val="left"/>
        <w:rPr>
          <w:b/>
          <w:sz w:val="20"/>
        </w:rPr>
      </w:pPr>
      <w:r>
        <w:rPr>
          <w:b/>
          <w:sz w:val="20"/>
        </w:rPr>
        <w:t>от «</w:t>
      </w:r>
      <w:r w:rsidR="00F858F6">
        <w:rPr>
          <w:b/>
          <w:sz w:val="20"/>
        </w:rPr>
        <w:t>21</w:t>
      </w:r>
      <w:r>
        <w:rPr>
          <w:b/>
          <w:sz w:val="20"/>
        </w:rPr>
        <w:t xml:space="preserve">» </w:t>
      </w:r>
      <w:r w:rsidR="00F858F6">
        <w:rPr>
          <w:b/>
          <w:sz w:val="20"/>
        </w:rPr>
        <w:t xml:space="preserve">декабря 2017 </w:t>
      </w:r>
      <w:r w:rsidR="00F02AC2" w:rsidRPr="00F02AC2">
        <w:rPr>
          <w:b/>
          <w:sz w:val="20"/>
        </w:rPr>
        <w:t>года</w:t>
      </w:r>
    </w:p>
    <w:p w:rsidR="00A7717F" w:rsidRPr="00F02AC2" w:rsidRDefault="00A7717F" w:rsidP="00A7717F">
      <w:pPr>
        <w:pStyle w:val="a4"/>
        <w:spacing w:line="276" w:lineRule="auto"/>
        <w:ind w:left="6237"/>
        <w:jc w:val="left"/>
        <w:rPr>
          <w:b/>
          <w:sz w:val="20"/>
        </w:rPr>
      </w:pPr>
      <w:r w:rsidRPr="00F02AC2">
        <w:rPr>
          <w:b/>
          <w:sz w:val="20"/>
        </w:rPr>
        <w:t xml:space="preserve"> № </w:t>
      </w:r>
      <w:r w:rsidR="00F858F6">
        <w:rPr>
          <w:b/>
          <w:sz w:val="20"/>
        </w:rPr>
        <w:t>255</w:t>
      </w:r>
    </w:p>
    <w:p w:rsidR="00F02AC2" w:rsidRDefault="00F409CC" w:rsidP="00F409CC">
      <w:pPr>
        <w:pStyle w:val="a3"/>
        <w:spacing w:line="276" w:lineRule="auto"/>
        <w:jc w:val="center"/>
        <w:rPr>
          <w:b/>
          <w:sz w:val="24"/>
        </w:rPr>
      </w:pPr>
      <w:r w:rsidRPr="00310D1D">
        <w:rPr>
          <w:b/>
          <w:sz w:val="24"/>
        </w:rPr>
        <w:t xml:space="preserve">Распределение бюджетных ассигнований по разделам и подразделам классификации расходов бюджета </w:t>
      </w:r>
    </w:p>
    <w:p w:rsidR="00F02AC2" w:rsidRDefault="00F409CC" w:rsidP="00F409CC">
      <w:pPr>
        <w:pStyle w:val="a3"/>
        <w:spacing w:line="276" w:lineRule="auto"/>
        <w:jc w:val="center"/>
        <w:rPr>
          <w:b/>
          <w:sz w:val="24"/>
        </w:rPr>
      </w:pPr>
      <w:r w:rsidRPr="00310D1D">
        <w:rPr>
          <w:b/>
          <w:sz w:val="24"/>
        </w:rPr>
        <w:t xml:space="preserve">муниципального образования городское поселение </w:t>
      </w:r>
      <w:proofErr w:type="spellStart"/>
      <w:r w:rsidRPr="00310D1D">
        <w:rPr>
          <w:b/>
          <w:sz w:val="24"/>
        </w:rPr>
        <w:t>Куминский</w:t>
      </w:r>
      <w:proofErr w:type="spellEnd"/>
      <w:r w:rsidRPr="00310D1D">
        <w:rPr>
          <w:b/>
          <w:sz w:val="24"/>
        </w:rPr>
        <w:t xml:space="preserve">  </w:t>
      </w:r>
    </w:p>
    <w:p w:rsidR="00F409CC" w:rsidRPr="00DF7A89" w:rsidRDefault="00F409CC" w:rsidP="00DF7A89">
      <w:pPr>
        <w:pStyle w:val="a3"/>
        <w:spacing w:line="276" w:lineRule="auto"/>
        <w:jc w:val="center"/>
        <w:rPr>
          <w:b/>
          <w:sz w:val="24"/>
        </w:rPr>
      </w:pPr>
      <w:r w:rsidRPr="00310D1D">
        <w:rPr>
          <w:b/>
          <w:sz w:val="24"/>
        </w:rPr>
        <w:t xml:space="preserve">на </w:t>
      </w:r>
      <w:r w:rsidR="00991DF3">
        <w:rPr>
          <w:b/>
          <w:sz w:val="24"/>
        </w:rPr>
        <w:t>плановый период 2019 и 2020</w:t>
      </w:r>
      <w:r w:rsidR="00043C74">
        <w:rPr>
          <w:b/>
          <w:sz w:val="24"/>
        </w:rPr>
        <w:t xml:space="preserve"> годов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567"/>
        <w:gridCol w:w="567"/>
        <w:gridCol w:w="1417"/>
        <w:gridCol w:w="1134"/>
        <w:gridCol w:w="1417"/>
        <w:gridCol w:w="1277"/>
      </w:tblGrid>
      <w:tr w:rsidR="00270A43" w:rsidRPr="00310D1D" w:rsidTr="00991DF3">
        <w:tc>
          <w:tcPr>
            <w:tcW w:w="4111" w:type="dxa"/>
            <w:vAlign w:val="center"/>
          </w:tcPr>
          <w:p w:rsidR="00270A43" w:rsidRPr="00310D1D" w:rsidRDefault="00270A43" w:rsidP="00043C74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70A43" w:rsidRPr="00310D1D" w:rsidRDefault="00270A43" w:rsidP="00043C74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70A43" w:rsidRPr="00310D1D" w:rsidRDefault="00270A43" w:rsidP="00043C74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gramStart"/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270A43" w:rsidRDefault="00991DF3" w:rsidP="00043C74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2019</w:t>
            </w:r>
            <w:r w:rsidR="00270A43"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год</w:t>
            </w:r>
          </w:p>
          <w:p w:rsidR="00270A43" w:rsidRPr="00310D1D" w:rsidRDefault="00991DF3" w:rsidP="00043C74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(в рублях</w:t>
            </w:r>
            <w:r w:rsidR="00270A43"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70A43" w:rsidRDefault="00270A43" w:rsidP="00270A4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270A43" w:rsidRPr="00270A43" w:rsidRDefault="00270A43" w:rsidP="00270A43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270A43">
              <w:rPr>
                <w:rFonts w:ascii="Times New Roman CYR" w:hAnsi="Times New Roman CYR"/>
                <w:b/>
                <w:sz w:val="20"/>
                <w:szCs w:val="20"/>
              </w:rPr>
              <w:t>В том числе за счет субвенций</w:t>
            </w:r>
          </w:p>
        </w:tc>
        <w:tc>
          <w:tcPr>
            <w:tcW w:w="1417" w:type="dxa"/>
          </w:tcPr>
          <w:p w:rsidR="00270A43" w:rsidRDefault="00270A43" w:rsidP="00270A43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  <w:p w:rsidR="00270A43" w:rsidRDefault="00991DF3" w:rsidP="00270A43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2020</w:t>
            </w:r>
            <w:r w:rsidR="00270A43"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год</w:t>
            </w:r>
          </w:p>
          <w:p w:rsidR="00270A43" w:rsidRPr="00310D1D" w:rsidRDefault="00991DF3" w:rsidP="00270A4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(в рублях</w:t>
            </w:r>
            <w:r w:rsidR="00270A43"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270A43" w:rsidRPr="00270A43" w:rsidRDefault="00270A43" w:rsidP="00043C7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270A43">
              <w:rPr>
                <w:rFonts w:ascii="Times New Roman CYR" w:hAnsi="Times New Roman CYR"/>
                <w:b/>
                <w:sz w:val="20"/>
                <w:szCs w:val="20"/>
              </w:rPr>
              <w:t>В том числе за счет субвенций</w:t>
            </w:r>
          </w:p>
        </w:tc>
      </w:tr>
      <w:tr w:rsidR="00270A43" w:rsidRPr="00310D1D" w:rsidTr="00991DF3">
        <w:tc>
          <w:tcPr>
            <w:tcW w:w="4111" w:type="dxa"/>
            <w:vAlign w:val="center"/>
          </w:tcPr>
          <w:p w:rsidR="00270A43" w:rsidRPr="00310D1D" w:rsidRDefault="00270A43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0A43" w:rsidRPr="00310D1D" w:rsidRDefault="00270A43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70A43" w:rsidRPr="00310D1D" w:rsidRDefault="00270A43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70A43" w:rsidRPr="00310D1D" w:rsidRDefault="00270A43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70A43" w:rsidRDefault="00270A43" w:rsidP="00043C7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270A43" w:rsidRPr="00310D1D" w:rsidRDefault="00270A43" w:rsidP="00270A4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15</w:t>
            </w:r>
            <w:r w:rsidR="00991DF3">
              <w:rPr>
                <w:rFonts w:ascii="Times New Roman CYR" w:hAnsi="Times New Roman CYR"/>
                <w:b/>
                <w:bCs/>
                <w:sz w:val="20"/>
                <w:szCs w:val="20"/>
              </w:rPr>
              <w:t> 624 447,20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2A0953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1</w:t>
            </w:r>
            <w:r w:rsidR="00E50C45">
              <w:rPr>
                <w:rFonts w:ascii="Times New Roman CYR" w:hAnsi="Times New Roman CYR"/>
                <w:b/>
                <w:bCs/>
                <w:sz w:val="20"/>
                <w:szCs w:val="20"/>
              </w:rPr>
              <w:t>6 402 794,00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1 540 000,00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1 540 000,00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11 162 500,00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270A43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</w:t>
            </w:r>
            <w:r w:rsidR="00E50C45">
              <w:rPr>
                <w:rFonts w:ascii="Times New Roman CYR" w:hAnsi="Times New Roman CYR"/>
                <w:sz w:val="20"/>
                <w:szCs w:val="20"/>
              </w:rPr>
              <w:t> 162 500,00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991DF3">
              <w:rPr>
                <w:rFonts w:ascii="Times New Roman CYR" w:hAnsi="Times New Roman CYR"/>
                <w:sz w:val="20"/>
                <w:szCs w:val="20"/>
              </w:rPr>
              <w:t>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270A43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E50C45">
              <w:rPr>
                <w:rFonts w:ascii="Times New Roman CYR" w:hAnsi="Times New Roman CYR"/>
                <w:sz w:val="20"/>
                <w:szCs w:val="20"/>
              </w:rPr>
              <w:t>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2 821 947,20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3 600 294,00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397 700,00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3</w:t>
            </w:r>
            <w:r w:rsidR="00991DF3">
              <w:rPr>
                <w:rFonts w:ascii="Times New Roman CYR" w:hAnsi="Times New Roman CYR"/>
                <w:b/>
                <w:bCs/>
                <w:sz w:val="20"/>
                <w:szCs w:val="20"/>
              </w:rPr>
              <w:t>97 700,00</w:t>
            </w: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411 000,00</w:t>
            </w:r>
          </w:p>
        </w:tc>
        <w:tc>
          <w:tcPr>
            <w:tcW w:w="1277" w:type="dxa"/>
            <w:vAlign w:val="bottom"/>
          </w:tcPr>
          <w:p w:rsidR="00270A43" w:rsidRPr="00310D1D" w:rsidRDefault="00E50C45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411 000,00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397 700,00</w:t>
            </w:r>
          </w:p>
        </w:tc>
        <w:tc>
          <w:tcPr>
            <w:tcW w:w="1134" w:type="dxa"/>
          </w:tcPr>
          <w:p w:rsidR="00270A43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  <w:p w:rsidR="00991DF3" w:rsidRPr="00310D1D" w:rsidRDefault="00991DF3" w:rsidP="00991DF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397 700,00</w:t>
            </w: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411 000,00</w:t>
            </w:r>
          </w:p>
        </w:tc>
        <w:tc>
          <w:tcPr>
            <w:tcW w:w="1277" w:type="dxa"/>
            <w:vAlign w:val="bottom"/>
          </w:tcPr>
          <w:p w:rsidR="00270A43" w:rsidRPr="00310D1D" w:rsidRDefault="00E50C45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411 000,00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D5044" w:rsidRPr="00310D1D" w:rsidRDefault="00991DF3" w:rsidP="005D5044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424 480,00</w:t>
            </w:r>
          </w:p>
        </w:tc>
        <w:tc>
          <w:tcPr>
            <w:tcW w:w="1134" w:type="dxa"/>
          </w:tcPr>
          <w:p w:rsidR="00270A43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71 330,00</w:t>
            </w:r>
          </w:p>
        </w:tc>
        <w:tc>
          <w:tcPr>
            <w:tcW w:w="1417" w:type="dxa"/>
            <w:vAlign w:val="bottom"/>
          </w:tcPr>
          <w:p w:rsidR="00270A43" w:rsidRPr="00310D1D" w:rsidRDefault="005D5044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4</w:t>
            </w:r>
            <w:r w:rsidR="00E50C45">
              <w:rPr>
                <w:rFonts w:ascii="Times New Roman CYR" w:hAnsi="Times New Roman CYR"/>
                <w:b/>
                <w:bCs/>
                <w:sz w:val="20"/>
                <w:szCs w:val="20"/>
              </w:rPr>
              <w:t>16 360,00</w:t>
            </w:r>
          </w:p>
        </w:tc>
        <w:tc>
          <w:tcPr>
            <w:tcW w:w="1277" w:type="dxa"/>
            <w:vAlign w:val="bottom"/>
          </w:tcPr>
          <w:p w:rsidR="00270A43" w:rsidRPr="00310D1D" w:rsidRDefault="00DF7A89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71 330,00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F409C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71 330,00</w:t>
            </w:r>
          </w:p>
        </w:tc>
        <w:tc>
          <w:tcPr>
            <w:tcW w:w="1134" w:type="dxa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71 330,00</w:t>
            </w: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71 330,00</w:t>
            </w:r>
          </w:p>
        </w:tc>
        <w:tc>
          <w:tcPr>
            <w:tcW w:w="1277" w:type="dxa"/>
            <w:vAlign w:val="bottom"/>
          </w:tcPr>
          <w:p w:rsidR="00270A43" w:rsidRPr="00310D1D" w:rsidRDefault="00E50C45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71 330,00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353 150,00</w:t>
            </w:r>
          </w:p>
        </w:tc>
        <w:tc>
          <w:tcPr>
            <w:tcW w:w="1134" w:type="dxa"/>
          </w:tcPr>
          <w:p w:rsidR="00270A43" w:rsidRPr="00310D1D" w:rsidRDefault="00270A43" w:rsidP="00F409C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sz w:val="20"/>
                <w:szCs w:val="20"/>
              </w:rPr>
              <w:t>345 030,00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F409C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25328C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5 983 600,00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C00C7A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6 064 000,00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1 272 600,00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1 272 600,00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25328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4 081 000,00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C00C7A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4 161 400,00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630 000,00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630 000,00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DF371C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24 400 860,80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14 966 986,00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270A43" w:rsidRPr="00310D1D" w:rsidRDefault="00270A43" w:rsidP="00DF371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991DF3">
              <w:rPr>
                <w:rFonts w:ascii="Times New Roman CYR" w:hAnsi="Times New Roman CYR"/>
                <w:sz w:val="20"/>
                <w:szCs w:val="20"/>
              </w:rPr>
              <w:t> 070 000,00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1 070 000,00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991DF3" w:rsidRPr="00310D1D" w:rsidTr="00991DF3">
        <w:tc>
          <w:tcPr>
            <w:tcW w:w="4111" w:type="dxa"/>
            <w:vAlign w:val="bottom"/>
          </w:tcPr>
          <w:p w:rsidR="00991DF3" w:rsidRPr="00310D1D" w:rsidRDefault="00991DF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991DF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91DF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991DF3" w:rsidRDefault="00991DF3" w:rsidP="00DF371C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21 045 200,00</w:t>
            </w:r>
          </w:p>
        </w:tc>
        <w:tc>
          <w:tcPr>
            <w:tcW w:w="1134" w:type="dxa"/>
          </w:tcPr>
          <w:p w:rsidR="00991DF3" w:rsidRPr="00310D1D" w:rsidRDefault="00991DF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91DF3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12 300 000,00</w:t>
            </w:r>
          </w:p>
        </w:tc>
        <w:tc>
          <w:tcPr>
            <w:tcW w:w="1277" w:type="dxa"/>
            <w:vAlign w:val="bottom"/>
          </w:tcPr>
          <w:p w:rsidR="00991DF3" w:rsidRPr="00310D1D" w:rsidRDefault="00991DF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2 285 660,80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1 596 986,00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</w:t>
            </w:r>
            <w:r w:rsidR="00991DF3">
              <w:rPr>
                <w:rFonts w:ascii="Times New Roman CYR" w:hAnsi="Times New Roman CYR"/>
                <w:b/>
                <w:bCs/>
                <w:sz w:val="20"/>
                <w:szCs w:val="20"/>
              </w:rPr>
              <w:t> 503 300,00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2A0953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</w:t>
            </w:r>
            <w:r w:rsidR="00E50C45">
              <w:rPr>
                <w:rFonts w:ascii="Times New Roman CYR" w:hAnsi="Times New Roman CYR"/>
                <w:b/>
                <w:bCs/>
                <w:sz w:val="20"/>
                <w:szCs w:val="20"/>
              </w:rPr>
              <w:t> 503 300,00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2 503 300,00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2 503 300,00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Культура,</w:t>
            </w: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7225F7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7 653 500,00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7 653 500,00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7 653 500,00</w:t>
            </w:r>
          </w:p>
        </w:tc>
        <w:tc>
          <w:tcPr>
            <w:tcW w:w="1134" w:type="dxa"/>
          </w:tcPr>
          <w:p w:rsidR="00270A43" w:rsidRPr="00310D1D" w:rsidRDefault="00270A43" w:rsidP="00FF1AF2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7 653 500,00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FF1AF2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280 000,00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2A0953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2</w:t>
            </w:r>
            <w:r w:rsidR="00E50C45">
              <w:rPr>
                <w:rFonts w:ascii="Times New Roman CYR" w:hAnsi="Times New Roman CYR"/>
                <w:b/>
                <w:bCs/>
                <w:sz w:val="20"/>
                <w:szCs w:val="20"/>
              </w:rPr>
              <w:t>80 000,00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2A0953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E50C45">
              <w:rPr>
                <w:rFonts w:ascii="Times New Roman CYR" w:hAnsi="Times New Roman CYR"/>
                <w:sz w:val="20"/>
                <w:szCs w:val="20"/>
              </w:rPr>
              <w:t>80 000,00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5D5044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3</w:t>
            </w:r>
            <w:r w:rsidR="00E50C45">
              <w:rPr>
                <w:rFonts w:ascii="Times New Roman CYR" w:hAnsi="Times New Roman CYR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2A0953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  <w:r w:rsidR="00E50C45">
              <w:rPr>
                <w:rFonts w:ascii="Times New Roman CYR" w:hAnsi="Times New Roman CYR"/>
                <w:sz w:val="20"/>
                <w:szCs w:val="20"/>
              </w:rPr>
              <w:t>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80 000,00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</w:tr>
      <w:tr w:rsidR="00270A43" w:rsidRPr="00310D1D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270A43" w:rsidRPr="00310D1D" w:rsidRDefault="00991DF3" w:rsidP="000D7B96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80 000,00</w:t>
            </w:r>
          </w:p>
        </w:tc>
        <w:tc>
          <w:tcPr>
            <w:tcW w:w="1134" w:type="dxa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70A43" w:rsidRPr="00310D1D" w:rsidRDefault="00E50C45" w:rsidP="00270A43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50 000,00</w:t>
            </w:r>
          </w:p>
        </w:tc>
        <w:tc>
          <w:tcPr>
            <w:tcW w:w="1277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</w:tr>
      <w:tr w:rsidR="00270A43" w:rsidRPr="00917454" w:rsidTr="00991DF3">
        <w:tc>
          <w:tcPr>
            <w:tcW w:w="4111" w:type="dxa"/>
            <w:vAlign w:val="bottom"/>
          </w:tcPr>
          <w:p w:rsidR="00270A43" w:rsidRPr="00310D1D" w:rsidRDefault="00270A43" w:rsidP="000D7B96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bottom"/>
          </w:tcPr>
          <w:p w:rsidR="00270A43" w:rsidRPr="00310D1D" w:rsidRDefault="00270A43" w:rsidP="000D7B96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310D1D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70A43" w:rsidRPr="00310D1D" w:rsidRDefault="00270A43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0A43" w:rsidRPr="00310D1D" w:rsidRDefault="00E50C45" w:rsidP="000D7B96">
            <w:pPr>
              <w:jc w:val="right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57 377 888,00</w:t>
            </w:r>
          </w:p>
        </w:tc>
        <w:tc>
          <w:tcPr>
            <w:tcW w:w="1134" w:type="dxa"/>
          </w:tcPr>
          <w:p w:rsidR="00270A43" w:rsidRDefault="00270A43" w:rsidP="000D7B96">
            <w:pPr>
              <w:pStyle w:val="a3"/>
              <w:spacing w:line="276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50C45">
              <w:rPr>
                <w:b/>
                <w:sz w:val="20"/>
                <w:szCs w:val="20"/>
              </w:rPr>
              <w:t>69 030,00</w:t>
            </w:r>
          </w:p>
        </w:tc>
        <w:tc>
          <w:tcPr>
            <w:tcW w:w="1417" w:type="dxa"/>
            <w:vAlign w:val="bottom"/>
          </w:tcPr>
          <w:p w:rsidR="00270A43" w:rsidRDefault="00DF7A89" w:rsidP="00270A43">
            <w:pPr>
              <w:pStyle w:val="a3"/>
              <w:spacing w:line="276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48 777 940,00</w:t>
            </w:r>
          </w:p>
        </w:tc>
        <w:tc>
          <w:tcPr>
            <w:tcW w:w="1277" w:type="dxa"/>
          </w:tcPr>
          <w:p w:rsidR="00270A43" w:rsidRPr="00917454" w:rsidRDefault="002A0953" w:rsidP="000D7B96">
            <w:pPr>
              <w:pStyle w:val="a3"/>
              <w:spacing w:line="276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7A89">
              <w:rPr>
                <w:b/>
                <w:sz w:val="20"/>
                <w:szCs w:val="20"/>
              </w:rPr>
              <w:t>82 330,00</w:t>
            </w:r>
          </w:p>
        </w:tc>
      </w:tr>
    </w:tbl>
    <w:p w:rsidR="00242676" w:rsidRDefault="00242676" w:rsidP="00270A43"/>
    <w:sectPr w:rsidR="00242676" w:rsidSect="0024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CC"/>
    <w:rsid w:val="00023087"/>
    <w:rsid w:val="0003513A"/>
    <w:rsid w:val="00043C74"/>
    <w:rsid w:val="00072D46"/>
    <w:rsid w:val="000C199E"/>
    <w:rsid w:val="00160875"/>
    <w:rsid w:val="001715C9"/>
    <w:rsid w:val="001F2489"/>
    <w:rsid w:val="00242676"/>
    <w:rsid w:val="0025328C"/>
    <w:rsid w:val="00270A43"/>
    <w:rsid w:val="002A0953"/>
    <w:rsid w:val="00310D1D"/>
    <w:rsid w:val="00344D8E"/>
    <w:rsid w:val="003711EE"/>
    <w:rsid w:val="003E50FD"/>
    <w:rsid w:val="004D0327"/>
    <w:rsid w:val="005D5044"/>
    <w:rsid w:val="00613D9A"/>
    <w:rsid w:val="006E1EE7"/>
    <w:rsid w:val="007225F7"/>
    <w:rsid w:val="00751006"/>
    <w:rsid w:val="007A3BED"/>
    <w:rsid w:val="0080629F"/>
    <w:rsid w:val="0082085D"/>
    <w:rsid w:val="00871906"/>
    <w:rsid w:val="00876073"/>
    <w:rsid w:val="0089446C"/>
    <w:rsid w:val="008F6DFF"/>
    <w:rsid w:val="00944488"/>
    <w:rsid w:val="00991DF3"/>
    <w:rsid w:val="00A2552F"/>
    <w:rsid w:val="00A42C59"/>
    <w:rsid w:val="00A7717F"/>
    <w:rsid w:val="00A7740B"/>
    <w:rsid w:val="00A960D1"/>
    <w:rsid w:val="00AC50D1"/>
    <w:rsid w:val="00B122CE"/>
    <w:rsid w:val="00B578FF"/>
    <w:rsid w:val="00B61EB8"/>
    <w:rsid w:val="00B879C2"/>
    <w:rsid w:val="00BA653B"/>
    <w:rsid w:val="00BB4590"/>
    <w:rsid w:val="00BE0AA2"/>
    <w:rsid w:val="00BE1395"/>
    <w:rsid w:val="00C00C7A"/>
    <w:rsid w:val="00C86F08"/>
    <w:rsid w:val="00CB79F7"/>
    <w:rsid w:val="00CD4B76"/>
    <w:rsid w:val="00D6263E"/>
    <w:rsid w:val="00DF371C"/>
    <w:rsid w:val="00DF7A89"/>
    <w:rsid w:val="00E32EE6"/>
    <w:rsid w:val="00E50C45"/>
    <w:rsid w:val="00E70EF1"/>
    <w:rsid w:val="00E858D7"/>
    <w:rsid w:val="00EA221E"/>
    <w:rsid w:val="00EC39B5"/>
    <w:rsid w:val="00EC47EC"/>
    <w:rsid w:val="00F02AC2"/>
    <w:rsid w:val="00F03A44"/>
    <w:rsid w:val="00F049CF"/>
    <w:rsid w:val="00F17EE6"/>
    <w:rsid w:val="00F17FE4"/>
    <w:rsid w:val="00F409CC"/>
    <w:rsid w:val="00F63307"/>
    <w:rsid w:val="00F858F6"/>
    <w:rsid w:val="00FC262A"/>
    <w:rsid w:val="00FF1AF2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F409C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7717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771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2016-11-18T05:19:00Z</cp:lastPrinted>
  <dcterms:created xsi:type="dcterms:W3CDTF">2015-11-13T06:17:00Z</dcterms:created>
  <dcterms:modified xsi:type="dcterms:W3CDTF">2017-12-28T02:57:00Z</dcterms:modified>
</cp:coreProperties>
</file>