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F4" w:rsidRPr="00445463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445463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0163F4" w:rsidRPr="00445463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445463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0163F4" w:rsidRPr="00445463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3F4" w:rsidRPr="00445463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32C2B" w:rsidRPr="00445463" w:rsidRDefault="003F5948" w:rsidP="0022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решение Совета депутатов</w:t>
      </w:r>
      <w:r w:rsidR="00AA6C44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C705AF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C25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 от 24</w:t>
      </w:r>
      <w:r w:rsidR="00E740EC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A7D89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24C25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24C25" w:rsidRPr="00445463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образования городское поселение Куминский нал</w:t>
      </w:r>
      <w:r w:rsidR="00445463">
        <w:rPr>
          <w:rFonts w:ascii="Times New Roman" w:hAnsi="Times New Roman" w:cs="Times New Roman"/>
          <w:b/>
          <w:sz w:val="28"/>
          <w:szCs w:val="28"/>
        </w:rPr>
        <w:t>ога на имущество физических лиц</w:t>
      </w:r>
      <w:r w:rsidR="00CA7D89"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D89" w:rsidRPr="00445463" w:rsidRDefault="00CA7D89" w:rsidP="00CA7D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C2B" w:rsidRPr="00445463" w:rsidRDefault="00B32C2B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63">
        <w:rPr>
          <w:rFonts w:ascii="Times New Roman" w:hAnsi="Times New Roman" w:cs="Times New Roman"/>
          <w:sz w:val="28"/>
          <w:szCs w:val="28"/>
        </w:rPr>
        <w:tab/>
      </w:r>
      <w:r w:rsidR="00C649C6" w:rsidRPr="00445463">
        <w:rPr>
          <w:rFonts w:ascii="Times New Roman" w:hAnsi="Times New Roman" w:cs="Times New Roman"/>
          <w:sz w:val="28"/>
          <w:szCs w:val="28"/>
        </w:rPr>
        <w:t>В</w:t>
      </w:r>
      <w:r w:rsidR="005B5FE1" w:rsidRPr="00445463">
        <w:rPr>
          <w:rFonts w:ascii="Times New Roman" w:hAnsi="Times New Roman" w:cs="Times New Roman"/>
          <w:sz w:val="28"/>
          <w:szCs w:val="28"/>
        </w:rPr>
        <w:t xml:space="preserve"> </w:t>
      </w:r>
      <w:r w:rsidR="0068684C" w:rsidRPr="00445463">
        <w:rPr>
          <w:rFonts w:ascii="Times New Roman" w:hAnsi="Times New Roman" w:cs="Times New Roman"/>
          <w:sz w:val="28"/>
          <w:szCs w:val="28"/>
        </w:rPr>
        <w:t>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68684C" w:rsidRPr="00445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49C6" w:rsidRPr="00445463">
        <w:rPr>
          <w:rFonts w:ascii="Times New Roman" w:hAnsi="Times New Roman" w:cs="Times New Roman"/>
          <w:sz w:val="28"/>
          <w:szCs w:val="28"/>
        </w:rPr>
        <w:t xml:space="preserve"> </w:t>
      </w:r>
      <w:r w:rsidRPr="00445463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Куминский </w:t>
      </w:r>
      <w:r w:rsidR="002562F6" w:rsidRPr="00445463">
        <w:rPr>
          <w:rFonts w:ascii="Times New Roman" w:hAnsi="Times New Roman" w:cs="Times New Roman"/>
          <w:b/>
          <w:sz w:val="28"/>
          <w:szCs w:val="28"/>
        </w:rPr>
        <w:t>решил</w:t>
      </w:r>
      <w:r w:rsidRPr="00445463">
        <w:rPr>
          <w:rFonts w:ascii="Times New Roman" w:hAnsi="Times New Roman" w:cs="Times New Roman"/>
          <w:sz w:val="28"/>
          <w:szCs w:val="28"/>
        </w:rPr>
        <w:t>:</w:t>
      </w:r>
    </w:p>
    <w:p w:rsidR="003F5948" w:rsidRPr="003D1781" w:rsidRDefault="0036031D" w:rsidP="00AF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5948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805AA8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48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041B1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5948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</w:t>
      </w:r>
      <w:r w:rsidR="006811D1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Куминский от </w:t>
      </w:r>
      <w:r w:rsidR="005A6BA2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8684C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F444F4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562F6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A2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69</w:t>
      </w:r>
      <w:r w:rsidR="00C649C6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6BA2" w:rsidRPr="00445463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городское поселение Куминский налога на имущество </w:t>
      </w:r>
      <w:r w:rsidR="005A6BA2" w:rsidRPr="003D1781">
        <w:rPr>
          <w:rFonts w:ascii="Times New Roman" w:hAnsi="Times New Roman" w:cs="Times New Roman"/>
          <w:sz w:val="28"/>
          <w:szCs w:val="28"/>
        </w:rPr>
        <w:t>физических лиц</w:t>
      </w:r>
      <w:r w:rsidR="00C649C6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3EC3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B1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43B38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B1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</w:t>
      </w:r>
      <w:r w:rsidR="00270F1A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3F5948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1B1" w:rsidRPr="003D1781" w:rsidRDefault="007410D2" w:rsidP="00AF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6031D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8D0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8C8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решения изложить в новой редакции:</w:t>
      </w:r>
    </w:p>
    <w:p w:rsidR="009938C8" w:rsidRPr="003D1781" w:rsidRDefault="009938C8" w:rsidP="00AF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81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9938C8" w:rsidRPr="003D1781" w:rsidRDefault="009938C8" w:rsidP="00AF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81">
        <w:rPr>
          <w:rFonts w:ascii="Times New Roman" w:hAnsi="Times New Roman" w:cs="Times New Roman"/>
          <w:sz w:val="28"/>
          <w:szCs w:val="28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9938C8" w:rsidRPr="003D1781" w:rsidRDefault="009938C8" w:rsidP="00AF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81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938C8" w:rsidRPr="003D1781" w:rsidRDefault="009938C8" w:rsidP="00AF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81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3D178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1781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налогообложения;</w:t>
      </w:r>
    </w:p>
    <w:p w:rsidR="009938C8" w:rsidRPr="003D1781" w:rsidRDefault="009938C8" w:rsidP="00AF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81">
        <w:rPr>
          <w:rFonts w:ascii="Times New Roman" w:hAnsi="Times New Roman" w:cs="Times New Roman"/>
          <w:sz w:val="28"/>
          <w:szCs w:val="28"/>
        </w:rPr>
        <w:t xml:space="preserve"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445463" w:rsidRPr="003D1781" w:rsidRDefault="00445463" w:rsidP="00AF4E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«Кондинский Вестник» и</w:t>
      </w:r>
    </w:p>
    <w:p w:rsidR="00445463" w:rsidRPr="003D1781" w:rsidRDefault="00445463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городского поселения Куминский.  </w:t>
      </w:r>
    </w:p>
    <w:p w:rsidR="00A84A8E" w:rsidRPr="003D1781" w:rsidRDefault="00A84A8E" w:rsidP="00AF4EA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C041B1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78AD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1-го числа очередного налогового периода</w:t>
      </w: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8E" w:rsidRPr="003D1781" w:rsidRDefault="00A84A8E" w:rsidP="00AF4EA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</w:t>
      </w:r>
      <w:r w:rsidR="00BA54DD" w:rsidRPr="003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начальника отдела финансово-экономической деятельности.</w:t>
      </w:r>
    </w:p>
    <w:p w:rsidR="002562F6" w:rsidRDefault="002562F6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63" w:rsidRDefault="002930AF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2930AF" w:rsidRPr="00445463" w:rsidRDefault="00445463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</w:t>
      </w:r>
      <w:r w:rsidR="002930AF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6BA2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AF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930AF" w:rsidRPr="004454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2930AF" w:rsidRPr="00445463" w:rsidRDefault="002930AF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45" w:rsidRPr="003B0A45" w:rsidRDefault="003B0A45" w:rsidP="003B0A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proofErr w:type="gramStart"/>
      <w:r w:rsidRPr="003B0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городского</w:t>
      </w:r>
      <w:proofErr w:type="gramEnd"/>
      <w:r w:rsidRPr="003B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А.Э. Ковхаев</w:t>
      </w:r>
    </w:p>
    <w:p w:rsidR="00A117A7" w:rsidRDefault="00A117A7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4EAD" w:rsidRPr="00AF4EAD" w:rsidRDefault="00AF4EAD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4EAD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gramEnd"/>
      <w:r w:rsidRPr="00AF4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AF4EAD" w:rsidRPr="00AF4EAD" w:rsidRDefault="00AF4EAD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4E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F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августа 2018 года №281 </w:t>
      </w:r>
    </w:p>
    <w:p w:rsidR="00445463" w:rsidRDefault="00AF4EAD" w:rsidP="00A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AD">
        <w:rPr>
          <w:rFonts w:ascii="Times New Roman" w:eastAsia="Times New Roman" w:hAnsi="Times New Roman" w:cs="Times New Roman"/>
          <w:sz w:val="24"/>
          <w:szCs w:val="24"/>
          <w:lang w:eastAsia="ru-RU"/>
        </w:rPr>
        <w:t>№281</w:t>
      </w:r>
    </w:p>
    <w:sectPr w:rsidR="00445463" w:rsidSect="00AF4EA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9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1D2916"/>
    <w:multiLevelType w:val="hybridMultilevel"/>
    <w:tmpl w:val="3EC43540"/>
    <w:lvl w:ilvl="0" w:tplc="7A6E31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3DD7"/>
    <w:rsid w:val="000270F8"/>
    <w:rsid w:val="0007304A"/>
    <w:rsid w:val="000B39D6"/>
    <w:rsid w:val="000E6E4F"/>
    <w:rsid w:val="000E7CBB"/>
    <w:rsid w:val="001045A3"/>
    <w:rsid w:val="001A0717"/>
    <w:rsid w:val="001A4AF7"/>
    <w:rsid w:val="002033B9"/>
    <w:rsid w:val="00224C25"/>
    <w:rsid w:val="00250A4E"/>
    <w:rsid w:val="002562F6"/>
    <w:rsid w:val="00270F1A"/>
    <w:rsid w:val="002930AF"/>
    <w:rsid w:val="002A085D"/>
    <w:rsid w:val="00302B2D"/>
    <w:rsid w:val="003170CA"/>
    <w:rsid w:val="003337CA"/>
    <w:rsid w:val="0036031D"/>
    <w:rsid w:val="003A186F"/>
    <w:rsid w:val="003B0A45"/>
    <w:rsid w:val="003C4A23"/>
    <w:rsid w:val="003D1781"/>
    <w:rsid w:val="003D4C94"/>
    <w:rsid w:val="003F5948"/>
    <w:rsid w:val="004040CF"/>
    <w:rsid w:val="004118D7"/>
    <w:rsid w:val="00423169"/>
    <w:rsid w:val="00424C05"/>
    <w:rsid w:val="004425DB"/>
    <w:rsid w:val="00445463"/>
    <w:rsid w:val="004C0242"/>
    <w:rsid w:val="004F1D89"/>
    <w:rsid w:val="00557110"/>
    <w:rsid w:val="005A6BA2"/>
    <w:rsid w:val="005B16A6"/>
    <w:rsid w:val="005B5FE1"/>
    <w:rsid w:val="005F35CD"/>
    <w:rsid w:val="00613521"/>
    <w:rsid w:val="006368C2"/>
    <w:rsid w:val="006811D1"/>
    <w:rsid w:val="0068684C"/>
    <w:rsid w:val="006949B3"/>
    <w:rsid w:val="006F1E64"/>
    <w:rsid w:val="007410D2"/>
    <w:rsid w:val="007419D5"/>
    <w:rsid w:val="00760BD2"/>
    <w:rsid w:val="007B7780"/>
    <w:rsid w:val="007F1103"/>
    <w:rsid w:val="00805AA8"/>
    <w:rsid w:val="00824262"/>
    <w:rsid w:val="008B2678"/>
    <w:rsid w:val="008C5A4C"/>
    <w:rsid w:val="008F3B9A"/>
    <w:rsid w:val="008F61ED"/>
    <w:rsid w:val="00986046"/>
    <w:rsid w:val="009938C8"/>
    <w:rsid w:val="009A78AD"/>
    <w:rsid w:val="009D6268"/>
    <w:rsid w:val="00A117A7"/>
    <w:rsid w:val="00A43B38"/>
    <w:rsid w:val="00A81BE7"/>
    <w:rsid w:val="00A84A8E"/>
    <w:rsid w:val="00AA1365"/>
    <w:rsid w:val="00AA6C44"/>
    <w:rsid w:val="00AF4EAD"/>
    <w:rsid w:val="00B32C2B"/>
    <w:rsid w:val="00B518D0"/>
    <w:rsid w:val="00BA54DD"/>
    <w:rsid w:val="00C041B1"/>
    <w:rsid w:val="00C557F8"/>
    <w:rsid w:val="00C62CEE"/>
    <w:rsid w:val="00C649C6"/>
    <w:rsid w:val="00C705AF"/>
    <w:rsid w:val="00C91C83"/>
    <w:rsid w:val="00CA7D89"/>
    <w:rsid w:val="00CC44C1"/>
    <w:rsid w:val="00DE04B2"/>
    <w:rsid w:val="00DE3EC3"/>
    <w:rsid w:val="00E740EC"/>
    <w:rsid w:val="00EB30A4"/>
    <w:rsid w:val="00EC635A"/>
    <w:rsid w:val="00F444F4"/>
    <w:rsid w:val="00FB26B4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2507-7A72-4DF5-8247-D5E598C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5A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6BA2"/>
    <w:rPr>
      <w:color w:val="0000FF"/>
      <w:u w:val="single"/>
    </w:rPr>
  </w:style>
  <w:style w:type="character" w:customStyle="1" w:styleId="mismatch">
    <w:name w:val="mismatch"/>
    <w:basedOn w:val="a0"/>
    <w:rsid w:val="005A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517F-DCB7-4DA3-9110-224A79A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2018-08-17T03:41:00Z</cp:lastPrinted>
  <dcterms:created xsi:type="dcterms:W3CDTF">2018-08-07T09:06:00Z</dcterms:created>
  <dcterms:modified xsi:type="dcterms:W3CDTF">2018-08-17T05:54:00Z</dcterms:modified>
</cp:coreProperties>
</file>