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8" w:rsidRPr="00043483" w:rsidRDefault="000C1E48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Приложение 1</w:t>
      </w:r>
    </w:p>
    <w:p w:rsidR="00043483" w:rsidRPr="00043483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к решению Совета депутатов </w:t>
      </w:r>
    </w:p>
    <w:p w:rsidR="00657824" w:rsidRPr="00043483" w:rsidRDefault="00043483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городского поселения</w:t>
      </w:r>
      <w:r w:rsidR="00657824" w:rsidRPr="00043483">
        <w:rPr>
          <w:b/>
          <w:sz w:val="20"/>
        </w:rPr>
        <w:t xml:space="preserve"> Куминский </w:t>
      </w:r>
    </w:p>
    <w:p w:rsidR="00043483" w:rsidRPr="00AB4516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от </w:t>
      </w:r>
      <w:r w:rsidR="00B67B55">
        <w:rPr>
          <w:b/>
          <w:sz w:val="20"/>
        </w:rPr>
        <w:t>«24</w:t>
      </w:r>
      <w:r w:rsidRPr="00043483">
        <w:rPr>
          <w:b/>
          <w:sz w:val="20"/>
        </w:rPr>
        <w:t>»</w:t>
      </w:r>
      <w:r w:rsidR="00270A03">
        <w:rPr>
          <w:b/>
          <w:sz w:val="20"/>
        </w:rPr>
        <w:t xml:space="preserve"> </w:t>
      </w:r>
      <w:r w:rsidR="00B67B55">
        <w:rPr>
          <w:b/>
          <w:sz w:val="20"/>
        </w:rPr>
        <w:t>октября</w:t>
      </w:r>
      <w:r w:rsidR="00AB4516">
        <w:rPr>
          <w:b/>
          <w:sz w:val="20"/>
        </w:rPr>
        <w:t xml:space="preserve"> 201</w:t>
      </w:r>
      <w:r w:rsidR="00270A03">
        <w:rPr>
          <w:b/>
          <w:sz w:val="20"/>
        </w:rPr>
        <w:t>8</w:t>
      </w:r>
      <w:r w:rsidR="00AB4516">
        <w:rPr>
          <w:b/>
          <w:sz w:val="20"/>
        </w:rPr>
        <w:t xml:space="preserve"> года</w:t>
      </w:r>
    </w:p>
    <w:p w:rsidR="00657824" w:rsidRPr="00270A03" w:rsidRDefault="00657824" w:rsidP="00270A03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 № </w:t>
      </w:r>
      <w:r w:rsidR="00AB4516">
        <w:rPr>
          <w:b/>
          <w:sz w:val="20"/>
        </w:rPr>
        <w:t xml:space="preserve"> </w:t>
      </w:r>
      <w:r w:rsidR="00B67B55">
        <w:rPr>
          <w:b/>
          <w:sz w:val="20"/>
        </w:rPr>
        <w:t>20</w:t>
      </w: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 w:rsidRPr="0084569F">
        <w:rPr>
          <w:b/>
          <w:bCs/>
        </w:rPr>
        <w:t>Доходы бюдж</w:t>
      </w:r>
      <w:r>
        <w:rPr>
          <w:b/>
          <w:bCs/>
        </w:rPr>
        <w:t>ета муниципального образования</w:t>
      </w: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городское поселение Куминский </w:t>
      </w:r>
    </w:p>
    <w:p w:rsidR="00270A03" w:rsidRDefault="00E82D4A" w:rsidP="00270A03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на 2018</w:t>
      </w:r>
      <w:r w:rsidR="00657824" w:rsidRPr="0084569F">
        <w:rPr>
          <w:b/>
          <w:bCs/>
        </w:rPr>
        <w:t xml:space="preserve"> год </w:t>
      </w:r>
      <w:r w:rsidR="00270A03">
        <w:rPr>
          <w:b/>
          <w:bCs/>
        </w:rPr>
        <w:t xml:space="preserve">          </w:t>
      </w:r>
    </w:p>
    <w:p w:rsidR="00657824" w:rsidRDefault="00270A03" w:rsidP="00270A03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E82D4A">
        <w:rPr>
          <w:b/>
          <w:bCs/>
        </w:rPr>
        <w:t>в рублях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378"/>
        <w:gridCol w:w="1701"/>
      </w:tblGrid>
      <w:tr w:rsidR="00657824" w:rsidRPr="00812754" w:rsidTr="00CF65C6">
        <w:trPr>
          <w:trHeight w:val="410"/>
        </w:trPr>
        <w:tc>
          <w:tcPr>
            <w:tcW w:w="2553" w:type="dxa"/>
            <w:shd w:val="clear" w:color="auto" w:fill="auto"/>
            <w:noWrap/>
            <w:vAlign w:val="bottom"/>
          </w:tcPr>
          <w:p w:rsidR="00657824" w:rsidRPr="00043483" w:rsidRDefault="00657824" w:rsidP="002C7866">
            <w:pPr>
              <w:rPr>
                <w:b/>
                <w:sz w:val="20"/>
                <w:szCs w:val="20"/>
              </w:rPr>
            </w:pPr>
            <w:r w:rsidRPr="00043483">
              <w:rPr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657824" w:rsidRPr="00812754" w:rsidRDefault="008628E6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657824" w:rsidRPr="00812754">
              <w:rPr>
                <w:b/>
                <w:bCs/>
                <w:sz w:val="20"/>
                <w:szCs w:val="20"/>
              </w:rPr>
              <w:t xml:space="preserve">аименование </w:t>
            </w:r>
            <w:r>
              <w:rPr>
                <w:b/>
                <w:bCs/>
                <w:sz w:val="20"/>
                <w:szCs w:val="20"/>
              </w:rPr>
              <w:t xml:space="preserve">кода классификации </w:t>
            </w:r>
            <w:r w:rsidR="00657824" w:rsidRPr="00812754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7824" w:rsidRPr="00812754" w:rsidRDefault="00E82D4A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657824" w:rsidRPr="0081275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7824" w:rsidRPr="00812754" w:rsidTr="00CF65C6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4B" w:rsidRPr="00812754" w:rsidRDefault="00B67B55" w:rsidP="00115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10 110 657,67</w:t>
            </w:r>
          </w:p>
        </w:tc>
      </w:tr>
      <w:tr w:rsidR="00657824" w:rsidRPr="00812754" w:rsidTr="00CF65C6">
        <w:trPr>
          <w:trHeight w:val="588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61 079 101,77</w:t>
            </w:r>
          </w:p>
        </w:tc>
      </w:tr>
      <w:tr w:rsidR="00657824" w:rsidRPr="00812754" w:rsidTr="00CF65C6">
        <w:trPr>
          <w:trHeight w:val="58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61 076 857,88</w:t>
            </w:r>
          </w:p>
        </w:tc>
      </w:tr>
      <w:tr w:rsidR="00657824" w:rsidRPr="00812754" w:rsidTr="00CF65C6">
        <w:trPr>
          <w:trHeight w:val="576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000 2 02 15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25 177 600,00</w:t>
            </w:r>
          </w:p>
        </w:tc>
      </w:tr>
      <w:tr w:rsidR="00657824" w:rsidRPr="00812754" w:rsidTr="00CF65C6">
        <w:trPr>
          <w:trHeight w:val="58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на   выравнивание   бюджетной 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C4B" w:rsidRPr="00812754" w:rsidRDefault="00115C4B" w:rsidP="0011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24 817 600,00</w:t>
            </w:r>
          </w:p>
        </w:tc>
      </w:tr>
      <w:tr w:rsidR="00657824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</w:t>
            </w:r>
            <w:r w:rsidR="00657824" w:rsidRPr="00812754">
              <w:rPr>
                <w:sz w:val="20"/>
                <w:szCs w:val="20"/>
              </w:rPr>
              <w:t>001 13 0000 151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бюджетам</w:t>
            </w:r>
            <w:r w:rsidR="00334799">
              <w:rPr>
                <w:sz w:val="20"/>
                <w:szCs w:val="20"/>
              </w:rPr>
              <w:t xml:space="preserve"> городских</w:t>
            </w:r>
            <w:r w:rsidRPr="00812754">
              <w:rPr>
                <w:sz w:val="20"/>
                <w:szCs w:val="20"/>
              </w:rPr>
              <w:t xml:space="preserve"> поселений на   выравнивание   бюджетной 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2D4A">
              <w:rPr>
                <w:sz w:val="20"/>
                <w:szCs w:val="20"/>
              </w:rPr>
              <w:t>4 817 600,00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Дотации бюджетам городских поселений на поддержку мер по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657824" w:rsidRPr="00812754" w:rsidTr="00CF65C6">
        <w:trPr>
          <w:trHeight w:val="42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000 2 02 35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657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465 130,00</w:t>
            </w:r>
          </w:p>
        </w:tc>
      </w:tr>
      <w:tr w:rsidR="00657824" w:rsidRPr="00812754" w:rsidTr="00CF65C6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657824" w:rsidRPr="00812754" w:rsidTr="00CF65C6">
        <w:trPr>
          <w:trHeight w:val="56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657824" w:rsidRPr="00812754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657824" w:rsidRPr="00812754" w:rsidTr="00CF65C6">
        <w:trPr>
          <w:trHeight w:val="51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393 800,00</w:t>
            </w:r>
          </w:p>
        </w:tc>
      </w:tr>
      <w:tr w:rsidR="00657824" w:rsidRPr="00812754" w:rsidTr="00CF65C6">
        <w:trPr>
          <w:trHeight w:val="67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657824" w:rsidRPr="00812754">
              <w:rPr>
                <w:sz w:val="20"/>
                <w:szCs w:val="20"/>
              </w:rPr>
              <w:t xml:space="preserve"> 13 0000 151 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043483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2D4A">
              <w:rPr>
                <w:sz w:val="20"/>
                <w:szCs w:val="20"/>
              </w:rPr>
              <w:t>93 800,00</w:t>
            </w:r>
          </w:p>
        </w:tc>
      </w:tr>
      <w:tr w:rsidR="00657824" w:rsidRPr="00812754" w:rsidTr="00CF65C6">
        <w:trPr>
          <w:trHeight w:val="32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000 2 02 49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CF6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35 434 127,88</w:t>
            </w:r>
          </w:p>
        </w:tc>
      </w:tr>
      <w:tr w:rsidR="00657824" w:rsidRPr="00812754" w:rsidTr="00CF65C6">
        <w:trPr>
          <w:trHeight w:val="31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657824" w:rsidRPr="00812754">
              <w:rPr>
                <w:sz w:val="20"/>
                <w:szCs w:val="20"/>
              </w:rPr>
              <w:t>999 00 0000 151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2C78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35 434 127,88</w:t>
            </w:r>
          </w:p>
        </w:tc>
      </w:tr>
      <w:tr w:rsidR="00657824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657824" w:rsidRPr="00812754">
              <w:rPr>
                <w:sz w:val="20"/>
                <w:szCs w:val="20"/>
              </w:rPr>
              <w:t>999 13 0000 151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Иные межбюджетные трансферты, передаваемые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CF65C6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7B55">
              <w:rPr>
                <w:sz w:val="20"/>
                <w:szCs w:val="20"/>
              </w:rPr>
              <w:t>5 434 127,88</w:t>
            </w:r>
          </w:p>
        </w:tc>
      </w:tr>
      <w:tr w:rsidR="00CF65C6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Pr="00CF65C6" w:rsidRDefault="00CF65C6" w:rsidP="002C7866">
            <w:pPr>
              <w:rPr>
                <w:b/>
                <w:sz w:val="20"/>
                <w:szCs w:val="20"/>
              </w:rPr>
            </w:pPr>
            <w:r w:rsidRPr="00CF65C6">
              <w:rPr>
                <w:b/>
                <w:sz w:val="20"/>
                <w:szCs w:val="20"/>
              </w:rPr>
              <w:t>000 2 18 05000 00 0000 180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b/>
                <w:sz w:val="20"/>
                <w:szCs w:val="20"/>
              </w:rPr>
            </w:pPr>
            <w:r w:rsidRPr="00CF65C6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Pr="00CF65C6" w:rsidRDefault="00270A03" w:rsidP="0027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2 243,89</w:t>
            </w:r>
          </w:p>
        </w:tc>
      </w:tr>
      <w:tr w:rsidR="00CF65C6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000 2 18 05030 00 0000 180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270A03" w:rsidP="002C7866">
            <w:pPr>
              <w:rPr>
                <w:sz w:val="20"/>
                <w:szCs w:val="20"/>
              </w:rPr>
            </w:pPr>
            <w:r w:rsidRPr="00270A03">
              <w:rPr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270A03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2 243,89</w:t>
            </w:r>
          </w:p>
        </w:tc>
      </w:tr>
      <w:tr w:rsidR="00270A03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270A03" w:rsidRDefault="00270A0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000 2 18 05030 13 0000 180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270A03" w:rsidRPr="00270A03" w:rsidRDefault="00270A03" w:rsidP="002C7866">
            <w:pPr>
              <w:rPr>
                <w:sz w:val="20"/>
                <w:szCs w:val="20"/>
              </w:rPr>
            </w:pPr>
            <w:r w:rsidRPr="00270A03">
              <w:rPr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0A03" w:rsidRDefault="00270A03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2 243,89</w:t>
            </w:r>
          </w:p>
        </w:tc>
      </w:tr>
      <w:tr w:rsidR="00657824" w:rsidRPr="00812754" w:rsidTr="00CF65C6">
        <w:trPr>
          <w:trHeight w:val="55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 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ДОХОДЫ  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B67B55" w:rsidP="00472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9751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189 759,44</w:t>
            </w:r>
          </w:p>
        </w:tc>
      </w:tr>
    </w:tbl>
    <w:p w:rsidR="001A5D47" w:rsidRDefault="001A5D47" w:rsidP="000C1E48"/>
    <w:sectPr w:rsidR="001A5D47" w:rsidSect="00270A03">
      <w:pgSz w:w="11906" w:h="16838"/>
      <w:pgMar w:top="709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24"/>
    <w:rsid w:val="00043483"/>
    <w:rsid w:val="00054B87"/>
    <w:rsid w:val="000C1E48"/>
    <w:rsid w:val="00115C4B"/>
    <w:rsid w:val="00151E09"/>
    <w:rsid w:val="00161103"/>
    <w:rsid w:val="001A5D47"/>
    <w:rsid w:val="00270A03"/>
    <w:rsid w:val="002E5CF3"/>
    <w:rsid w:val="002E79D6"/>
    <w:rsid w:val="002F5A14"/>
    <w:rsid w:val="00324FE4"/>
    <w:rsid w:val="00334799"/>
    <w:rsid w:val="003D5E0A"/>
    <w:rsid w:val="004155FD"/>
    <w:rsid w:val="00464558"/>
    <w:rsid w:val="00472481"/>
    <w:rsid w:val="00536B40"/>
    <w:rsid w:val="00610C2E"/>
    <w:rsid w:val="00657824"/>
    <w:rsid w:val="006C36DA"/>
    <w:rsid w:val="00717012"/>
    <w:rsid w:val="0073404C"/>
    <w:rsid w:val="00792214"/>
    <w:rsid w:val="008628E6"/>
    <w:rsid w:val="00901BE0"/>
    <w:rsid w:val="0095084A"/>
    <w:rsid w:val="0097511A"/>
    <w:rsid w:val="009F2E0C"/>
    <w:rsid w:val="00A555FB"/>
    <w:rsid w:val="00AB4516"/>
    <w:rsid w:val="00B65A5A"/>
    <w:rsid w:val="00B65FBE"/>
    <w:rsid w:val="00B67B55"/>
    <w:rsid w:val="00BA4250"/>
    <w:rsid w:val="00CF65C6"/>
    <w:rsid w:val="00D73B4F"/>
    <w:rsid w:val="00DC09F9"/>
    <w:rsid w:val="00DE106F"/>
    <w:rsid w:val="00E3246F"/>
    <w:rsid w:val="00E32A09"/>
    <w:rsid w:val="00E525E6"/>
    <w:rsid w:val="00E52C6D"/>
    <w:rsid w:val="00E82D4A"/>
    <w:rsid w:val="00F25478"/>
    <w:rsid w:val="00F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82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7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6A5F-4BF0-40D0-89EF-40ED957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2018-10-25T02:57:00Z</cp:lastPrinted>
  <dcterms:created xsi:type="dcterms:W3CDTF">2015-11-12T10:51:00Z</dcterms:created>
  <dcterms:modified xsi:type="dcterms:W3CDTF">2018-10-25T02:57:00Z</dcterms:modified>
</cp:coreProperties>
</file>