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85" w:rsidRDefault="00B47285" w:rsidP="00B47285">
      <w:pPr>
        <w:tabs>
          <w:tab w:val="left" w:pos="568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3A1326" w:rsidRPr="00926282" w:rsidRDefault="003A1326" w:rsidP="003868F0">
      <w:pPr>
        <w:pStyle w:val="1"/>
        <w:rPr>
          <w:sz w:val="32"/>
          <w:szCs w:val="32"/>
        </w:rPr>
      </w:pPr>
    </w:p>
    <w:p w:rsidR="003868F0" w:rsidRPr="00926282" w:rsidRDefault="003868F0" w:rsidP="003868F0">
      <w:pPr>
        <w:pStyle w:val="1"/>
        <w:rPr>
          <w:sz w:val="32"/>
          <w:szCs w:val="32"/>
        </w:rPr>
      </w:pPr>
      <w:r w:rsidRPr="00926282">
        <w:rPr>
          <w:sz w:val="32"/>
          <w:szCs w:val="32"/>
        </w:rPr>
        <w:t>РЕШЕНИЕ</w:t>
      </w:r>
    </w:p>
    <w:p w:rsidR="003868F0" w:rsidRPr="00926282" w:rsidRDefault="00635496" w:rsidP="0038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b/>
          <w:sz w:val="28"/>
          <w:szCs w:val="28"/>
        </w:rPr>
        <w:t xml:space="preserve">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F0" w:rsidRPr="00926282" w:rsidRDefault="003868F0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года № 131-ФЗ «Об общих принципах организации местного самоуправления в Российской Федерации»</w:t>
      </w:r>
      <w:r w:rsidR="003A1326" w:rsidRPr="00926282">
        <w:rPr>
          <w:rFonts w:ascii="Times New Roman" w:hAnsi="Times New Roman" w:cs="Times New Roman"/>
          <w:sz w:val="28"/>
          <w:szCs w:val="28"/>
        </w:rPr>
        <w:t>, в соответствии с  пунктом</w:t>
      </w:r>
      <w:r w:rsidRPr="00926282">
        <w:rPr>
          <w:rFonts w:ascii="Times New Roman" w:hAnsi="Times New Roman" w:cs="Times New Roman"/>
          <w:sz w:val="28"/>
          <w:szCs w:val="28"/>
        </w:rPr>
        <w:t xml:space="preserve"> 1 статьи 19 устава муниципального образования городское поселение Куминский, на основании решения Совета депутатов городского поселения Куминский от 05.02.2010 года № 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Куминский», Совет депутатов муниципального образования городское поселение Куминский </w:t>
      </w:r>
      <w:r w:rsidRPr="00926282">
        <w:rPr>
          <w:rFonts w:ascii="Times New Roman" w:hAnsi="Times New Roman" w:cs="Times New Roman"/>
          <w:b/>
          <w:sz w:val="28"/>
          <w:szCs w:val="28"/>
        </w:rPr>
        <w:t>РЕШИЛ</w:t>
      </w:r>
      <w:r w:rsidRPr="0092628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Назначить очередной отчет главы городского поселения Куминский</w:t>
      </w:r>
      <w:r w:rsidR="003A1326" w:rsidRPr="00926282">
        <w:rPr>
          <w:rFonts w:ascii="Times New Roman" w:hAnsi="Times New Roman" w:cs="Times New Roman"/>
          <w:sz w:val="28"/>
          <w:szCs w:val="28"/>
        </w:rPr>
        <w:t xml:space="preserve"> по итогам работы за п</w:t>
      </w:r>
      <w:r w:rsidR="00444B99" w:rsidRPr="00926282">
        <w:rPr>
          <w:rFonts w:ascii="Times New Roman" w:hAnsi="Times New Roman" w:cs="Times New Roman"/>
          <w:sz w:val="28"/>
          <w:szCs w:val="28"/>
        </w:rPr>
        <w:t>ериод 201</w:t>
      </w:r>
      <w:r w:rsidR="00B47285">
        <w:rPr>
          <w:rFonts w:ascii="Times New Roman" w:hAnsi="Times New Roman" w:cs="Times New Roman"/>
          <w:sz w:val="28"/>
          <w:szCs w:val="28"/>
        </w:rPr>
        <w:t>7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года перед населением городского поселения Куминский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на 17 часов 00 минут местного времени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B47285">
        <w:rPr>
          <w:rFonts w:ascii="Times New Roman" w:hAnsi="Times New Roman" w:cs="Times New Roman"/>
          <w:b/>
          <w:sz w:val="28"/>
          <w:szCs w:val="28"/>
        </w:rPr>
        <w:t>29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» марта 201</w:t>
      </w:r>
      <w:r w:rsidR="00B47285">
        <w:rPr>
          <w:rFonts w:ascii="Times New Roman" w:hAnsi="Times New Roman" w:cs="Times New Roman"/>
          <w:b/>
          <w:sz w:val="28"/>
          <w:szCs w:val="28"/>
        </w:rPr>
        <w:t>8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926282">
        <w:rPr>
          <w:rFonts w:ascii="Times New Roman" w:hAnsi="Times New Roman" w:cs="Times New Roman"/>
          <w:sz w:val="28"/>
          <w:szCs w:val="28"/>
        </w:rPr>
        <w:t>ЦКМ МКУ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«Камертон»  по адресу: пгт. Куминский, ул. Почтовая, д. 43, перед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поселения Куминский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на 16 часов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B47285">
        <w:rPr>
          <w:rFonts w:ascii="Times New Roman" w:hAnsi="Times New Roman" w:cs="Times New Roman"/>
          <w:b/>
          <w:sz w:val="28"/>
          <w:szCs w:val="28"/>
        </w:rPr>
        <w:t>15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728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47285">
        <w:rPr>
          <w:rFonts w:ascii="Times New Roman" w:hAnsi="Times New Roman" w:cs="Times New Roman"/>
          <w:b/>
          <w:sz w:val="28"/>
          <w:szCs w:val="28"/>
        </w:rPr>
        <w:t>8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7ECF" w:rsidRPr="00926282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926282">
        <w:rPr>
          <w:rFonts w:ascii="Times New Roman" w:hAnsi="Times New Roman" w:cs="Times New Roman"/>
          <w:sz w:val="28"/>
          <w:szCs w:val="28"/>
        </w:rPr>
        <w:t>:</w:t>
      </w:r>
    </w:p>
    <w:p w:rsidR="003868F0" w:rsidRPr="00926282" w:rsidRDefault="008D6FC1" w:rsidP="009262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1)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социально – экономическом положении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ECF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C81B89" w:rsidRPr="00926282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F6D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2) об исполнении полномочий органами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2628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26282">
        <w:rPr>
          <w:rFonts w:ascii="Times New Roman" w:hAnsi="Times New Roman" w:cs="Times New Roman"/>
          <w:sz w:val="28"/>
          <w:szCs w:val="28"/>
        </w:rPr>
        <w:t xml:space="preserve">поселения Куминский </w:t>
      </w:r>
      <w:r w:rsidR="003868F0" w:rsidRPr="00926282">
        <w:rPr>
          <w:rFonts w:ascii="Times New Roman" w:hAnsi="Times New Roman" w:cs="Times New Roman"/>
          <w:sz w:val="28"/>
          <w:szCs w:val="28"/>
        </w:rPr>
        <w:t>по реализации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полномочий в </w:t>
      </w:r>
      <w:r w:rsidRPr="00926282">
        <w:rPr>
          <w:rFonts w:ascii="Times New Roman" w:hAnsi="Times New Roman" w:cs="Times New Roman"/>
          <w:sz w:val="28"/>
          <w:szCs w:val="28"/>
        </w:rPr>
        <w:t xml:space="preserve">части решения вопросов местного </w:t>
      </w:r>
      <w:r w:rsidR="003868F0" w:rsidRPr="00926282">
        <w:rPr>
          <w:rFonts w:ascii="Times New Roman" w:hAnsi="Times New Roman" w:cs="Times New Roman"/>
          <w:sz w:val="28"/>
          <w:szCs w:val="28"/>
        </w:rPr>
        <w:t>значения;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3)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работе администрации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B77ECF" w:rsidRPr="00926282">
        <w:rPr>
          <w:rFonts w:ascii="Times New Roman" w:hAnsi="Times New Roman" w:cs="Times New Roman"/>
          <w:sz w:val="28"/>
          <w:szCs w:val="28"/>
        </w:rPr>
        <w:t>ское поселен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ие 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Куминский </w:t>
      </w:r>
      <w:r w:rsidRPr="00926282">
        <w:rPr>
          <w:rFonts w:ascii="Times New Roman" w:hAnsi="Times New Roman" w:cs="Times New Roman"/>
          <w:sz w:val="28"/>
          <w:szCs w:val="28"/>
        </w:rPr>
        <w:t>за 201</w:t>
      </w:r>
      <w:r w:rsidR="00B47285">
        <w:rPr>
          <w:rFonts w:ascii="Times New Roman" w:hAnsi="Times New Roman" w:cs="Times New Roman"/>
          <w:sz w:val="28"/>
          <w:szCs w:val="28"/>
        </w:rPr>
        <w:t>7</w:t>
      </w:r>
      <w:r w:rsidRPr="009262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-по решению вопросов местного значения, </w:t>
      </w:r>
    </w:p>
    <w:p w:rsidR="003868F0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-каким направлениям работы администрации уделялось главное внимание</w:t>
      </w:r>
      <w:r w:rsidR="003868F0"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lastRenderedPageBreak/>
        <w:t>Главе городского поселения Куминский направить текст очередного отчета главы в Совет депутатов городского по</w:t>
      </w:r>
      <w:r w:rsidR="00B77ECF" w:rsidRPr="00926282">
        <w:rPr>
          <w:rFonts w:ascii="Times New Roman" w:hAnsi="Times New Roman" w:cs="Times New Roman"/>
          <w:sz w:val="28"/>
          <w:szCs w:val="28"/>
        </w:rPr>
        <w:t>селения Куми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нский не позднее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B47285">
        <w:rPr>
          <w:rFonts w:ascii="Times New Roman" w:hAnsi="Times New Roman" w:cs="Times New Roman"/>
          <w:b/>
          <w:sz w:val="28"/>
          <w:szCs w:val="28"/>
        </w:rPr>
        <w:t>01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1B67" w:rsidRPr="009262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1" w:rsidRPr="00162AF8">
        <w:rPr>
          <w:rFonts w:ascii="Times New Roman" w:hAnsi="Times New Roman" w:cs="Times New Roman"/>
          <w:b/>
          <w:sz w:val="28"/>
          <w:szCs w:val="28"/>
        </w:rPr>
        <w:t>201</w:t>
      </w:r>
      <w:r w:rsidR="00B47285">
        <w:rPr>
          <w:rFonts w:ascii="Times New Roman" w:hAnsi="Times New Roman" w:cs="Times New Roman"/>
          <w:b/>
          <w:sz w:val="28"/>
          <w:szCs w:val="28"/>
        </w:rPr>
        <w:t>8</w:t>
      </w:r>
      <w:r w:rsidRPr="00162AF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777FF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Pr="00926282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0777FF">
        <w:rPr>
          <w:rFonts w:ascii="Times New Roman" w:hAnsi="Times New Roman" w:cs="Times New Roman"/>
          <w:sz w:val="28"/>
          <w:szCs w:val="28"/>
        </w:rPr>
        <w:t>стить н</w:t>
      </w:r>
      <w:r w:rsidRPr="00926282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926282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9262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26282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3868F0" w:rsidRPr="00926282" w:rsidRDefault="003868F0" w:rsidP="00CA1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5AF" w:rsidRPr="00926282" w:rsidRDefault="007975AF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3868F0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68F0" w:rsidRPr="00926282" w:rsidRDefault="00926282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A399C" w:rsidRPr="009262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С.Н. Батурин</w:t>
      </w:r>
    </w:p>
    <w:p w:rsidR="003A399C" w:rsidRPr="00926282" w:rsidRDefault="003A399C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9C" w:rsidRPr="00926282" w:rsidRDefault="003868F0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пгт.  Куминский</w:t>
      </w:r>
    </w:p>
    <w:p w:rsidR="003868F0" w:rsidRPr="00926282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7A1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82">
        <w:rPr>
          <w:rFonts w:ascii="Times New Roman" w:hAnsi="Times New Roman" w:cs="Times New Roman"/>
          <w:sz w:val="24"/>
          <w:szCs w:val="24"/>
        </w:rPr>
        <w:t>января</w:t>
      </w:r>
      <w:r w:rsidR="00487ED6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7975AF" w:rsidRPr="009262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68F0" w:rsidRPr="0092628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3A1326" w:rsidRPr="00926282" w:rsidRDefault="00797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№</w:t>
      </w:r>
      <w:r w:rsidR="00C43C1A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9A7A13">
        <w:rPr>
          <w:rFonts w:ascii="Times New Roman" w:hAnsi="Times New Roman" w:cs="Times New Roman"/>
          <w:sz w:val="24"/>
          <w:szCs w:val="24"/>
        </w:rPr>
        <w:t>256</w:t>
      </w:r>
    </w:p>
    <w:sectPr w:rsidR="003A1326" w:rsidRPr="00926282" w:rsidSect="00467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9A" w:rsidRDefault="00A0479A" w:rsidP="003A399C">
      <w:pPr>
        <w:spacing w:after="0" w:line="240" w:lineRule="auto"/>
      </w:pPr>
      <w:r>
        <w:separator/>
      </w:r>
    </w:p>
  </w:endnote>
  <w:endnote w:type="continuationSeparator" w:id="0">
    <w:p w:rsidR="00A0479A" w:rsidRDefault="00A0479A" w:rsidP="003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9A" w:rsidRDefault="00A0479A" w:rsidP="003A399C">
      <w:pPr>
        <w:spacing w:after="0" w:line="240" w:lineRule="auto"/>
      </w:pPr>
      <w:r>
        <w:separator/>
      </w:r>
    </w:p>
  </w:footnote>
  <w:footnote w:type="continuationSeparator" w:id="0">
    <w:p w:rsidR="00A0479A" w:rsidRDefault="00A0479A" w:rsidP="003A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65508"/>
    <w:multiLevelType w:val="hybridMultilevel"/>
    <w:tmpl w:val="C22A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8F0"/>
    <w:rsid w:val="000219D4"/>
    <w:rsid w:val="00021B67"/>
    <w:rsid w:val="000777FF"/>
    <w:rsid w:val="000C2EF1"/>
    <w:rsid w:val="000D4B92"/>
    <w:rsid w:val="00134CCB"/>
    <w:rsid w:val="00162AF8"/>
    <w:rsid w:val="00165A15"/>
    <w:rsid w:val="0017001C"/>
    <w:rsid w:val="00301FE6"/>
    <w:rsid w:val="003868F0"/>
    <w:rsid w:val="003A1326"/>
    <w:rsid w:val="003A399C"/>
    <w:rsid w:val="003B71FA"/>
    <w:rsid w:val="003E7BB6"/>
    <w:rsid w:val="00444B99"/>
    <w:rsid w:val="00467E6F"/>
    <w:rsid w:val="00487ED6"/>
    <w:rsid w:val="004A6F98"/>
    <w:rsid w:val="005C5871"/>
    <w:rsid w:val="0061500A"/>
    <w:rsid w:val="00617B05"/>
    <w:rsid w:val="00635496"/>
    <w:rsid w:val="00660E97"/>
    <w:rsid w:val="007975AF"/>
    <w:rsid w:val="0080702B"/>
    <w:rsid w:val="00812DCC"/>
    <w:rsid w:val="0089222D"/>
    <w:rsid w:val="008D0EEA"/>
    <w:rsid w:val="008D6FC1"/>
    <w:rsid w:val="00926282"/>
    <w:rsid w:val="009369EE"/>
    <w:rsid w:val="00991015"/>
    <w:rsid w:val="009A7A13"/>
    <w:rsid w:val="00A0479A"/>
    <w:rsid w:val="00A55C2A"/>
    <w:rsid w:val="00B47285"/>
    <w:rsid w:val="00B77ECF"/>
    <w:rsid w:val="00BA0A88"/>
    <w:rsid w:val="00BA7AF8"/>
    <w:rsid w:val="00C040EB"/>
    <w:rsid w:val="00C111A3"/>
    <w:rsid w:val="00C27881"/>
    <w:rsid w:val="00C43C1A"/>
    <w:rsid w:val="00C45A23"/>
    <w:rsid w:val="00C81B89"/>
    <w:rsid w:val="00C854DC"/>
    <w:rsid w:val="00CA1F6D"/>
    <w:rsid w:val="00CE2FA2"/>
    <w:rsid w:val="00CF212E"/>
    <w:rsid w:val="00D05917"/>
    <w:rsid w:val="00D05963"/>
    <w:rsid w:val="00D27165"/>
    <w:rsid w:val="00D82582"/>
    <w:rsid w:val="00DB55F5"/>
    <w:rsid w:val="00E97D5F"/>
    <w:rsid w:val="00EC2BE6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08B8-2776-4F0D-99ED-3C74CC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C"/>
  </w:style>
  <w:style w:type="paragraph" w:styleId="1">
    <w:name w:val="heading 1"/>
    <w:basedOn w:val="a"/>
    <w:next w:val="a"/>
    <w:link w:val="10"/>
    <w:qFormat/>
    <w:rsid w:val="0038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68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386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A1F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99C"/>
  </w:style>
  <w:style w:type="paragraph" w:styleId="a6">
    <w:name w:val="footer"/>
    <w:basedOn w:val="a"/>
    <w:link w:val="a7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99C"/>
  </w:style>
  <w:style w:type="paragraph" w:styleId="a8">
    <w:name w:val="Balloon Text"/>
    <w:basedOn w:val="a"/>
    <w:link w:val="a9"/>
    <w:uiPriority w:val="99"/>
    <w:semiHidden/>
    <w:unhideWhenUsed/>
    <w:rsid w:val="00C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Reanimator Extreme Edition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2018-01-10T11:14:00Z</cp:lastPrinted>
  <dcterms:created xsi:type="dcterms:W3CDTF">2012-03-02T05:54:00Z</dcterms:created>
  <dcterms:modified xsi:type="dcterms:W3CDTF">2018-01-10T11:14:00Z</dcterms:modified>
</cp:coreProperties>
</file>