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F4" w:rsidRPr="00452539" w:rsidRDefault="000163F4" w:rsidP="000163F4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0163F4" w:rsidRPr="00452539" w:rsidRDefault="000163F4" w:rsidP="000163F4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0163F4" w:rsidRPr="00452539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МУНИЦИПАЛЬНОГО ОБРАЗОВАНИЯ </w:t>
      </w:r>
    </w:p>
    <w:p w:rsidR="000163F4" w:rsidRPr="00452539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 КУМИНСКИЙ</w:t>
      </w:r>
    </w:p>
    <w:p w:rsidR="000163F4" w:rsidRPr="00452539" w:rsidRDefault="000163F4" w:rsidP="00016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3F4" w:rsidRPr="00452539" w:rsidRDefault="000163F4" w:rsidP="000163F4">
      <w:pPr>
        <w:tabs>
          <w:tab w:val="left" w:pos="81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32C2B" w:rsidRPr="00452539" w:rsidRDefault="00A5609A" w:rsidP="00E47E6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Совета депутатов городского </w:t>
      </w:r>
      <w:proofErr w:type="gramStart"/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 Куминский</w:t>
      </w:r>
      <w:proofErr w:type="gramEnd"/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A4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.07.</w:t>
      </w:r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277</w:t>
      </w:r>
      <w:r w:rsidRPr="0044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C6BD8" w:rsidRPr="00452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440D5" w:rsidRPr="00452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Положения о земельном налоге на территории муниципального образования городское поселение Куминский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5D8A" w:rsidRPr="00452539" w:rsidRDefault="003D5D8A" w:rsidP="00F9013A">
      <w:pPr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BD8" w:rsidRPr="00452539" w:rsidRDefault="00807F99" w:rsidP="00F9013A">
      <w:pPr>
        <w:pStyle w:val="a6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452539">
        <w:rPr>
          <w:sz w:val="28"/>
          <w:szCs w:val="28"/>
        </w:rPr>
        <w:t xml:space="preserve"> </w:t>
      </w:r>
      <w:r w:rsidRPr="00452539">
        <w:rPr>
          <w:bCs/>
          <w:sz w:val="28"/>
          <w:szCs w:val="28"/>
        </w:rPr>
        <w:t>В</w:t>
      </w:r>
      <w:r w:rsidRPr="00452539">
        <w:rPr>
          <w:bCs/>
          <w:color w:val="00B050"/>
          <w:sz w:val="28"/>
          <w:szCs w:val="28"/>
        </w:rPr>
        <w:t xml:space="preserve"> </w:t>
      </w:r>
      <w:r w:rsidRPr="00452539">
        <w:rPr>
          <w:bCs/>
          <w:sz w:val="28"/>
          <w:szCs w:val="28"/>
        </w:rPr>
        <w:t xml:space="preserve">соответствии с Налоговым </w:t>
      </w:r>
      <w:hyperlink r:id="rId5" w:history="1">
        <w:r w:rsidRPr="00452539">
          <w:rPr>
            <w:bCs/>
            <w:sz w:val="28"/>
            <w:szCs w:val="28"/>
          </w:rPr>
          <w:t>кодексом</w:t>
        </w:r>
      </w:hyperlink>
      <w:r w:rsidRPr="00452539">
        <w:rPr>
          <w:bCs/>
          <w:sz w:val="28"/>
          <w:szCs w:val="28"/>
        </w:rPr>
        <w:t xml:space="preserve"> Российской Федерации, Федеральным </w:t>
      </w:r>
      <w:hyperlink r:id="rId6" w:history="1">
        <w:r w:rsidRPr="00452539">
          <w:rPr>
            <w:bCs/>
            <w:sz w:val="28"/>
            <w:szCs w:val="28"/>
          </w:rPr>
          <w:t>законом</w:t>
        </w:r>
      </w:hyperlink>
      <w:r w:rsidRPr="00452539">
        <w:rPr>
          <w:bCs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Pr="00452539">
        <w:rPr>
          <w:b/>
          <w:sz w:val="28"/>
          <w:szCs w:val="28"/>
        </w:rPr>
        <w:t xml:space="preserve"> </w:t>
      </w:r>
      <w:r w:rsidR="006B0109" w:rsidRPr="00452539">
        <w:rPr>
          <w:sz w:val="28"/>
          <w:szCs w:val="28"/>
        </w:rPr>
        <w:t xml:space="preserve"> </w:t>
      </w:r>
      <w:r w:rsidR="00172426" w:rsidRPr="00452539">
        <w:rPr>
          <w:sz w:val="28"/>
          <w:szCs w:val="28"/>
        </w:rPr>
        <w:t xml:space="preserve">Совет депутатов </w:t>
      </w:r>
      <w:r w:rsidR="006B0109" w:rsidRPr="00452539">
        <w:rPr>
          <w:sz w:val="28"/>
          <w:szCs w:val="28"/>
        </w:rPr>
        <w:t xml:space="preserve">муниципального образования </w:t>
      </w:r>
      <w:r w:rsidR="00172426" w:rsidRPr="00452539">
        <w:rPr>
          <w:sz w:val="28"/>
          <w:szCs w:val="28"/>
        </w:rPr>
        <w:t>городско</w:t>
      </w:r>
      <w:r w:rsidR="00F26DA5">
        <w:rPr>
          <w:sz w:val="28"/>
          <w:szCs w:val="28"/>
        </w:rPr>
        <w:t>е</w:t>
      </w:r>
      <w:r w:rsidR="00172426" w:rsidRPr="00452539">
        <w:rPr>
          <w:sz w:val="28"/>
          <w:szCs w:val="28"/>
        </w:rPr>
        <w:t xml:space="preserve"> поселени</w:t>
      </w:r>
      <w:r w:rsidR="00F26DA5">
        <w:rPr>
          <w:sz w:val="28"/>
          <w:szCs w:val="28"/>
        </w:rPr>
        <w:t>е</w:t>
      </w:r>
      <w:r w:rsidR="00172426" w:rsidRPr="00452539">
        <w:rPr>
          <w:sz w:val="28"/>
          <w:szCs w:val="28"/>
        </w:rPr>
        <w:t xml:space="preserve"> Куминский</w:t>
      </w:r>
      <w:r w:rsidR="003C6BD8" w:rsidRPr="00452539">
        <w:rPr>
          <w:sz w:val="28"/>
          <w:szCs w:val="28"/>
        </w:rPr>
        <w:t> </w:t>
      </w:r>
      <w:r w:rsidR="003C6BD8" w:rsidRPr="00452539">
        <w:rPr>
          <w:rStyle w:val="a7"/>
          <w:sz w:val="28"/>
          <w:szCs w:val="28"/>
        </w:rPr>
        <w:t>решил:</w:t>
      </w:r>
    </w:p>
    <w:p w:rsidR="00A46AB8" w:rsidRPr="00A46AB8" w:rsidRDefault="00A5609A" w:rsidP="004C23CA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Совета депутатов городского поселения Куминский от 05</w:t>
      </w:r>
      <w:r w:rsidR="00A46AB8" w:rsidRPr="00A46AB8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A4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277 «Об утверждении Положения о земельном налоге на территории муниципального образования городское поселение Куминский» </w:t>
      </w:r>
      <w:r w:rsidR="00A46AB8" w:rsidRPr="00A46A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дополнив</w:t>
      </w:r>
      <w:r w:rsidR="00A4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46A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 подпунктом 4.4</w:t>
      </w:r>
      <w:proofErr w:type="gramStart"/>
      <w:r w:rsidR="00A46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AB8" w:rsidRPr="00A4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</w:t>
      </w:r>
      <w:proofErr w:type="gramEnd"/>
      <w:r w:rsidR="00A46AB8" w:rsidRPr="00A4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</w:t>
      </w:r>
    </w:p>
    <w:p w:rsidR="00A5609A" w:rsidRPr="00A5609A" w:rsidRDefault="00A46AB8" w:rsidP="00A560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 </w:t>
      </w:r>
      <w:r w:rsidR="00A5609A" w:rsidRPr="00A5609A">
        <w:rPr>
          <w:rFonts w:ascii="Times New Roman" w:hAnsi="Times New Roman" w:cs="Times New Roman"/>
          <w:color w:val="000000"/>
          <w:sz w:val="28"/>
          <w:szCs w:val="28"/>
        </w:rPr>
        <w:t>Льготы по уплате земельного налога предоставляются в целях обеспечения достижения национальных целей развития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80544" w:rsidRPr="00452539" w:rsidRDefault="00807F99" w:rsidP="00C80544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53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52539">
        <w:rPr>
          <w:rFonts w:ascii="Times New Roman" w:hAnsi="Times New Roman" w:cs="Times New Roman"/>
          <w:sz w:val="28"/>
          <w:szCs w:val="28"/>
        </w:rPr>
        <w:t>опубликовать в газете «Кондинский Вестник»</w:t>
      </w:r>
      <w:r w:rsidRPr="00452539">
        <w:rPr>
          <w:rFonts w:ascii="Times New Roman" w:hAnsi="Times New Roman" w:cs="Times New Roman"/>
          <w:sz w:val="28"/>
          <w:szCs w:val="28"/>
        </w:rPr>
        <w:t xml:space="preserve"> </w:t>
      </w:r>
      <w:r w:rsidR="00452539">
        <w:rPr>
          <w:rFonts w:ascii="Times New Roman" w:hAnsi="Times New Roman" w:cs="Times New Roman"/>
          <w:sz w:val="28"/>
          <w:szCs w:val="28"/>
        </w:rPr>
        <w:t>и разместить</w:t>
      </w:r>
      <w:r w:rsidRPr="0045253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Куминский.  </w:t>
      </w:r>
    </w:p>
    <w:p w:rsidR="00A84A8E" w:rsidRPr="00452539" w:rsidRDefault="00807F99" w:rsidP="00C80544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5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налогу. </w:t>
      </w:r>
      <w:r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A8E" w:rsidRPr="00452539" w:rsidRDefault="00A5609A" w:rsidP="00A5609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7E6E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0FFA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A8E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</w:t>
      </w:r>
      <w:r w:rsidR="00BA54DD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решения возложить на начальника отдела финансово-экономической деятельности.</w:t>
      </w:r>
    </w:p>
    <w:p w:rsidR="00452539" w:rsidRDefault="00452539" w:rsidP="00A56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2930AF" w:rsidP="00F26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bookmarkStart w:id="0" w:name="_GoBack"/>
      <w:bookmarkEnd w:id="0"/>
    </w:p>
    <w:p w:rsidR="002930AF" w:rsidRPr="00452539" w:rsidRDefault="00452539" w:rsidP="00F26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</w:t>
      </w:r>
      <w:r w:rsidR="002930AF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62F6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A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Батурин</w:t>
      </w:r>
    </w:p>
    <w:p w:rsidR="00452539" w:rsidRDefault="00452539" w:rsidP="00F26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39" w:rsidRDefault="00A117A7" w:rsidP="00A56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930AF"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Куминский                       </w:t>
      </w:r>
      <w:r w:rsidRPr="004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С.Г. Ермаков</w:t>
      </w:r>
    </w:p>
    <w:p w:rsidR="00452539" w:rsidRPr="00452539" w:rsidRDefault="00452539" w:rsidP="00A56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588" w:rsidRDefault="003A7588" w:rsidP="005B4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D5" w:rsidRPr="00452539" w:rsidRDefault="00BA54DD" w:rsidP="005B4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="007419D5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7419D5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</w:t>
      </w:r>
    </w:p>
    <w:p w:rsidR="007419D5" w:rsidRPr="00452539" w:rsidRDefault="00A5609A" w:rsidP="005B4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3C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4F1D89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7E6E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419D5"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</w:p>
    <w:p w:rsidR="0024017C" w:rsidRPr="00452539" w:rsidRDefault="00C62CEE" w:rsidP="005B4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A75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sectPr w:rsidR="0024017C" w:rsidRPr="00452539" w:rsidSect="00C805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59A7"/>
    <w:multiLevelType w:val="hybridMultilevel"/>
    <w:tmpl w:val="436C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476E02"/>
    <w:multiLevelType w:val="hybridMultilevel"/>
    <w:tmpl w:val="7828337C"/>
    <w:lvl w:ilvl="0" w:tplc="66648F78">
      <w:start w:val="3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A2EB1"/>
    <w:multiLevelType w:val="hybridMultilevel"/>
    <w:tmpl w:val="07E087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9A620D"/>
    <w:multiLevelType w:val="hybridMultilevel"/>
    <w:tmpl w:val="48BA7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462A"/>
    <w:multiLevelType w:val="multilevel"/>
    <w:tmpl w:val="E5547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C00E1"/>
    <w:multiLevelType w:val="multilevel"/>
    <w:tmpl w:val="BBD6A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6FC6EF5"/>
    <w:multiLevelType w:val="hybridMultilevel"/>
    <w:tmpl w:val="EAFEC80A"/>
    <w:lvl w:ilvl="0" w:tplc="DDFCA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6F09A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C81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5454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6807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1067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1808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C629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36A8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E8A40FB"/>
    <w:multiLevelType w:val="hybridMultilevel"/>
    <w:tmpl w:val="576AE6DE"/>
    <w:lvl w:ilvl="0" w:tplc="0EBEF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D57B5D"/>
    <w:multiLevelType w:val="hybridMultilevel"/>
    <w:tmpl w:val="C25245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070ACC"/>
    <w:multiLevelType w:val="multilevel"/>
    <w:tmpl w:val="D6E0108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2">
    <w:nsid w:val="33F45008"/>
    <w:multiLevelType w:val="hybridMultilevel"/>
    <w:tmpl w:val="A5DC5386"/>
    <w:lvl w:ilvl="0" w:tplc="CF884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8B79C8"/>
    <w:multiLevelType w:val="hybridMultilevel"/>
    <w:tmpl w:val="5FACD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F5747"/>
    <w:multiLevelType w:val="multilevel"/>
    <w:tmpl w:val="FD847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5">
    <w:nsid w:val="42AB5FD7"/>
    <w:multiLevelType w:val="hybridMultilevel"/>
    <w:tmpl w:val="B80C1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B1602"/>
    <w:multiLevelType w:val="hybridMultilevel"/>
    <w:tmpl w:val="CF3CBF5A"/>
    <w:lvl w:ilvl="0" w:tplc="6C4898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21C6D"/>
    <w:multiLevelType w:val="multilevel"/>
    <w:tmpl w:val="D4566DD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4"/>
      </w:rPr>
    </w:lvl>
  </w:abstractNum>
  <w:abstractNum w:abstractNumId="18">
    <w:nsid w:val="478A3B40"/>
    <w:multiLevelType w:val="multilevel"/>
    <w:tmpl w:val="B106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CD9570F"/>
    <w:multiLevelType w:val="multilevel"/>
    <w:tmpl w:val="330A628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53D55BFC"/>
    <w:multiLevelType w:val="hybridMultilevel"/>
    <w:tmpl w:val="45121B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D3277B"/>
    <w:multiLevelType w:val="multilevel"/>
    <w:tmpl w:val="54362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EC56661"/>
    <w:multiLevelType w:val="multilevel"/>
    <w:tmpl w:val="A3B61E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20C0ECB"/>
    <w:multiLevelType w:val="hybridMultilevel"/>
    <w:tmpl w:val="1598E68C"/>
    <w:lvl w:ilvl="0" w:tplc="7EE6B916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3332A1D"/>
    <w:multiLevelType w:val="hybridMultilevel"/>
    <w:tmpl w:val="A24EF9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7"/>
  </w:num>
  <w:num w:numId="6">
    <w:abstractNumId w:val="16"/>
  </w:num>
  <w:num w:numId="7">
    <w:abstractNumId w:val="3"/>
  </w:num>
  <w:num w:numId="8">
    <w:abstractNumId w:val="20"/>
  </w:num>
  <w:num w:numId="9">
    <w:abstractNumId w:val="10"/>
  </w:num>
  <w:num w:numId="10">
    <w:abstractNumId w:val="24"/>
  </w:num>
  <w:num w:numId="11">
    <w:abstractNumId w:val="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</w:num>
  <w:num w:numId="14">
    <w:abstractNumId w:val="5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8"/>
  </w:num>
  <w:num w:numId="20">
    <w:abstractNumId w:val="2"/>
  </w:num>
  <w:num w:numId="21">
    <w:abstractNumId w:val="11"/>
  </w:num>
  <w:num w:numId="22">
    <w:abstractNumId w:val="9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13521"/>
    <w:rsid w:val="000163F4"/>
    <w:rsid w:val="000270F8"/>
    <w:rsid w:val="000861EC"/>
    <w:rsid w:val="001045A3"/>
    <w:rsid w:val="001444EF"/>
    <w:rsid w:val="00172426"/>
    <w:rsid w:val="0017791C"/>
    <w:rsid w:val="001A0717"/>
    <w:rsid w:val="001A4AF7"/>
    <w:rsid w:val="001F422A"/>
    <w:rsid w:val="0024017C"/>
    <w:rsid w:val="00252EE6"/>
    <w:rsid w:val="002562F6"/>
    <w:rsid w:val="00292D97"/>
    <w:rsid w:val="002930AF"/>
    <w:rsid w:val="002C51C5"/>
    <w:rsid w:val="00302B2D"/>
    <w:rsid w:val="003468E9"/>
    <w:rsid w:val="00391DEA"/>
    <w:rsid w:val="003A0B5B"/>
    <w:rsid w:val="003A186F"/>
    <w:rsid w:val="003A332B"/>
    <w:rsid w:val="003A7588"/>
    <w:rsid w:val="003C3172"/>
    <w:rsid w:val="003C6BD8"/>
    <w:rsid w:val="003C7F99"/>
    <w:rsid w:val="003D4C94"/>
    <w:rsid w:val="003D5D8A"/>
    <w:rsid w:val="003F5948"/>
    <w:rsid w:val="004040CF"/>
    <w:rsid w:val="00410FFA"/>
    <w:rsid w:val="004118D7"/>
    <w:rsid w:val="00424C05"/>
    <w:rsid w:val="004425DB"/>
    <w:rsid w:val="004520F2"/>
    <w:rsid w:val="00452539"/>
    <w:rsid w:val="00462866"/>
    <w:rsid w:val="004B5318"/>
    <w:rsid w:val="004F1D89"/>
    <w:rsid w:val="00504E9B"/>
    <w:rsid w:val="00505DF8"/>
    <w:rsid w:val="00516C34"/>
    <w:rsid w:val="005634C3"/>
    <w:rsid w:val="005B16A6"/>
    <w:rsid w:val="005B4952"/>
    <w:rsid w:val="005B5FE1"/>
    <w:rsid w:val="005F35CD"/>
    <w:rsid w:val="005F39AF"/>
    <w:rsid w:val="005F46FE"/>
    <w:rsid w:val="005F6C90"/>
    <w:rsid w:val="00613521"/>
    <w:rsid w:val="00643E41"/>
    <w:rsid w:val="00657370"/>
    <w:rsid w:val="006811D1"/>
    <w:rsid w:val="006949B3"/>
    <w:rsid w:val="006A4BED"/>
    <w:rsid w:val="006B0109"/>
    <w:rsid w:val="006B5F20"/>
    <w:rsid w:val="006C7312"/>
    <w:rsid w:val="006E06F4"/>
    <w:rsid w:val="006E609A"/>
    <w:rsid w:val="006F1E64"/>
    <w:rsid w:val="007419D5"/>
    <w:rsid w:val="00771246"/>
    <w:rsid w:val="00774E95"/>
    <w:rsid w:val="007F1103"/>
    <w:rsid w:val="00800BCA"/>
    <w:rsid w:val="00805AA8"/>
    <w:rsid w:val="00807F99"/>
    <w:rsid w:val="008367CF"/>
    <w:rsid w:val="008B2678"/>
    <w:rsid w:val="008F3B9A"/>
    <w:rsid w:val="008F61ED"/>
    <w:rsid w:val="00932DBB"/>
    <w:rsid w:val="00975C5E"/>
    <w:rsid w:val="009826C6"/>
    <w:rsid w:val="00986046"/>
    <w:rsid w:val="009A1D63"/>
    <w:rsid w:val="009D0023"/>
    <w:rsid w:val="009D6268"/>
    <w:rsid w:val="00A01084"/>
    <w:rsid w:val="00A117A7"/>
    <w:rsid w:val="00A12062"/>
    <w:rsid w:val="00A325B8"/>
    <w:rsid w:val="00A46AB8"/>
    <w:rsid w:val="00A5609A"/>
    <w:rsid w:val="00A81BE7"/>
    <w:rsid w:val="00A84A8E"/>
    <w:rsid w:val="00AA1365"/>
    <w:rsid w:val="00AA6C44"/>
    <w:rsid w:val="00B04AD3"/>
    <w:rsid w:val="00B32C2B"/>
    <w:rsid w:val="00B440D5"/>
    <w:rsid w:val="00B47329"/>
    <w:rsid w:val="00B85816"/>
    <w:rsid w:val="00B94C95"/>
    <w:rsid w:val="00BA2C7A"/>
    <w:rsid w:val="00BA54DD"/>
    <w:rsid w:val="00BD1412"/>
    <w:rsid w:val="00C557F8"/>
    <w:rsid w:val="00C62CEE"/>
    <w:rsid w:val="00C649C6"/>
    <w:rsid w:val="00C705AF"/>
    <w:rsid w:val="00C80544"/>
    <w:rsid w:val="00C917AC"/>
    <w:rsid w:val="00C91C83"/>
    <w:rsid w:val="00C969C3"/>
    <w:rsid w:val="00CA7D89"/>
    <w:rsid w:val="00CC44C1"/>
    <w:rsid w:val="00D019C6"/>
    <w:rsid w:val="00D14B64"/>
    <w:rsid w:val="00DE3EC3"/>
    <w:rsid w:val="00E065C2"/>
    <w:rsid w:val="00E406FF"/>
    <w:rsid w:val="00E472ED"/>
    <w:rsid w:val="00E47E6E"/>
    <w:rsid w:val="00E56553"/>
    <w:rsid w:val="00E67545"/>
    <w:rsid w:val="00EB30A4"/>
    <w:rsid w:val="00EC635A"/>
    <w:rsid w:val="00F033C6"/>
    <w:rsid w:val="00F26DA5"/>
    <w:rsid w:val="00F444F4"/>
    <w:rsid w:val="00F66442"/>
    <w:rsid w:val="00F9013A"/>
    <w:rsid w:val="00FA5253"/>
    <w:rsid w:val="00FB26B4"/>
    <w:rsid w:val="00F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436D8-B312-47A5-88C1-26652F67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"/>
    <w:basedOn w:val="a"/>
    <w:rsid w:val="000163F4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741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C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6BD8"/>
    <w:rPr>
      <w:b/>
      <w:bCs/>
    </w:rPr>
  </w:style>
  <w:style w:type="paragraph" w:customStyle="1" w:styleId="FORMATTEXT">
    <w:name w:val=".FORMATTEXT"/>
    <w:uiPriority w:val="99"/>
    <w:rsid w:val="003C6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C6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DJVU">
    <w:name w:val=".DJVU"/>
    <w:uiPriority w:val="99"/>
    <w:rsid w:val="001724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A1D63"/>
    <w:rPr>
      <w:color w:val="0000FF"/>
      <w:u w:val="single"/>
    </w:rPr>
  </w:style>
  <w:style w:type="paragraph" w:customStyle="1" w:styleId="copyright-info">
    <w:name w:val="copyright-info"/>
    <w:basedOn w:val="a"/>
    <w:rsid w:val="00A3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expired">
    <w:name w:val="doc__expired"/>
    <w:basedOn w:val="a0"/>
    <w:rsid w:val="006B5F20"/>
  </w:style>
  <w:style w:type="table" w:styleId="a9">
    <w:name w:val="Table Grid"/>
    <w:basedOn w:val="a1"/>
    <w:uiPriority w:val="59"/>
    <w:rsid w:val="0050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AF5A5A6AB019083199C9093A58F6D028776BF06F27DFF804AEA34B2CEF28CE5C6061C4FB5AC2A8i7TAF" TargetMode="External"/><Relationship Id="rId5" Type="http://schemas.openxmlformats.org/officeDocument/2006/relationships/hyperlink" Target="consultantplus://offline/ref=F2AF5A5A6AB019083199C9093A58F6D028776BF56F22DFF804AEA34B2CEF28CE5C6061C4F85EiCT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2018-09-10T08:05:00Z</cp:lastPrinted>
  <dcterms:created xsi:type="dcterms:W3CDTF">2018-06-28T11:12:00Z</dcterms:created>
  <dcterms:modified xsi:type="dcterms:W3CDTF">2018-09-10T08:05:00Z</dcterms:modified>
</cp:coreProperties>
</file>