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D5" w:rsidRPr="004766D5" w:rsidRDefault="004766D5" w:rsidP="004766D5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МАНСИЙСКИЙ АВТОНОМНЫЙ ОКРУГ – ЮГРА</w:t>
      </w:r>
    </w:p>
    <w:p w:rsidR="004766D5" w:rsidRPr="004766D5" w:rsidRDefault="004766D5" w:rsidP="004766D5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КОНДИНСКИЙ РАЙОН</w:t>
      </w:r>
    </w:p>
    <w:p w:rsidR="004766D5" w:rsidRPr="004766D5" w:rsidRDefault="004766D5" w:rsidP="004766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ДЕПУТАТОВ МУНИЦИПАЛЬНОГО ОБРАЗОВАНИЯ </w:t>
      </w:r>
    </w:p>
    <w:p w:rsidR="004766D5" w:rsidRPr="004766D5" w:rsidRDefault="004766D5" w:rsidP="004766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ГОРОДСКОЕ  ПОСЕЛЕНИЕ КУМИНСКИЙ</w:t>
      </w:r>
    </w:p>
    <w:p w:rsidR="004766D5" w:rsidRPr="004766D5" w:rsidRDefault="004766D5" w:rsidP="004766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D5" w:rsidRPr="004766D5" w:rsidRDefault="004766D5" w:rsidP="004766D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766D5" w:rsidRPr="004766D5" w:rsidRDefault="004766D5" w:rsidP="004766D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Default="004B6721" w:rsidP="004B67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работы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городского поселения Куминский </w:t>
      </w:r>
      <w:r w:rsidR="0035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</w:t>
      </w:r>
      <w:r w:rsidRPr="004B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B6721" w:rsidRPr="004766D5" w:rsidRDefault="004B6721" w:rsidP="004B672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721" w:rsidRDefault="004766D5" w:rsidP="004B6721">
      <w:pPr>
        <w:keepNext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координации работы Совета депутатов городского поселения Куминский, руководствуясь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№118, Совет депутатов городского поселения Куминский </w:t>
      </w:r>
      <w:r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6721" w:rsidRDefault="004B6721" w:rsidP="004B6721">
      <w:pPr>
        <w:keepNext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B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Куминский </w:t>
      </w:r>
      <w:r w:rsidR="00EB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B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54C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B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</w:t>
      </w:r>
    </w:p>
    <w:p w:rsidR="004B6721" w:rsidRDefault="004B6721" w:rsidP="004B6721">
      <w:pPr>
        <w:keepNext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B26C2" w:rsidRPr="007B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разместить на официальном сайте администрации  </w:t>
      </w:r>
      <w:r w:rsidR="002F6E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Куминский.</w:t>
      </w:r>
    </w:p>
    <w:p w:rsidR="004766D5" w:rsidRPr="00FC3C94" w:rsidRDefault="004B6721" w:rsidP="004B6721">
      <w:pPr>
        <w:keepNext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766D5" w:rsidRPr="00FC3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данного решения  оставляю за собой.</w:t>
      </w:r>
    </w:p>
    <w:p w:rsidR="004766D5" w:rsidRPr="00FC3C94" w:rsidRDefault="004766D5" w:rsidP="0047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FC3C94" w:rsidRDefault="004766D5" w:rsidP="0047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FC3C94" w:rsidRDefault="004766D5" w:rsidP="004766D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4766D5" w:rsidRPr="004766D5" w:rsidRDefault="004766D5" w:rsidP="004766D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Куминский                                              С.Н. Батурин</w:t>
      </w:r>
    </w:p>
    <w:p w:rsidR="004766D5" w:rsidRDefault="004766D5" w:rsidP="00476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Default="004766D5" w:rsidP="00476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1C" w:rsidRDefault="00BD271C" w:rsidP="00476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1C" w:rsidRDefault="00BD271C" w:rsidP="00476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1C" w:rsidRDefault="00BD271C" w:rsidP="00476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1C" w:rsidRDefault="00BD271C" w:rsidP="00476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Default="004766D5" w:rsidP="00476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BF7133" w:rsidP="0047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766D5" w:rsidRPr="004766D5">
        <w:rPr>
          <w:rFonts w:ascii="Times New Roman" w:eastAsia="Times New Roman" w:hAnsi="Times New Roman" w:cs="Times New Roman"/>
          <w:sz w:val="24"/>
          <w:szCs w:val="24"/>
          <w:lang w:eastAsia="ru-RU"/>
        </w:rPr>
        <w:t>гт. Куминский</w:t>
      </w:r>
    </w:p>
    <w:p w:rsidR="004766D5" w:rsidRPr="004766D5" w:rsidRDefault="004766D5" w:rsidP="0047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января </w:t>
      </w:r>
      <w:r w:rsidR="004B672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54C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7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766D5" w:rsidRDefault="007B26C2" w:rsidP="0047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365BC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F6215">
        <w:rPr>
          <w:rFonts w:ascii="Times New Roman" w:eastAsia="Times New Roman" w:hAnsi="Times New Roman" w:cs="Times New Roman"/>
          <w:sz w:val="24"/>
          <w:lang w:eastAsia="ru-RU"/>
        </w:rPr>
        <w:t>32</w:t>
      </w:r>
      <w:bookmarkStart w:id="0" w:name="_GoBack"/>
      <w:bookmarkEnd w:id="0"/>
    </w:p>
    <w:p w:rsidR="004766D5" w:rsidRPr="004766D5" w:rsidRDefault="004766D5" w:rsidP="004766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27"/>
      </w:tblGrid>
      <w:tr w:rsidR="004766D5" w:rsidRPr="004766D5" w:rsidTr="007B26C2">
        <w:tc>
          <w:tcPr>
            <w:tcW w:w="5245" w:type="dxa"/>
          </w:tcPr>
          <w:p w:rsidR="004766D5" w:rsidRPr="004766D5" w:rsidRDefault="004766D5" w:rsidP="004766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66D5" w:rsidRDefault="004766D5" w:rsidP="004766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371B" w:rsidRDefault="00A6371B" w:rsidP="004766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371B" w:rsidRPr="004766D5" w:rsidRDefault="00A6371B" w:rsidP="004766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721" w:rsidRDefault="004B6721" w:rsidP="004766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721" w:rsidRDefault="004B6721" w:rsidP="004766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26C2" w:rsidRDefault="00EC5649" w:rsidP="00476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4766D5" w:rsidRPr="004766D5" w:rsidRDefault="00A6371B" w:rsidP="00476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C5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6C2">
              <w:rPr>
                <w:rFonts w:ascii="Times New Roman" w:hAnsi="Times New Roman"/>
                <w:sz w:val="24"/>
                <w:szCs w:val="24"/>
              </w:rPr>
              <w:t>р</w:t>
            </w:r>
            <w:r w:rsidR="004766D5" w:rsidRPr="004766D5">
              <w:rPr>
                <w:rFonts w:ascii="Times New Roman" w:hAnsi="Times New Roman"/>
                <w:sz w:val="24"/>
                <w:szCs w:val="24"/>
              </w:rPr>
              <w:t>ешению</w:t>
            </w:r>
            <w:r w:rsidR="007B2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6D5" w:rsidRPr="004766D5">
              <w:rPr>
                <w:rFonts w:ascii="Times New Roman" w:hAnsi="Times New Roman"/>
                <w:sz w:val="24"/>
                <w:szCs w:val="24"/>
              </w:rPr>
              <w:t xml:space="preserve">Совета депутатов городского поселения Куминский </w:t>
            </w:r>
          </w:p>
          <w:p w:rsidR="004766D5" w:rsidRPr="004766D5" w:rsidRDefault="007B26C2" w:rsidP="00FF6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766D5" w:rsidRPr="004766D5">
              <w:rPr>
                <w:rFonts w:ascii="Times New Roman" w:hAnsi="Times New Roman"/>
                <w:sz w:val="24"/>
                <w:szCs w:val="24"/>
              </w:rPr>
              <w:t>т</w:t>
            </w:r>
            <w:r w:rsidR="00093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215">
              <w:rPr>
                <w:rFonts w:ascii="Times New Roman" w:hAnsi="Times New Roman"/>
                <w:sz w:val="24"/>
                <w:szCs w:val="24"/>
              </w:rPr>
              <w:t>19.01.2024</w:t>
            </w:r>
            <w:r w:rsidR="004B672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365B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FF621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4766D5" w:rsidRPr="000C48E2" w:rsidRDefault="004766D5" w:rsidP="004766D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21" w:rsidRPr="004B6721" w:rsidRDefault="004B6721" w:rsidP="004B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7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B672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LINK Excel.Sheet.8 "\\\\file-server\\Base\\Общая\\ДУМА\\1. ПРОЕКТЫ  ДУМЫ\\2022\\17. 28.10.2022 ОЧНОЕ\\2. Материалы\\КОМФИН\\1. О внесении изменений в бюджет\\01.01. Приложение 1 (1) Доходы на 2022 год.xls" "приложение 1!R4C1:R209C3" \a \f 4 \h  \* MERGEFORMAT </w:instrText>
      </w:r>
      <w:r w:rsidRPr="004B67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B6721" w:rsidRPr="004B6721" w:rsidRDefault="004B6721" w:rsidP="004B672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Pr="004B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</w:p>
    <w:p w:rsidR="004B6721" w:rsidRDefault="004B6721" w:rsidP="004B672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городского поселения Куминский</w:t>
      </w:r>
    </w:p>
    <w:p w:rsidR="004B6721" w:rsidRPr="004B6721" w:rsidRDefault="004B6721" w:rsidP="004B672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 202</w:t>
      </w:r>
      <w:r w:rsidR="0035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B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B6721" w:rsidRPr="004B6721" w:rsidRDefault="004B6721" w:rsidP="004B672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40"/>
        <w:gridCol w:w="5382"/>
        <w:gridCol w:w="3967"/>
      </w:tblGrid>
      <w:tr w:rsidR="004B6721" w:rsidRPr="004B6721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1" w:rsidRPr="004B6721" w:rsidRDefault="004B6721" w:rsidP="004B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B6721" w:rsidRPr="004B6721" w:rsidRDefault="004B6721" w:rsidP="004B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B6721" w:rsidRPr="004B6721" w:rsidRDefault="004B6721" w:rsidP="004B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B6721" w:rsidRPr="004B6721" w:rsidRDefault="004B6721" w:rsidP="004B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1" w:rsidRPr="004B6721" w:rsidRDefault="004B6721" w:rsidP="004B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B6721" w:rsidRPr="004B6721" w:rsidRDefault="004B6721" w:rsidP="004B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B6721" w:rsidRPr="004B6721" w:rsidRDefault="004B6721" w:rsidP="004B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B6721" w:rsidRPr="004B6721" w:rsidRDefault="004B6721" w:rsidP="004B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21" w:rsidRPr="004B6721" w:rsidRDefault="00387D30" w:rsidP="004B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4B6721" w:rsidRPr="004B6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тветственные за подготовку проектов МПА, информации</w:t>
            </w:r>
          </w:p>
        </w:tc>
      </w:tr>
      <w:tr w:rsidR="004B6721" w:rsidRPr="004B6721" w:rsidTr="000466A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6721" w:rsidRPr="004B6721" w:rsidRDefault="004B6721" w:rsidP="004B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6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4B6721" w:rsidRPr="004B6721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1" w:rsidRPr="004B6721" w:rsidRDefault="009C1B34" w:rsidP="004B6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6721" w:rsidRPr="004B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1" w:rsidRPr="004B6721" w:rsidRDefault="004B6721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некоторые решения </w:t>
            </w:r>
            <w:r w:rsidR="009C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городского поселения Куминский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1" w:rsidRPr="004B6721" w:rsidRDefault="009C1B34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5B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9C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Куминский</w:t>
            </w:r>
          </w:p>
        </w:tc>
      </w:tr>
      <w:tr w:rsidR="004B6721" w:rsidRPr="004B6721" w:rsidTr="000466A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6721" w:rsidRPr="004B6721" w:rsidRDefault="004B6721" w:rsidP="004B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6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4B6721" w:rsidRPr="004B6721" w:rsidTr="000466AC">
        <w:trPr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21" w:rsidRPr="004B6721" w:rsidRDefault="004B6721" w:rsidP="004B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6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1" w:rsidRPr="004B6721" w:rsidRDefault="004B6721" w:rsidP="00354C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</w:t>
            </w:r>
            <w:r w:rsidR="009C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городского поселения Куминский </w:t>
            </w:r>
            <w:r w:rsidRPr="004B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муниципального образования </w:t>
            </w:r>
            <w:r w:rsidR="009C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Куминский</w:t>
            </w:r>
            <w:r w:rsidRPr="004B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35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 и на плановый период 2025</w:t>
            </w:r>
            <w:r w:rsidRPr="004B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35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1" w:rsidRPr="004B6721" w:rsidRDefault="009C1B34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финансово-экономической деятельности администрации городского поселения Куминский</w:t>
            </w:r>
          </w:p>
        </w:tc>
      </w:tr>
      <w:tr w:rsidR="004B6721" w:rsidRPr="004B6721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1" w:rsidRPr="004B6721" w:rsidRDefault="004B6721" w:rsidP="004B6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1" w:rsidRPr="004B6721" w:rsidRDefault="004B6721" w:rsidP="00354C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отчете главы </w:t>
            </w:r>
            <w:r w:rsidR="009C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Куминский </w:t>
            </w:r>
            <w:r w:rsidRPr="004B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своей деятельности, о результатах деятельности администрации </w:t>
            </w:r>
            <w:r w:rsidR="009C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Куминский </w:t>
            </w:r>
            <w:r w:rsidRPr="004B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</w:t>
            </w:r>
            <w:r w:rsidR="0035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1" w:rsidRPr="004B6721" w:rsidRDefault="009C1B34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Куминский </w:t>
            </w:r>
          </w:p>
        </w:tc>
      </w:tr>
      <w:tr w:rsidR="005B20A8" w:rsidRPr="004B6721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8" w:rsidRPr="004B6721" w:rsidRDefault="005B20A8" w:rsidP="005B20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8" w:rsidRPr="004B6721" w:rsidRDefault="005B20A8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принятия в собственность городского поселения Куминский имущества, передаваемого из собственности муниципального образования Кондинский район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8" w:rsidRPr="004B6721" w:rsidRDefault="005B20A8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жизнеобеспечения администрации городского поселения Куминский </w:t>
            </w:r>
          </w:p>
        </w:tc>
      </w:tr>
      <w:tr w:rsidR="005B20A8" w:rsidRPr="004B6721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8" w:rsidRPr="004B6721" w:rsidRDefault="005B20A8" w:rsidP="005B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8" w:rsidRPr="004B6721" w:rsidRDefault="005B20A8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некоторые 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городского поселения Куминский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8" w:rsidRPr="004B6721" w:rsidRDefault="005B20A8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Отделы </w:t>
            </w:r>
            <w:r w:rsidRPr="009C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Куминский</w:t>
            </w:r>
          </w:p>
        </w:tc>
      </w:tr>
      <w:tr w:rsidR="005B20A8" w:rsidRPr="004B6721" w:rsidTr="000466A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20A8" w:rsidRPr="004B6721" w:rsidRDefault="005B20A8" w:rsidP="001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6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5B20A8" w:rsidRPr="004B6721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8" w:rsidRPr="004B6721" w:rsidRDefault="005B20A8" w:rsidP="005B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8" w:rsidRPr="004B6721" w:rsidRDefault="005B20A8" w:rsidP="00354C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публичных слушаний по проекту 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городского поселения Куминский </w:t>
            </w:r>
            <w:r w:rsidRPr="004B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исполнении бюджета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поселение Куминский </w:t>
            </w:r>
            <w:r w:rsidRPr="004B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</w:t>
            </w:r>
            <w:r w:rsidR="0035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8" w:rsidRPr="004B6721" w:rsidRDefault="005B20A8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финансово-экономической деятельности администрации городского поселения Куминский </w:t>
            </w:r>
          </w:p>
        </w:tc>
      </w:tr>
      <w:tr w:rsidR="005B20A8" w:rsidRPr="004B6721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8" w:rsidRPr="004B6721" w:rsidRDefault="005B20A8" w:rsidP="005B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8" w:rsidRPr="004B6721" w:rsidRDefault="005B20A8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принятия в собственность городского поселения Куминский имущества, передаваемого из собственности муниципального образования Кондинский район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8" w:rsidRPr="004B6721" w:rsidRDefault="005B20A8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жизнеобеспечения администрации городского поселения Куминский </w:t>
            </w:r>
          </w:p>
        </w:tc>
      </w:tr>
      <w:tr w:rsidR="005B20A8" w:rsidRPr="004B6721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8" w:rsidRPr="004B6721" w:rsidRDefault="005B20A8" w:rsidP="005B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8" w:rsidRPr="004B6721" w:rsidRDefault="00354CC8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CC8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Совета депутатов городского поселения Куминский от 21 марта 2023 года №237 «О денежном содержании лица, замещающего муниципальную должность, и лиц, замещающих должности муниципальной службы в муниципальном образовании городское поселение Куминский»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8" w:rsidRPr="004B6721" w:rsidRDefault="005B20A8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финансово-экономической деятельности администрации городского поселения Куминский</w:t>
            </w:r>
          </w:p>
        </w:tc>
      </w:tr>
      <w:tr w:rsidR="00B660BA" w:rsidRPr="00B660BA" w:rsidTr="000466A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60BA" w:rsidRPr="00B660BA" w:rsidRDefault="00B660BA" w:rsidP="001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B660BA" w:rsidRPr="00B660BA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3268B7" w:rsidP="00B660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60BA"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3268B7" w:rsidP="00354C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отчета об исполнении бюджета  муниципального образования городское поселение Куминский за первый квартал 202</w:t>
            </w:r>
            <w:r w:rsidR="0035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326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3268B7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финансово-экономической деятельности администрации городского поселения Куминский</w:t>
            </w:r>
          </w:p>
        </w:tc>
      </w:tr>
      <w:tr w:rsidR="003268B7" w:rsidRPr="00B660BA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B7" w:rsidRPr="00B660BA" w:rsidRDefault="003268B7" w:rsidP="0032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66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B7" w:rsidRPr="00B660BA" w:rsidRDefault="003268B7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принятия в собственность городского поселения Куминский имущества, передаваемого из собственности муниципального образования Кондинский район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B7" w:rsidRPr="00B660BA" w:rsidRDefault="003268B7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жизнеобеспечения администрации городского поселения Куминский </w:t>
            </w:r>
          </w:p>
        </w:tc>
      </w:tr>
      <w:tr w:rsidR="00B660BA" w:rsidRPr="00B660BA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3268B7" w:rsidP="00B6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60BA"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B660BA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некоторые решения Совета депутатов городского поселения Куминский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B660BA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администрации городского поселения Куминский</w:t>
            </w:r>
          </w:p>
        </w:tc>
      </w:tr>
      <w:tr w:rsidR="00B660BA" w:rsidRPr="00B660BA" w:rsidTr="000466A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60BA" w:rsidRPr="00B660BA" w:rsidRDefault="00B660BA" w:rsidP="001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26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3268B7" w:rsidRPr="00B660BA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A" w:rsidRPr="00B660BA" w:rsidRDefault="00B660BA" w:rsidP="00B6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B660BA" w:rsidP="00354C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городского поселения Куминский «О бюджете муниципального образования Кондинский район на 202</w:t>
            </w:r>
            <w:r w:rsidR="0035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35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35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B660BA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финансово-экономической деятельности администрации городского поселения Куминский</w:t>
            </w:r>
          </w:p>
        </w:tc>
      </w:tr>
      <w:tr w:rsidR="003268B7" w:rsidRPr="00B660BA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B7" w:rsidRPr="00B660BA" w:rsidRDefault="003268B7" w:rsidP="0032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B7" w:rsidRPr="00B660BA" w:rsidRDefault="003268B7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некоторые решения Совета депутатов городского поселения Куминский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B7" w:rsidRPr="00B660BA" w:rsidRDefault="003268B7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администрации городского поселения Куминский</w:t>
            </w:r>
          </w:p>
        </w:tc>
      </w:tr>
      <w:tr w:rsidR="00B660BA" w:rsidRPr="00B660BA" w:rsidTr="000466A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60BA" w:rsidRPr="00B660BA" w:rsidRDefault="00B660BA" w:rsidP="001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B660BA" w:rsidRPr="00B660BA" w:rsidTr="000466AC">
        <w:trPr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A" w:rsidRPr="00B660BA" w:rsidRDefault="00B660BA" w:rsidP="00B6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B660BA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городского поселения Куминский  «</w:t>
            </w:r>
            <w:r w:rsidR="0021575B" w:rsidRPr="0021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 городского поселения Куминский</w:t>
            </w: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B660BA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21575B" w:rsidRPr="0021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организационно-правовой</w:t>
            </w: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администрации городского поселения Куминский</w:t>
            </w:r>
          </w:p>
        </w:tc>
      </w:tr>
      <w:tr w:rsidR="00B660BA" w:rsidRPr="00B660BA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21575B" w:rsidP="00B660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60BA"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B660BA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принятия в собственность городского поселения Куминский имущества, передаваемого из собственности муниципального образования Кондинский район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B660BA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жизнеобеспечения администрации городского поселения Куминский </w:t>
            </w:r>
          </w:p>
        </w:tc>
      </w:tr>
      <w:tr w:rsidR="00B660BA" w:rsidRPr="00B660BA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21575B" w:rsidP="0021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B660BA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некоторые решения Совета депутатов городского поселения Куминский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B660BA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администрации городского поселения Куминский</w:t>
            </w:r>
          </w:p>
        </w:tc>
      </w:tr>
      <w:tr w:rsidR="00B660BA" w:rsidRPr="00B660BA" w:rsidTr="000466A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60BA" w:rsidRPr="00B660BA" w:rsidRDefault="0021575B" w:rsidP="001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492D60" w:rsidRPr="00B660BA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A" w:rsidRPr="00B660BA" w:rsidRDefault="00B660BA" w:rsidP="00B6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B660BA" w:rsidP="00354C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городского поселения Куминский «О бюджете муниципального образования Кондинский район на 202</w:t>
            </w:r>
            <w:r w:rsidR="0035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 и на плановый период 2025</w:t>
            </w: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35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B660BA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финансово-экономической деятельности администрации городского поселения Куминский</w:t>
            </w:r>
          </w:p>
        </w:tc>
      </w:tr>
      <w:tr w:rsidR="00492D60" w:rsidRPr="00B660BA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B660BA" w:rsidP="00B6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492D60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60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Совета депутатов городского поселения  Куминский «Об утверждении Положения о земельном налоге на территории муниципального образования городское поселение Куминский»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492D60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финансово-экономической деятельности администрации городского поселения Куминский</w:t>
            </w:r>
          </w:p>
        </w:tc>
      </w:tr>
      <w:tr w:rsidR="00492D60" w:rsidRPr="00B660BA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B660BA" w:rsidP="00B6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492D60" w:rsidP="0035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60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рассмотрении отчета об исполнении бюджета муниципального образования городское поселение Куминский за первое полугодие 202</w:t>
            </w:r>
            <w:r w:rsidR="00354C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92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A" w:rsidRPr="00B660BA" w:rsidRDefault="00492D60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финансово-экономической деятельности администрации городского поселения Куминский</w:t>
            </w:r>
          </w:p>
        </w:tc>
      </w:tr>
      <w:tr w:rsidR="0021575B" w:rsidRPr="00492D60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5B" w:rsidRPr="00492D60" w:rsidRDefault="00A414D1" w:rsidP="00B6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92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60" w:rsidRPr="00492D60" w:rsidRDefault="00492D60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0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внесение изменений в решение Совета депутатов городского поселения Куминский «Об установлении на территории муниципального образования городское поселение Куминский налога на имущество физических лиц»</w:t>
            </w:r>
          </w:p>
          <w:p w:rsidR="0021575B" w:rsidRPr="00492D60" w:rsidRDefault="0021575B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5B" w:rsidRPr="00492D60" w:rsidRDefault="00492D60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финансово-экономической деятельности администрации городского поселения Куминский</w:t>
            </w:r>
          </w:p>
        </w:tc>
      </w:tr>
      <w:tr w:rsidR="00492D60" w:rsidRPr="00492D60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60" w:rsidRPr="00492D60" w:rsidRDefault="00A414D1" w:rsidP="0049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492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60" w:rsidRPr="00B660BA" w:rsidRDefault="00492D60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принятия в собственность городского поселения Куминский имущества, передаваемого из собственности муниципального образования Кондинский район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60" w:rsidRPr="00B660BA" w:rsidRDefault="00492D60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жизнеобеспечения администрации городского поселения Куминский </w:t>
            </w:r>
          </w:p>
        </w:tc>
      </w:tr>
      <w:tr w:rsidR="00492D60" w:rsidRPr="00492D60" w:rsidTr="00046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60" w:rsidRPr="00492D60" w:rsidRDefault="00A414D1" w:rsidP="0049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492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60" w:rsidRPr="00B660BA" w:rsidRDefault="00492D60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некоторые решения Совета депутатов городского поселения Куминский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60" w:rsidRPr="00B660BA" w:rsidRDefault="00492D60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администрации городского поселения Куминский</w:t>
            </w:r>
          </w:p>
        </w:tc>
      </w:tr>
      <w:tr w:rsidR="00A414D1" w:rsidRPr="00B660BA" w:rsidTr="007A0A1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14D1" w:rsidRPr="00B660BA" w:rsidRDefault="00A414D1" w:rsidP="001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A414D1" w:rsidRPr="00B660BA" w:rsidTr="007A0A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A414D1" w:rsidP="00A414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A414D1" w:rsidRDefault="00354CC8" w:rsidP="00113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CC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городского поселения Куминский от 21 марта 2023 года №237 «О денежном содержании лица, замещающего муниципальную должность, и лиц, замещающих должности муниципальной службы в муниципальном образовании городское поселение Куминский»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A414D1" w:rsidRDefault="00A414D1" w:rsidP="00113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4D1">
              <w:rPr>
                <w:rFonts w:ascii="Times New Roman" w:hAnsi="Times New Roman" w:cs="Times New Roman"/>
                <w:sz w:val="24"/>
                <w:szCs w:val="24"/>
              </w:rPr>
              <w:t>Отдел финансово-экономической деятельности администрации городского поселения Куминский</w:t>
            </w:r>
          </w:p>
        </w:tc>
      </w:tr>
      <w:tr w:rsidR="00A414D1" w:rsidRPr="00B660BA" w:rsidTr="007A0A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A414D1" w:rsidP="007A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66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A414D1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принятия в собственность городского поселения Куминский имущества, передаваемого из собственности муниципального образования Кондинский район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A414D1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жизнеобеспечения администрации городского поселения Куминский </w:t>
            </w:r>
          </w:p>
        </w:tc>
      </w:tr>
      <w:tr w:rsidR="00A414D1" w:rsidRPr="00B660BA" w:rsidTr="007A0A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A414D1" w:rsidP="007A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A414D1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некоторые решения Совета депутатов городского поселения Куминский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A414D1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администрации городского поселения Куминский</w:t>
            </w:r>
          </w:p>
        </w:tc>
      </w:tr>
      <w:tr w:rsidR="00A414D1" w:rsidRPr="00B660BA" w:rsidTr="007A0A1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14D1" w:rsidRPr="00B660BA" w:rsidRDefault="00A414D1" w:rsidP="001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A414D1" w:rsidRPr="00B660BA" w:rsidTr="007A0A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D1" w:rsidRPr="00B660BA" w:rsidRDefault="00A414D1" w:rsidP="007A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113B5C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внесение изменений в решение Совета депутатов "</w:t>
            </w:r>
            <w:r w:rsidRPr="001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 в Устав  городского  поселения Куминский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113B5C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3B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организационно-правовой деятельности администрации городского поселения Куминский</w:t>
            </w:r>
          </w:p>
        </w:tc>
      </w:tr>
      <w:tr w:rsidR="00A414D1" w:rsidRPr="00B660BA" w:rsidTr="007A0A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A414D1" w:rsidP="007A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A414D1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некоторые решения Совета депутатов городского поселения Куминский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A414D1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администрации городского поселения Куминский</w:t>
            </w:r>
          </w:p>
        </w:tc>
      </w:tr>
      <w:tr w:rsidR="00113B5C" w:rsidRPr="00B660BA" w:rsidTr="007A0A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5C" w:rsidRDefault="00113B5C" w:rsidP="007A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5C" w:rsidRPr="00B660BA" w:rsidRDefault="00113B5C" w:rsidP="00354C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отчета об исполнении бюджета муниципального образования городское поселение Куминский за 9 месяцев 202</w:t>
            </w:r>
            <w:r w:rsidR="0035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5C" w:rsidRPr="00B660BA" w:rsidRDefault="00113B5C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финансово-экономической деятельности администрации городского поселения Куминский</w:t>
            </w:r>
          </w:p>
        </w:tc>
      </w:tr>
      <w:tr w:rsidR="00A414D1" w:rsidRPr="00B660BA" w:rsidTr="007A0A1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14D1" w:rsidRPr="00B660BA" w:rsidRDefault="00A414D1" w:rsidP="001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A414D1" w:rsidRPr="00B660BA" w:rsidTr="007A0A1C">
        <w:trPr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D1" w:rsidRPr="00B660BA" w:rsidRDefault="00A414D1" w:rsidP="007A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113B5C" w:rsidP="00354C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городского поселения Куминский «О бюджете муниципального образования Кондинский район на 202</w:t>
            </w:r>
            <w:r w:rsidR="0035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35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35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113B5C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финансово-экономической деятельности администрации городского поселения Куминский</w:t>
            </w:r>
          </w:p>
        </w:tc>
      </w:tr>
      <w:tr w:rsidR="00A414D1" w:rsidRPr="00B660BA" w:rsidTr="007A0A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A414D1" w:rsidP="007A0A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113B5C" w:rsidP="00D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городского поселения Куминский на 202</w:t>
            </w:r>
            <w:r w:rsidR="00D2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D2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D2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113B5C" w:rsidP="0011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финансово-экономической деятельности администрации городского поселения Куминский</w:t>
            </w:r>
          </w:p>
        </w:tc>
      </w:tr>
      <w:tr w:rsidR="00A414D1" w:rsidRPr="00B660BA" w:rsidTr="007A0A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A414D1" w:rsidP="007A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A414D1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некоторые решения Совета депутатов городского поселения Куминский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1" w:rsidRPr="00B660BA" w:rsidRDefault="00A414D1" w:rsidP="00113B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администрации городского поселения Куминский</w:t>
            </w:r>
          </w:p>
        </w:tc>
      </w:tr>
    </w:tbl>
    <w:p w:rsidR="007C1ECA" w:rsidRPr="000C48E2" w:rsidRDefault="004B6721" w:rsidP="0056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7C1ECA" w:rsidRPr="000C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07E7"/>
    <w:multiLevelType w:val="hybridMultilevel"/>
    <w:tmpl w:val="D03AC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86A75"/>
    <w:multiLevelType w:val="hybridMultilevel"/>
    <w:tmpl w:val="C8C4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D35C2"/>
    <w:multiLevelType w:val="hybridMultilevel"/>
    <w:tmpl w:val="352664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91EBB"/>
    <w:multiLevelType w:val="hybridMultilevel"/>
    <w:tmpl w:val="4B5A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667D"/>
    <w:multiLevelType w:val="hybridMultilevel"/>
    <w:tmpl w:val="E736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8600F"/>
    <w:multiLevelType w:val="hybridMultilevel"/>
    <w:tmpl w:val="D236E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032C5"/>
    <w:multiLevelType w:val="hybridMultilevel"/>
    <w:tmpl w:val="C5CCA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201AAB"/>
    <w:multiLevelType w:val="hybridMultilevel"/>
    <w:tmpl w:val="99967A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7274FF"/>
    <w:multiLevelType w:val="hybridMultilevel"/>
    <w:tmpl w:val="4D426F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110131"/>
    <w:multiLevelType w:val="hybridMultilevel"/>
    <w:tmpl w:val="C2FE1E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A534D6"/>
    <w:multiLevelType w:val="multilevel"/>
    <w:tmpl w:val="1E0AA7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11">
    <w:nsid w:val="3EA15A0B"/>
    <w:multiLevelType w:val="hybridMultilevel"/>
    <w:tmpl w:val="4B06A2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1134F"/>
    <w:multiLevelType w:val="hybridMultilevel"/>
    <w:tmpl w:val="FD6A6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161A0B"/>
    <w:multiLevelType w:val="hybridMultilevel"/>
    <w:tmpl w:val="7646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10430"/>
    <w:multiLevelType w:val="hybridMultilevel"/>
    <w:tmpl w:val="B04A8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92F7F"/>
    <w:multiLevelType w:val="hybridMultilevel"/>
    <w:tmpl w:val="9EAA6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E5F24"/>
    <w:multiLevelType w:val="hybridMultilevel"/>
    <w:tmpl w:val="7FF0B7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B25720"/>
    <w:multiLevelType w:val="hybridMultilevel"/>
    <w:tmpl w:val="E33E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25936"/>
    <w:multiLevelType w:val="hybridMultilevel"/>
    <w:tmpl w:val="64520E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2F4C17"/>
    <w:multiLevelType w:val="hybridMultilevel"/>
    <w:tmpl w:val="A4C6B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B650E"/>
    <w:multiLevelType w:val="hybridMultilevel"/>
    <w:tmpl w:val="1C60F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300C6"/>
    <w:multiLevelType w:val="hybridMultilevel"/>
    <w:tmpl w:val="C89E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3"/>
  </w:num>
  <w:num w:numId="15">
    <w:abstractNumId w:val="0"/>
  </w:num>
  <w:num w:numId="16">
    <w:abstractNumId w:val="16"/>
  </w:num>
  <w:num w:numId="17">
    <w:abstractNumId w:val="6"/>
  </w:num>
  <w:num w:numId="18">
    <w:abstractNumId w:val="11"/>
  </w:num>
  <w:num w:numId="19">
    <w:abstractNumId w:val="19"/>
  </w:num>
  <w:num w:numId="20">
    <w:abstractNumId w:val="9"/>
  </w:num>
  <w:num w:numId="21">
    <w:abstractNumId w:val="2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04"/>
    <w:rsid w:val="00032261"/>
    <w:rsid w:val="00093566"/>
    <w:rsid w:val="000C48E2"/>
    <w:rsid w:val="0010567D"/>
    <w:rsid w:val="00113B5C"/>
    <w:rsid w:val="00135082"/>
    <w:rsid w:val="0021463B"/>
    <w:rsid w:val="0021575B"/>
    <w:rsid w:val="0022004D"/>
    <w:rsid w:val="002B3FCF"/>
    <w:rsid w:val="002F6ED3"/>
    <w:rsid w:val="003268B7"/>
    <w:rsid w:val="00354CC8"/>
    <w:rsid w:val="00365BC0"/>
    <w:rsid w:val="00387D30"/>
    <w:rsid w:val="003933A3"/>
    <w:rsid w:val="00407177"/>
    <w:rsid w:val="00444C05"/>
    <w:rsid w:val="00457E34"/>
    <w:rsid w:val="004766D5"/>
    <w:rsid w:val="00492D60"/>
    <w:rsid w:val="004B6721"/>
    <w:rsid w:val="00540433"/>
    <w:rsid w:val="005637FF"/>
    <w:rsid w:val="005663EE"/>
    <w:rsid w:val="005A1D89"/>
    <w:rsid w:val="005B20A8"/>
    <w:rsid w:val="005C171C"/>
    <w:rsid w:val="005E64DD"/>
    <w:rsid w:val="006024E4"/>
    <w:rsid w:val="00675671"/>
    <w:rsid w:val="00790905"/>
    <w:rsid w:val="007937E3"/>
    <w:rsid w:val="007B26C2"/>
    <w:rsid w:val="007C1ECA"/>
    <w:rsid w:val="007C2131"/>
    <w:rsid w:val="007C77BE"/>
    <w:rsid w:val="007E74A9"/>
    <w:rsid w:val="00843866"/>
    <w:rsid w:val="00955347"/>
    <w:rsid w:val="009C1B34"/>
    <w:rsid w:val="00A414D1"/>
    <w:rsid w:val="00A47B14"/>
    <w:rsid w:val="00A6371B"/>
    <w:rsid w:val="00A9345C"/>
    <w:rsid w:val="00AC7DA9"/>
    <w:rsid w:val="00B660BA"/>
    <w:rsid w:val="00BD271C"/>
    <w:rsid w:val="00BF7133"/>
    <w:rsid w:val="00C054ED"/>
    <w:rsid w:val="00C36914"/>
    <w:rsid w:val="00C432B3"/>
    <w:rsid w:val="00CC2634"/>
    <w:rsid w:val="00CD4413"/>
    <w:rsid w:val="00D13E58"/>
    <w:rsid w:val="00D23C3C"/>
    <w:rsid w:val="00D24C56"/>
    <w:rsid w:val="00E917ED"/>
    <w:rsid w:val="00EB0FE4"/>
    <w:rsid w:val="00EC5649"/>
    <w:rsid w:val="00EF1104"/>
    <w:rsid w:val="00F44C5C"/>
    <w:rsid w:val="00FC3C94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3A6A6-0045-41B6-B5CF-C73C5923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66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76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C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Об утверждении Плана работы Совета депутатов городского поселения Куминский на 2</vt:lpstr>
      <vt:lpstr/>
      <vt:lpstr>В целях координации работы Совета депутатов городского поселения Куминский, руко</vt:lpstr>
      <vt:lpstr>1. Утвердить План работы Совета депутатов городского поселения Куминский на 2024</vt:lpstr>
      <vt:lpstr>2. Настоящее решение разместить на официальном сайте администрации  городского п</vt:lpstr>
      <vt:lpstr>3. Контроль за выполнением данного решения  оставляю за собой.</vt:lpstr>
      <vt:lpstr>    Председатель Совета депутатов</vt:lpstr>
      <vt:lpstr>    городского поселения Куминский                                              С.Н.</vt:lpstr>
    </vt:vector>
  </TitlesOfParts>
  <Company>SPecialiST RePack</Company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2024-01-19T10:04:00Z</cp:lastPrinted>
  <dcterms:created xsi:type="dcterms:W3CDTF">2017-12-14T03:44:00Z</dcterms:created>
  <dcterms:modified xsi:type="dcterms:W3CDTF">2024-01-19T10:04:00Z</dcterms:modified>
</cp:coreProperties>
</file>