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01" w:rsidRDefault="003F1201" w:rsidP="003F1201">
      <w:pPr>
        <w:spacing w:after="0" w:line="276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AD7C6F" w:rsidRPr="00834973" w:rsidRDefault="00AD7C6F" w:rsidP="00AD7C6F">
      <w:pPr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83497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дминистрация</w:t>
      </w:r>
    </w:p>
    <w:p w:rsidR="00AD7C6F" w:rsidRPr="00834973" w:rsidRDefault="00AD7C6F" w:rsidP="00AD7C6F">
      <w:pPr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городского поселения КУМИНСКИЙ</w:t>
      </w:r>
    </w:p>
    <w:p w:rsidR="00AD7C6F" w:rsidRPr="00834973" w:rsidRDefault="00AD7C6F" w:rsidP="00AD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AD7C6F" w:rsidRPr="00834973" w:rsidRDefault="00AD7C6F" w:rsidP="00AD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- Югра</w:t>
      </w:r>
    </w:p>
    <w:p w:rsidR="00AD7C6F" w:rsidRPr="00834973" w:rsidRDefault="00AD7C6F" w:rsidP="00AD7C6F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AD7C6F" w:rsidRPr="00834973" w:rsidRDefault="00AD7C6F" w:rsidP="00AD7C6F">
      <w:pPr>
        <w:spacing w:before="240" w:after="6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Постановление</w:t>
      </w:r>
    </w:p>
    <w:p w:rsidR="001F54C3" w:rsidRPr="00834973" w:rsidRDefault="001F54C3" w:rsidP="00AD7C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6F" w:rsidRPr="00834973" w:rsidRDefault="003F1201" w:rsidP="00AD7C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3F231E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2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37C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92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D7C6F" w:rsidRPr="00834973" w:rsidRDefault="00AD7C6F" w:rsidP="00AD7C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End"/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Куминский</w:t>
      </w:r>
    </w:p>
    <w:p w:rsidR="00AD7C6F" w:rsidRPr="00834973" w:rsidRDefault="00AD7C6F" w:rsidP="00AD7C6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5131" w:rsidRPr="00834973" w:rsidRDefault="00AD7C6F" w:rsidP="00437C98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отмене постановлени</w:t>
      </w:r>
      <w:r w:rsidR="002D5131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="00834973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2D5131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</w:t>
      </w:r>
      <w:r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Куминский</w:t>
      </w:r>
      <w:r w:rsidR="002D5131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3F1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43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F1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43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D5131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34973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F1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2D5131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43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F1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43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5131" w:rsidRPr="0083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F1201" w:rsidRPr="003F1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оплате труда и социальной защищенности рабочих органов местного самоуправления городское поселение Куминский</w:t>
      </w:r>
      <w:r w:rsidR="003F1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D7C6F" w:rsidRPr="00834973" w:rsidRDefault="00AD7C6F" w:rsidP="00AD7C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C3" w:rsidRPr="00834973" w:rsidRDefault="00915803" w:rsidP="009158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 приведения</w:t>
      </w:r>
      <w:proofErr w:type="gramEnd"/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городского поселения Куминский в соответствии с действующим законодательством, </w:t>
      </w:r>
      <w:r w:rsidR="0081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Куминский </w:t>
      </w:r>
      <w:r w:rsidR="001F54C3" w:rsidRPr="00834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1597A" w:rsidRDefault="0081597A" w:rsidP="0081597A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AD7C6F" w:rsidRPr="00815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Отменить постановление </w:t>
      </w:r>
      <w:r w:rsidR="003F1201" w:rsidRPr="003F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поселения Куминский от 21.01.2019 № 10 «Об оплате труда и социальной защищенности рабочих органов местного самоуправления городское поселение Куминский»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597A" w:rsidRDefault="0081597A" w:rsidP="0081597A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1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8159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органов</w:t>
      </w:r>
      <w:proofErr w:type="gramEnd"/>
      <w:r w:rsidRPr="0081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81597A" w:rsidRDefault="0081597A" w:rsidP="0081597A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15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обнародования.</w:t>
      </w:r>
    </w:p>
    <w:p w:rsidR="00AD7C6F" w:rsidRDefault="0081597A" w:rsidP="0081597A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выполнения</w:t>
      </w:r>
      <w:proofErr w:type="gramEnd"/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r w:rsidR="003F12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финансово-экономической деятельности</w:t>
      </w:r>
      <w:bookmarkStart w:id="0" w:name="_GoBack"/>
      <w:bookmarkEnd w:id="0"/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Куминский.</w:t>
      </w:r>
    </w:p>
    <w:p w:rsidR="00920C26" w:rsidRPr="0081597A" w:rsidRDefault="00920C26" w:rsidP="0081597A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281" w:rsidRPr="00834973" w:rsidRDefault="003F231E" w:rsidP="0091580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sz w:val="28"/>
          <w:szCs w:val="28"/>
        </w:rPr>
      </w:pP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7C6F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Куминс</w:t>
      </w:r>
      <w:r w:rsidR="001F54C3"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                         </w:t>
      </w:r>
      <w:r w:rsidRPr="0083497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81597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Грубцов</w:t>
      </w:r>
    </w:p>
    <w:sectPr w:rsidR="00CF1281" w:rsidRPr="00834973" w:rsidSect="0092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805"/>
    <w:multiLevelType w:val="hybridMultilevel"/>
    <w:tmpl w:val="2CA647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D1"/>
    <w:rsid w:val="00064BE6"/>
    <w:rsid w:val="000E33F1"/>
    <w:rsid w:val="00156408"/>
    <w:rsid w:val="001F1651"/>
    <w:rsid w:val="001F54C3"/>
    <w:rsid w:val="002339A1"/>
    <w:rsid w:val="002D5131"/>
    <w:rsid w:val="003374DF"/>
    <w:rsid w:val="003F1201"/>
    <w:rsid w:val="003F231E"/>
    <w:rsid w:val="00437C98"/>
    <w:rsid w:val="005513D1"/>
    <w:rsid w:val="00590E4E"/>
    <w:rsid w:val="0081597A"/>
    <w:rsid w:val="00834973"/>
    <w:rsid w:val="008C01FA"/>
    <w:rsid w:val="00915803"/>
    <w:rsid w:val="00920C26"/>
    <w:rsid w:val="00AD7C6F"/>
    <w:rsid w:val="00CF1281"/>
    <w:rsid w:val="00E0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55B8-18EF-4BEF-9FE9-03656B7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Об отмене постановления администрации городского поселения Куминский от 21.01.20</vt:lpstr>
      <vt:lpstr>1. Отменить постановление администрации городского поселения Куминский от 21.01.</vt:lpstr>
      <vt:lpstr>2. Настоящее постановление обнародовать в соответствии с решением Совета депутат</vt:lpstr>
      <vt:lpstr>3. Постановление вступает в силу после его обнародования.</vt:lpstr>
      <vt:lpstr>4. Контроль  выполнения  постановления возложить на начальника отдела финансово-</vt:lpstr>
      <vt:lpstr/>
      <vt:lpstr>Глава городского поселения Куминский                          С.А. Грубцов</vt:lpstr>
    </vt:vector>
  </TitlesOfParts>
  <Company>SPecialiST RePack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2019-04-10T09:34:00Z</cp:lastPrinted>
  <dcterms:created xsi:type="dcterms:W3CDTF">2013-12-26T10:55:00Z</dcterms:created>
  <dcterms:modified xsi:type="dcterms:W3CDTF">2019-04-10T09:37:00Z</dcterms:modified>
</cp:coreProperties>
</file>