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A" w:rsidRPr="00D34754" w:rsidRDefault="00AE46BA" w:rsidP="00AE46BA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75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AE46BA" w:rsidRPr="00D34754" w:rsidRDefault="00AE46BA" w:rsidP="00AE46BA">
      <w:pPr>
        <w:jc w:val="center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34754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AE46BA" w:rsidRPr="00D34754" w:rsidRDefault="00AE46BA" w:rsidP="00AE46BA">
      <w:pPr>
        <w:jc w:val="center"/>
        <w:rPr>
          <w:rFonts w:ascii="Times New Roman" w:hAnsi="Times New Roman"/>
          <w:sz w:val="24"/>
          <w:szCs w:val="24"/>
        </w:rPr>
      </w:pPr>
    </w:p>
    <w:p w:rsidR="00AE46BA" w:rsidRPr="00D34754" w:rsidRDefault="00AE46BA" w:rsidP="00AE46BA">
      <w:pPr>
        <w:rPr>
          <w:rFonts w:ascii="Times New Roman" w:hAnsi="Times New Roman"/>
          <w:sz w:val="24"/>
          <w:szCs w:val="24"/>
        </w:rPr>
      </w:pPr>
    </w:p>
    <w:p w:rsidR="00AE46BA" w:rsidRPr="00D34754" w:rsidRDefault="00AE46BA" w:rsidP="00AE46BA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AE46BA" w:rsidRPr="00D34754" w:rsidRDefault="00AE46BA" w:rsidP="00AE46BA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>при главе городского поселения Куминский</w:t>
      </w:r>
    </w:p>
    <w:p w:rsidR="00AE46BA" w:rsidRPr="00D34754" w:rsidRDefault="00AE46BA" w:rsidP="00AE46BA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AE46BA" w:rsidRPr="00D34754" w:rsidTr="00983D01">
        <w:tc>
          <w:tcPr>
            <w:tcW w:w="3178" w:type="dxa"/>
          </w:tcPr>
          <w:p w:rsidR="00AE46BA" w:rsidRPr="00D34754" w:rsidRDefault="00AE46BA" w:rsidP="004A03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года</w:t>
            </w:r>
          </w:p>
        </w:tc>
        <w:tc>
          <w:tcPr>
            <w:tcW w:w="3271" w:type="dxa"/>
          </w:tcPr>
          <w:p w:rsidR="00AE46BA" w:rsidRPr="00D34754" w:rsidRDefault="00AE46BA" w:rsidP="00983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AE46BA" w:rsidRPr="00D34754" w:rsidRDefault="00AE46BA" w:rsidP="004A03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E46BA" w:rsidRPr="00D34754" w:rsidTr="00983D01">
        <w:tc>
          <w:tcPr>
            <w:tcW w:w="3178" w:type="dxa"/>
          </w:tcPr>
          <w:p w:rsidR="00AE46BA" w:rsidRPr="00D34754" w:rsidRDefault="00AE46BA" w:rsidP="00983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AE46BA" w:rsidRPr="00D34754" w:rsidRDefault="00AE46BA" w:rsidP="00983D0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Куминский</w:t>
            </w:r>
          </w:p>
        </w:tc>
        <w:tc>
          <w:tcPr>
            <w:tcW w:w="3122" w:type="dxa"/>
          </w:tcPr>
          <w:p w:rsidR="00AE46BA" w:rsidRPr="00D34754" w:rsidRDefault="00AE46BA" w:rsidP="00983D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46BA" w:rsidRPr="00D34754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AE46BA" w:rsidRPr="00947CC8" w:rsidRDefault="00AE46BA" w:rsidP="00AE46BA">
      <w:pPr>
        <w:pStyle w:val="Style6"/>
        <w:widowControl/>
        <w:numPr>
          <w:ilvl w:val="0"/>
          <w:numId w:val="1"/>
        </w:numPr>
        <w:tabs>
          <w:tab w:val="left" w:leader="underscore" w:pos="5299"/>
        </w:tabs>
        <w:spacing w:line="240" w:lineRule="auto"/>
        <w:ind w:hanging="501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>
        <w:rPr>
          <w:b/>
          <w:bCs/>
          <w:color w:val="000000"/>
        </w:rPr>
        <w:t xml:space="preserve"> при главе</w:t>
      </w:r>
      <w:r w:rsidRPr="00947CC8">
        <w:rPr>
          <w:b/>
          <w:bCs/>
          <w:color w:val="000000"/>
        </w:rPr>
        <w:t xml:space="preserve"> </w:t>
      </w:r>
      <w:r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E46BA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ind w:left="426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AE46BA" w:rsidRPr="00D34754" w:rsidRDefault="00AE46BA" w:rsidP="00AE46B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D34754" w:rsidRDefault="00AE46BA" w:rsidP="00AE46BA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>
        <w:t xml:space="preserve">твердить </w:t>
      </w:r>
      <w:r w:rsidRPr="00D34754">
        <w:t xml:space="preserve">повестку дня  и регламента заседания </w:t>
      </w:r>
      <w:r>
        <w:t xml:space="preserve">межведомственного </w:t>
      </w:r>
      <w:r w:rsidRPr="00D34754">
        <w:t>Совета</w:t>
      </w:r>
      <w:r>
        <w:t xml:space="preserve">  по противодействию коррупции при главе городского поселения Куминский</w:t>
      </w:r>
      <w:r w:rsidRPr="00D34754">
        <w:t xml:space="preserve">. </w:t>
      </w:r>
    </w:p>
    <w:p w:rsidR="00AE46BA" w:rsidRPr="00D34754" w:rsidRDefault="00AE46BA" w:rsidP="00AE46BA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4A03BE" w:rsidRPr="004A03BE" w:rsidRDefault="004A03BE" w:rsidP="004A03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3BE">
        <w:rPr>
          <w:rFonts w:ascii="Times New Roman" w:hAnsi="Times New Roman"/>
          <w:b/>
          <w:sz w:val="24"/>
          <w:szCs w:val="24"/>
        </w:rPr>
        <w:t xml:space="preserve">Об организации и проведении независимых </w:t>
      </w:r>
      <w:proofErr w:type="spellStart"/>
      <w:r w:rsidRPr="004A03BE">
        <w:rPr>
          <w:rFonts w:ascii="Times New Roman" w:hAnsi="Times New Roman"/>
          <w:b/>
          <w:sz w:val="24"/>
          <w:szCs w:val="24"/>
        </w:rPr>
        <w:t>антикоррупционных</w:t>
      </w:r>
      <w:proofErr w:type="spellEnd"/>
      <w:r w:rsidRPr="004A03BE">
        <w:rPr>
          <w:rFonts w:ascii="Times New Roman" w:hAnsi="Times New Roman"/>
          <w:b/>
          <w:sz w:val="24"/>
          <w:szCs w:val="24"/>
        </w:rPr>
        <w:t xml:space="preserve"> экспертиз.</w:t>
      </w:r>
    </w:p>
    <w:p w:rsidR="00AE46BA" w:rsidRPr="004A03BE" w:rsidRDefault="004A03BE" w:rsidP="004A03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3B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4A03BE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Pr="004A03BE">
        <w:rPr>
          <w:rStyle w:val="FontStyle13"/>
          <w:b w:val="0"/>
          <w:color w:val="000000"/>
          <w:sz w:val="24"/>
          <w:szCs w:val="24"/>
        </w:rPr>
        <w:t xml:space="preserve"> </w:t>
      </w:r>
    </w:p>
    <w:p w:rsidR="00AE46BA" w:rsidRPr="00D34754" w:rsidRDefault="00AE46BA" w:rsidP="00AE46BA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407A09" w:rsidRDefault="00AE46BA" w:rsidP="00AE46BA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B11E06" w:rsidRPr="00407A09" w:rsidRDefault="00B11E0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 xml:space="preserve">2.2. Ведущему специалисту отдела </w:t>
      </w:r>
      <w:r w:rsidR="00DE0828">
        <w:rPr>
          <w:rFonts w:ascii="Times New Roman" w:hAnsi="Times New Roman"/>
          <w:sz w:val="24"/>
          <w:szCs w:val="24"/>
        </w:rPr>
        <w:t>организационно-правовой деятельности</w:t>
      </w:r>
      <w:r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Куминский:</w:t>
      </w:r>
    </w:p>
    <w:p w:rsidR="00B11E06" w:rsidRDefault="00B11E0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 xml:space="preserve">2.2.1. </w:t>
      </w:r>
      <w:r w:rsidR="00DE0828"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</w:t>
      </w:r>
      <w:proofErr w:type="spellStart"/>
      <w:r w:rsidR="00DE082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DE0828">
        <w:rPr>
          <w:rFonts w:ascii="Times New Roman" w:hAnsi="Times New Roman"/>
          <w:sz w:val="24"/>
          <w:szCs w:val="24"/>
        </w:rPr>
        <w:t xml:space="preserve"> район.</w:t>
      </w:r>
    </w:p>
    <w:p w:rsidR="00DE0828" w:rsidRPr="00407A09" w:rsidRDefault="00DE0828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Продолжать работу по проведению внутренней экспертизы проектов муниципальных правовых актов городского поселения Куминский.</w:t>
      </w:r>
    </w:p>
    <w:p w:rsidR="00AE46BA" w:rsidRPr="00407A09" w:rsidRDefault="00AE46BA" w:rsidP="0030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6BA" w:rsidRPr="00407A09" w:rsidRDefault="00AE46BA" w:rsidP="00AE46B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07A09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AE46BA" w:rsidRPr="00407A09" w:rsidRDefault="00AE46BA" w:rsidP="00AE46B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56A1" w:rsidRPr="00407A09" w:rsidRDefault="004A03BE" w:rsidP="000656A1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sz w:val="22"/>
          <w:szCs w:val="22"/>
        </w:rPr>
      </w:pPr>
      <w:r>
        <w:rPr>
          <w:b/>
        </w:rPr>
        <w:t xml:space="preserve">О разработке </w:t>
      </w:r>
      <w:r w:rsidRPr="00207791">
        <w:rPr>
          <w:b/>
        </w:rPr>
        <w:t>плана работы межведомственного Совета по противодействию коррупции при главе Кондинского района на 2015 год.</w:t>
      </w:r>
    </w:p>
    <w:p w:rsidR="000656A1" w:rsidRPr="00407A09" w:rsidRDefault="000656A1" w:rsidP="000656A1">
      <w:pPr>
        <w:pStyle w:val="Style6"/>
        <w:widowControl/>
        <w:spacing w:line="240" w:lineRule="auto"/>
        <w:ind w:left="426"/>
        <w:rPr>
          <w:rStyle w:val="FontStyle13"/>
          <w:b w:val="0"/>
          <w:bCs w:val="0"/>
        </w:rPr>
      </w:pPr>
      <w:r w:rsidRPr="00407A09">
        <w:rPr>
          <w:b/>
        </w:rPr>
        <w:t>__________________________________________________________________________</w:t>
      </w:r>
    </w:p>
    <w:p w:rsidR="00AE46BA" w:rsidRPr="00407A09" w:rsidRDefault="00AE46BA" w:rsidP="00AE4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407A09" w:rsidRDefault="00AE46BA" w:rsidP="00AE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AE46BA" w:rsidRPr="00407A09" w:rsidRDefault="00AE46BA" w:rsidP="004A03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>3.2.</w:t>
      </w:r>
      <w:r w:rsidR="00306FEE" w:rsidRPr="00407A09">
        <w:rPr>
          <w:rFonts w:ascii="Times New Roman" w:hAnsi="Times New Roman"/>
          <w:sz w:val="24"/>
          <w:szCs w:val="24"/>
        </w:rPr>
        <w:t xml:space="preserve"> </w:t>
      </w:r>
      <w:r w:rsidR="004A03BE">
        <w:rPr>
          <w:rFonts w:ascii="Times New Roman" w:hAnsi="Times New Roman"/>
          <w:sz w:val="24"/>
          <w:szCs w:val="24"/>
        </w:rPr>
        <w:t xml:space="preserve">Утвердить план работы межведомственного Совета </w:t>
      </w:r>
      <w:r w:rsidR="00FE438C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4A03BE">
        <w:rPr>
          <w:rFonts w:ascii="Times New Roman" w:hAnsi="Times New Roman"/>
          <w:sz w:val="24"/>
          <w:szCs w:val="24"/>
        </w:rPr>
        <w:t xml:space="preserve">при главе </w:t>
      </w:r>
      <w:r w:rsidR="00FE438C">
        <w:rPr>
          <w:rFonts w:ascii="Times New Roman" w:hAnsi="Times New Roman"/>
          <w:sz w:val="24"/>
          <w:szCs w:val="24"/>
        </w:rPr>
        <w:t>городского поселения Куминский на 2015 год.</w:t>
      </w:r>
    </w:p>
    <w:p w:rsidR="00306FEE" w:rsidRPr="000656A1" w:rsidRDefault="00306FEE" w:rsidP="00306F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656A1" w:rsidRPr="00D34754" w:rsidRDefault="000656A1" w:rsidP="000656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0656A1" w:rsidRPr="00D34754" w:rsidRDefault="000656A1" w:rsidP="000656A1">
      <w:pPr>
        <w:jc w:val="both"/>
        <w:rPr>
          <w:rFonts w:ascii="Times New Roman" w:hAnsi="Times New Roman"/>
          <w:sz w:val="24"/>
          <w:szCs w:val="24"/>
        </w:rPr>
      </w:pPr>
    </w:p>
    <w:p w:rsidR="000656A1" w:rsidRPr="00D34754" w:rsidRDefault="000656A1" w:rsidP="000656A1">
      <w:pPr>
        <w:jc w:val="both"/>
        <w:rPr>
          <w:rFonts w:ascii="Times New Roman" w:hAnsi="Times New Roman"/>
          <w:sz w:val="24"/>
          <w:szCs w:val="24"/>
        </w:rPr>
      </w:pPr>
    </w:p>
    <w:sectPr w:rsidR="000656A1" w:rsidRPr="00D34754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501"/>
    <w:multiLevelType w:val="hybridMultilevel"/>
    <w:tmpl w:val="664A9F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FD061F"/>
    <w:multiLevelType w:val="hybridMultilevel"/>
    <w:tmpl w:val="FAA082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63E1D54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46BA"/>
    <w:rsid w:val="00006C35"/>
    <w:rsid w:val="000656A1"/>
    <w:rsid w:val="000F53ED"/>
    <w:rsid w:val="00261BEE"/>
    <w:rsid w:val="00306FEE"/>
    <w:rsid w:val="00407A09"/>
    <w:rsid w:val="004A03BE"/>
    <w:rsid w:val="00561677"/>
    <w:rsid w:val="005B0AB8"/>
    <w:rsid w:val="00981176"/>
    <w:rsid w:val="00A3129B"/>
    <w:rsid w:val="00A64568"/>
    <w:rsid w:val="00AE46BA"/>
    <w:rsid w:val="00B11E06"/>
    <w:rsid w:val="00DE0828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5"/>
  </w:style>
  <w:style w:type="paragraph" w:styleId="3">
    <w:name w:val="heading 3"/>
    <w:basedOn w:val="a"/>
    <w:next w:val="a"/>
    <w:link w:val="30"/>
    <w:qFormat/>
    <w:rsid w:val="00AE46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6B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AE46B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AE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AE46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E46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E46B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AE46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AE46B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2015-03-05T09:19:00Z</cp:lastPrinted>
  <dcterms:created xsi:type="dcterms:W3CDTF">2014-09-29T08:05:00Z</dcterms:created>
  <dcterms:modified xsi:type="dcterms:W3CDTF">2015-03-13T11:19:00Z</dcterms:modified>
</cp:coreProperties>
</file>