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5E" w:rsidRDefault="0026645E" w:rsidP="0026645E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45E" w:rsidRPr="007D4E0F" w:rsidRDefault="0026645E" w:rsidP="0026645E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городское поселение Куминский</w:t>
      </w:r>
    </w:p>
    <w:p w:rsidR="0026645E" w:rsidRPr="007D4E0F" w:rsidRDefault="0026645E" w:rsidP="0026645E">
      <w:pPr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26645E" w:rsidRPr="00D34754" w:rsidRDefault="0026645E" w:rsidP="0026645E">
      <w:pPr>
        <w:jc w:val="center"/>
        <w:rPr>
          <w:rFonts w:ascii="Times New Roman" w:hAnsi="Times New Roman"/>
          <w:sz w:val="24"/>
          <w:szCs w:val="24"/>
        </w:rPr>
      </w:pPr>
    </w:p>
    <w:p w:rsidR="0026645E" w:rsidRPr="00D34754" w:rsidRDefault="0026645E" w:rsidP="0026645E">
      <w:pPr>
        <w:rPr>
          <w:rFonts w:ascii="Times New Roman" w:hAnsi="Times New Roman"/>
          <w:sz w:val="24"/>
          <w:szCs w:val="24"/>
        </w:rPr>
      </w:pPr>
    </w:p>
    <w:p w:rsidR="0026645E" w:rsidRPr="00D34754" w:rsidRDefault="0026645E" w:rsidP="0026645E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26645E" w:rsidRPr="00D34754" w:rsidRDefault="0026645E" w:rsidP="0026645E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26645E" w:rsidRPr="00D34754" w:rsidRDefault="0026645E" w:rsidP="0026645E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26645E" w:rsidRPr="00D34754" w:rsidTr="001E4287">
        <w:tc>
          <w:tcPr>
            <w:tcW w:w="3178" w:type="dxa"/>
          </w:tcPr>
          <w:p w:rsidR="0026645E" w:rsidRPr="00D34754" w:rsidRDefault="0026645E" w:rsidP="00893E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 201</w:t>
            </w:r>
            <w:r w:rsidR="00893E4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26645E" w:rsidRPr="00D34754" w:rsidRDefault="0026645E" w:rsidP="001E42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26645E" w:rsidRPr="00D34754" w:rsidRDefault="0026645E" w:rsidP="001E42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</w:tr>
      <w:tr w:rsidR="0026645E" w:rsidRPr="00D34754" w:rsidTr="001E4287">
        <w:tc>
          <w:tcPr>
            <w:tcW w:w="3178" w:type="dxa"/>
          </w:tcPr>
          <w:p w:rsidR="0026645E" w:rsidRPr="00D34754" w:rsidRDefault="0026645E" w:rsidP="001E42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26645E" w:rsidRPr="00D34754" w:rsidRDefault="0026645E" w:rsidP="001E42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26645E" w:rsidRPr="00D34754" w:rsidRDefault="0026645E" w:rsidP="001E42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645E" w:rsidRPr="00D34754" w:rsidRDefault="0026645E" w:rsidP="002664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26645E" w:rsidRPr="00D34754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Pr="00D34754" w:rsidRDefault="0026645E" w:rsidP="001E4287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Григорьевич Ермаков </w:t>
            </w:r>
          </w:p>
        </w:tc>
        <w:tc>
          <w:tcPr>
            <w:tcW w:w="6554" w:type="dxa"/>
            <w:shd w:val="clear" w:color="auto" w:fill="FFFFFF"/>
          </w:tcPr>
          <w:p w:rsidR="0026645E" w:rsidRDefault="0026645E" w:rsidP="001E4287">
            <w:pPr>
              <w:pStyle w:val="a3"/>
              <w:rPr>
                <w:lang w:val="ru-RU"/>
              </w:rPr>
            </w:pPr>
          </w:p>
          <w:p w:rsidR="0026645E" w:rsidRPr="00D34754" w:rsidRDefault="0026645E" w:rsidP="001E4287">
            <w:pPr>
              <w:pStyle w:val="a3"/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>
              <w:rPr>
                <w:lang w:val="ru-RU"/>
              </w:rPr>
              <w:t>г</w:t>
            </w:r>
            <w:r w:rsidRPr="00556936">
              <w:t>лава</w:t>
            </w:r>
            <w:r w:rsidRPr="00556936">
              <w:rPr>
                <w:rFonts w:ascii="Arial" w:hAnsi="Arial" w:cs="Arial"/>
              </w:rPr>
              <w:t xml:space="preserve"> </w:t>
            </w:r>
            <w:r w:rsidRPr="00556936">
              <w:t>городского поселения Куминский</w:t>
            </w:r>
            <w:bookmarkStart w:id="0" w:name="_GoBack"/>
            <w:bookmarkEnd w:id="0"/>
          </w:p>
        </w:tc>
      </w:tr>
      <w:tr w:rsidR="0026645E" w:rsidRPr="00D34754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Default="0026645E" w:rsidP="001E4287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6645E" w:rsidRDefault="0026645E" w:rsidP="001E4287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26645E" w:rsidRPr="00D34754" w:rsidRDefault="0026645E" w:rsidP="001E4287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26645E" w:rsidRPr="00D34754" w:rsidRDefault="0026645E" w:rsidP="001E4287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26645E" w:rsidRPr="00D34754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Pr="00947CC8" w:rsidRDefault="0026645E" w:rsidP="001E4287">
            <w:pPr>
              <w:pStyle w:val="Style6"/>
              <w:spacing w:line="240" w:lineRule="auto"/>
              <w:rPr>
                <w:b/>
              </w:rPr>
            </w:pPr>
          </w:p>
          <w:p w:rsidR="0026645E" w:rsidRPr="00D34754" w:rsidRDefault="0026645E" w:rsidP="001E4287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Ольга Васильевна Егорова </w:t>
            </w:r>
          </w:p>
        </w:tc>
        <w:tc>
          <w:tcPr>
            <w:tcW w:w="6554" w:type="dxa"/>
            <w:shd w:val="clear" w:color="auto" w:fill="FFFFFF"/>
          </w:tcPr>
          <w:p w:rsidR="0026645E" w:rsidRPr="00D34754" w:rsidRDefault="0026645E" w:rsidP="001E4287">
            <w:pPr>
              <w:pStyle w:val="a3"/>
              <w:jc w:val="both"/>
              <w:rPr>
                <w:lang w:val="ru-RU"/>
              </w:rPr>
            </w:pPr>
          </w:p>
          <w:p w:rsidR="0026645E" w:rsidRPr="00902027" w:rsidRDefault="0026645E" w:rsidP="001E4287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>
              <w:rPr>
                <w:lang w:val="ru-RU"/>
              </w:rPr>
              <w:t>н</w:t>
            </w:r>
            <w:r w:rsidRPr="00556936">
              <w:t xml:space="preserve">ачальник отдела жизнеобеспечения администрации </w:t>
            </w:r>
            <w:r>
              <w:t>городского поселения Куминский</w:t>
            </w:r>
            <w:r>
              <w:rPr>
                <w:lang w:val="ru-RU"/>
              </w:rPr>
              <w:t>, заместитель председателя комиссии</w:t>
            </w:r>
          </w:p>
        </w:tc>
      </w:tr>
      <w:tr w:rsidR="0026645E" w:rsidRPr="00D34754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Default="0026645E" w:rsidP="001E4287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6645E" w:rsidRPr="00947CC8" w:rsidRDefault="0026645E" w:rsidP="001E4287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Ирина Александровна Мальчихина</w:t>
            </w:r>
          </w:p>
        </w:tc>
        <w:tc>
          <w:tcPr>
            <w:tcW w:w="6554" w:type="dxa"/>
            <w:shd w:val="clear" w:color="auto" w:fill="FFFFFF"/>
          </w:tcPr>
          <w:p w:rsidR="0026645E" w:rsidRDefault="0026645E" w:rsidP="001E4287">
            <w:pPr>
              <w:pStyle w:val="a3"/>
              <w:jc w:val="both"/>
              <w:rPr>
                <w:lang w:val="ru-RU"/>
              </w:rPr>
            </w:pPr>
          </w:p>
          <w:p w:rsidR="0026645E" w:rsidRPr="00902027" w:rsidRDefault="0026645E" w:rsidP="001E4287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>
              <w:rPr>
                <w:lang w:val="ru-RU"/>
              </w:rPr>
              <w:t>н</w:t>
            </w:r>
            <w:r w:rsidRPr="00556936">
              <w:t xml:space="preserve">ачальник  отдела организационно-правовой деятельности администрации </w:t>
            </w:r>
            <w:r>
              <w:t>городского поселения Куминский</w:t>
            </w:r>
            <w:r>
              <w:rPr>
                <w:lang w:val="ru-RU"/>
              </w:rPr>
              <w:t>, секретарь комиссии</w:t>
            </w:r>
          </w:p>
        </w:tc>
      </w:tr>
      <w:tr w:rsidR="0026645E" w:rsidRPr="00D34754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Default="0026645E" w:rsidP="001E4287">
            <w:pPr>
              <w:pStyle w:val="Style6"/>
              <w:spacing w:line="240" w:lineRule="auto"/>
              <w:rPr>
                <w:b/>
              </w:rPr>
            </w:pPr>
          </w:p>
          <w:p w:rsidR="0026645E" w:rsidRPr="00D34754" w:rsidRDefault="0026645E" w:rsidP="001E4287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Владимир Иванович Варгулич</w:t>
            </w:r>
          </w:p>
        </w:tc>
        <w:tc>
          <w:tcPr>
            <w:tcW w:w="6554" w:type="dxa"/>
            <w:shd w:val="clear" w:color="auto" w:fill="FFFFFF"/>
          </w:tcPr>
          <w:p w:rsidR="0026645E" w:rsidRDefault="0026645E" w:rsidP="001E4287">
            <w:pPr>
              <w:pStyle w:val="a3"/>
              <w:jc w:val="both"/>
              <w:rPr>
                <w:lang w:val="ru-RU"/>
              </w:rPr>
            </w:pPr>
          </w:p>
          <w:p w:rsidR="0026645E" w:rsidRPr="00D34754" w:rsidRDefault="0026645E" w:rsidP="001E4287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>
              <w:rPr>
                <w:lang w:val="ru-RU"/>
              </w:rPr>
              <w:t>член</w:t>
            </w:r>
            <w:r w:rsidRPr="00556936">
              <w:t xml:space="preserve"> Совета депутатов городского поселения Куминский</w:t>
            </w:r>
          </w:p>
        </w:tc>
      </w:tr>
      <w:tr w:rsidR="0026645E" w:rsidRPr="00D34754" w:rsidTr="001E4287">
        <w:trPr>
          <w:trHeight w:val="240"/>
        </w:trPr>
        <w:tc>
          <w:tcPr>
            <w:tcW w:w="2842" w:type="dxa"/>
            <w:shd w:val="clear" w:color="auto" w:fill="FFFFFF"/>
          </w:tcPr>
          <w:p w:rsidR="0026645E" w:rsidRDefault="0026645E" w:rsidP="001E4287">
            <w:pPr>
              <w:pStyle w:val="Style6"/>
              <w:spacing w:line="240" w:lineRule="auto"/>
              <w:rPr>
                <w:b/>
              </w:rPr>
            </w:pPr>
          </w:p>
          <w:p w:rsidR="0026645E" w:rsidRPr="00D34754" w:rsidRDefault="0026645E" w:rsidP="001E4287">
            <w:pPr>
              <w:pStyle w:val="Style6"/>
              <w:spacing w:line="240" w:lineRule="auto"/>
            </w:pPr>
            <w:r>
              <w:rPr>
                <w:b/>
              </w:rPr>
              <w:t>Альфия Клевакина</w:t>
            </w:r>
          </w:p>
        </w:tc>
        <w:tc>
          <w:tcPr>
            <w:tcW w:w="6554" w:type="dxa"/>
            <w:shd w:val="clear" w:color="auto" w:fill="FFFFFF"/>
          </w:tcPr>
          <w:p w:rsidR="0026645E" w:rsidRDefault="0026645E" w:rsidP="001E4287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26645E" w:rsidRPr="00D34754" w:rsidRDefault="0026645E" w:rsidP="001E4287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>п</w:t>
            </w:r>
            <w:r w:rsidRPr="00556936">
              <w:t xml:space="preserve">редседатель Совета ветеранов </w:t>
            </w:r>
            <w:r>
              <w:t>городского поселения</w:t>
            </w:r>
            <w:r w:rsidRPr="00556936">
              <w:t xml:space="preserve"> Куминский</w:t>
            </w:r>
          </w:p>
        </w:tc>
      </w:tr>
    </w:tbl>
    <w:p w:rsidR="0026645E" w:rsidRPr="00D34754" w:rsidRDefault="0026645E" w:rsidP="0026645E">
      <w:pPr>
        <w:pStyle w:val="Style6"/>
        <w:spacing w:line="240" w:lineRule="auto"/>
      </w:pPr>
    </w:p>
    <w:p w:rsidR="0026645E" w:rsidRPr="00D34754" w:rsidRDefault="0026645E" w:rsidP="0026645E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26645E" w:rsidRPr="00947CC8" w:rsidRDefault="0026645E" w:rsidP="0026645E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>
        <w:rPr>
          <w:b/>
          <w:bCs/>
          <w:color w:val="000000"/>
        </w:rPr>
        <w:t xml:space="preserve"> при главе</w:t>
      </w:r>
      <w:r w:rsidRPr="00947CC8">
        <w:rPr>
          <w:b/>
          <w:bCs/>
          <w:color w:val="000000"/>
        </w:rPr>
        <w:t xml:space="preserve"> </w:t>
      </w:r>
      <w:r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26645E" w:rsidRDefault="0026645E" w:rsidP="0026645E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26645E" w:rsidRPr="00D34754" w:rsidRDefault="0026645E" w:rsidP="0026645E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>
        <w:rPr>
          <w:bCs/>
        </w:rPr>
        <w:t>С.Г.Ермаков</w:t>
      </w:r>
      <w:r w:rsidRPr="00D34754">
        <w:rPr>
          <w:bCs/>
        </w:rPr>
        <w:t>)</w:t>
      </w:r>
    </w:p>
    <w:p w:rsidR="0026645E" w:rsidRPr="00D34754" w:rsidRDefault="0026645E" w:rsidP="0026645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26645E" w:rsidRPr="00E12598" w:rsidRDefault="0026645E" w:rsidP="0026645E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>
        <w:t xml:space="preserve">твердить </w:t>
      </w:r>
      <w:r w:rsidRPr="00D34754">
        <w:t xml:space="preserve">повестку дня  и регламента заседания </w:t>
      </w:r>
      <w:r>
        <w:t xml:space="preserve">межведомственного </w:t>
      </w:r>
      <w:r w:rsidRPr="00D34754">
        <w:t>Совета</w:t>
      </w:r>
      <w:r>
        <w:t xml:space="preserve">  по противодействию коррупции при главе городского поселения Куминский</w:t>
      </w:r>
      <w:r w:rsidRPr="00D34754">
        <w:t xml:space="preserve">. </w:t>
      </w:r>
    </w:p>
    <w:p w:rsidR="0026645E" w:rsidRPr="00D34754" w:rsidRDefault="0026645E" w:rsidP="0026645E">
      <w:pPr>
        <w:pStyle w:val="Style6"/>
        <w:widowControl/>
        <w:spacing w:line="240" w:lineRule="auto"/>
        <w:rPr>
          <w:bCs/>
          <w:color w:val="000000"/>
        </w:rPr>
      </w:pPr>
    </w:p>
    <w:p w:rsidR="0026645E" w:rsidRPr="00E12598" w:rsidRDefault="0026645E" w:rsidP="0026645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План работы межведомственного Совета по противодействию коррупции при главе городского поселения Куминский, а именно </w:t>
      </w:r>
      <w:r w:rsidRPr="00E12598">
        <w:rPr>
          <w:rFonts w:ascii="Times New Roman" w:hAnsi="Times New Roman"/>
          <w:b/>
          <w:sz w:val="24"/>
          <w:szCs w:val="24"/>
        </w:rPr>
        <w:t xml:space="preserve">дополнить вопросом: </w:t>
      </w:r>
      <w:r>
        <w:rPr>
          <w:rFonts w:ascii="Times New Roman" w:hAnsi="Times New Roman"/>
          <w:b/>
          <w:sz w:val="24"/>
          <w:szCs w:val="24"/>
        </w:rPr>
        <w:t xml:space="preserve">«Об исполнении протокольных поручений, решений межведомственной комиссии. </w:t>
      </w:r>
      <w:r w:rsidRPr="00E12598">
        <w:rPr>
          <w:rFonts w:ascii="Times New Roman" w:hAnsi="Times New Roman"/>
          <w:b/>
          <w:sz w:val="24"/>
          <w:szCs w:val="24"/>
        </w:rPr>
        <w:t xml:space="preserve">Об исполнении </w:t>
      </w:r>
      <w:r>
        <w:rPr>
          <w:rFonts w:ascii="Times New Roman" w:hAnsi="Times New Roman"/>
          <w:b/>
          <w:sz w:val="24"/>
          <w:szCs w:val="24"/>
        </w:rPr>
        <w:t xml:space="preserve">мероприятий,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предусмотренных </w:t>
      </w:r>
      <w:r w:rsidRPr="00E12598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ом</w:t>
      </w:r>
      <w:r w:rsidRPr="00E12598">
        <w:rPr>
          <w:rFonts w:ascii="Times New Roman" w:hAnsi="Times New Roman"/>
          <w:b/>
          <w:sz w:val="24"/>
          <w:szCs w:val="24"/>
        </w:rPr>
        <w:t xml:space="preserve"> работы по профилактике коррупционных и иных правонарушений в администрации муниципального образования городское поселение Куминский.</w:t>
      </w:r>
      <w:r>
        <w:rPr>
          <w:rFonts w:ascii="Times New Roman" w:hAnsi="Times New Roman"/>
          <w:b/>
          <w:sz w:val="24"/>
          <w:szCs w:val="24"/>
        </w:rPr>
        <w:t xml:space="preserve"> Срок исполнения:  ежеквартально.</w:t>
      </w:r>
    </w:p>
    <w:p w:rsidR="0026645E" w:rsidRDefault="0026645E" w:rsidP="0026645E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26645E" w:rsidRPr="00D34754" w:rsidRDefault="0026645E" w:rsidP="0026645E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>
        <w:rPr>
          <w:bCs/>
        </w:rPr>
        <w:t>С.Г.Ермаков</w:t>
      </w:r>
      <w:r w:rsidRPr="00D34754">
        <w:rPr>
          <w:bCs/>
        </w:rPr>
        <w:t>)</w:t>
      </w:r>
    </w:p>
    <w:p w:rsidR="0026645E" w:rsidRPr="00D34754" w:rsidRDefault="0026645E" w:rsidP="0026645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26645E" w:rsidRPr="00E12598" w:rsidRDefault="0026645E" w:rsidP="0026645E">
      <w:pPr>
        <w:pStyle w:val="Style6"/>
        <w:widowControl/>
        <w:numPr>
          <w:ilvl w:val="1"/>
          <w:numId w:val="15"/>
        </w:numPr>
        <w:spacing w:line="240" w:lineRule="auto"/>
        <w:ind w:left="0" w:firstLine="426"/>
        <w:rPr>
          <w:bCs/>
          <w:color w:val="000000"/>
        </w:rPr>
      </w:pPr>
      <w:r>
        <w:t>Внести изменения в План работы межведомственного Совета  по противодействию коррупции при главе городского поселения Куминский</w:t>
      </w:r>
      <w:r w:rsidRPr="00D34754">
        <w:t xml:space="preserve">. </w:t>
      </w:r>
    </w:p>
    <w:p w:rsidR="0026645E" w:rsidRPr="00D34754" w:rsidRDefault="0026645E" w:rsidP="0026645E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26645E" w:rsidRPr="00A16459" w:rsidRDefault="0026645E" w:rsidP="0026645E">
      <w:pPr>
        <w:pStyle w:val="Style6"/>
        <w:numPr>
          <w:ilvl w:val="0"/>
          <w:numId w:val="13"/>
        </w:numPr>
        <w:pBdr>
          <w:bottom w:val="single" w:sz="4" w:space="1" w:color="auto"/>
        </w:pBdr>
        <w:spacing w:line="240" w:lineRule="auto"/>
      </w:pPr>
      <w:r w:rsidRPr="00347F7F">
        <w:rPr>
          <w:b/>
        </w:rPr>
        <w:t>Об исполнении Плана работы по профилактике коррупционных и иных правонарушений</w:t>
      </w:r>
      <w:r>
        <w:rPr>
          <w:b/>
        </w:rPr>
        <w:t xml:space="preserve"> </w:t>
      </w:r>
      <w:r w:rsidRPr="00347F7F">
        <w:rPr>
          <w:b/>
        </w:rPr>
        <w:t>в администрации муниципального образования городское поселение Куминский  за 201</w:t>
      </w:r>
      <w:r w:rsidR="00893E42">
        <w:rPr>
          <w:b/>
        </w:rPr>
        <w:t>7</w:t>
      </w:r>
      <w:r w:rsidRPr="00347F7F">
        <w:rPr>
          <w:b/>
        </w:rPr>
        <w:t xml:space="preserve"> год</w:t>
      </w:r>
    </w:p>
    <w:p w:rsidR="0026645E" w:rsidRPr="00D34754" w:rsidRDefault="0026645E" w:rsidP="0026645E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И.А.Мальчихина, С.А.Попова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26645E" w:rsidRPr="00D34754" w:rsidRDefault="0026645E" w:rsidP="0026645E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26645E" w:rsidRPr="0089559F" w:rsidRDefault="0026645E" w:rsidP="0026645E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9559F">
        <w:rPr>
          <w:rFonts w:ascii="Times New Roman" w:hAnsi="Times New Roman"/>
          <w:sz w:val="24"/>
          <w:szCs w:val="24"/>
        </w:rPr>
        <w:t>.1. Информацию  принять к сведению.</w:t>
      </w:r>
    </w:p>
    <w:p w:rsidR="0026645E" w:rsidRPr="0089559F" w:rsidRDefault="0026645E" w:rsidP="0026645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9559F">
        <w:rPr>
          <w:rFonts w:ascii="Times New Roman" w:hAnsi="Times New Roman"/>
          <w:sz w:val="24"/>
          <w:szCs w:val="24"/>
        </w:rPr>
        <w:t xml:space="preserve">.2. Продолжать работу по профилактике коррупционных и иных правонарушений в администрации муниципального образования городское поселение Куминский </w:t>
      </w:r>
      <w:proofErr w:type="gramStart"/>
      <w:r w:rsidRPr="0089559F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89559F">
        <w:rPr>
          <w:rFonts w:ascii="Times New Roman" w:hAnsi="Times New Roman"/>
          <w:sz w:val="24"/>
          <w:szCs w:val="24"/>
        </w:rPr>
        <w:t xml:space="preserve"> принятого плана на 201</w:t>
      </w:r>
      <w:r w:rsidR="00893E42">
        <w:rPr>
          <w:rFonts w:ascii="Times New Roman" w:hAnsi="Times New Roman"/>
          <w:sz w:val="24"/>
          <w:szCs w:val="24"/>
        </w:rPr>
        <w:t>8</w:t>
      </w:r>
      <w:r w:rsidRPr="0089559F">
        <w:rPr>
          <w:rFonts w:ascii="Times New Roman" w:hAnsi="Times New Roman"/>
          <w:sz w:val="24"/>
          <w:szCs w:val="24"/>
        </w:rPr>
        <w:t xml:space="preserve"> год.</w:t>
      </w:r>
    </w:p>
    <w:p w:rsidR="0026645E" w:rsidRPr="0089559F" w:rsidRDefault="0026645E" w:rsidP="0026645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6645E" w:rsidRPr="0089559F" w:rsidRDefault="0026645E" w:rsidP="0026645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26645E" w:rsidRPr="0089559F" w:rsidRDefault="0026645E" w:rsidP="0026645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26645E" w:rsidRPr="0089559F" w:rsidRDefault="0026645E" w:rsidP="0026645E">
      <w:pPr>
        <w:pStyle w:val="a4"/>
        <w:numPr>
          <w:ilvl w:val="0"/>
          <w:numId w:val="13"/>
        </w:numPr>
        <w:spacing w:after="0" w:line="240" w:lineRule="auto"/>
        <w:ind w:hanging="50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за 201</w:t>
      </w:r>
      <w:r w:rsidR="00893E42">
        <w:rPr>
          <w:rFonts w:ascii="Times New Roman" w:hAnsi="Times New Roman"/>
          <w:b/>
          <w:sz w:val="24"/>
          <w:szCs w:val="24"/>
        </w:rPr>
        <w:t>7</w:t>
      </w:r>
      <w:r w:rsidRPr="0089559F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26645E" w:rsidRPr="0089559F" w:rsidRDefault="0026645E" w:rsidP="002664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645E" w:rsidRPr="0089559F" w:rsidRDefault="0026645E" w:rsidP="0026645E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(И.А.Мальчихина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26645E" w:rsidRPr="0089559F" w:rsidRDefault="0026645E" w:rsidP="002664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26645E" w:rsidRPr="0089559F" w:rsidRDefault="0026645E" w:rsidP="0026645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9559F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26645E" w:rsidRPr="0089559F" w:rsidRDefault="0026645E" w:rsidP="0026645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9559F">
        <w:rPr>
          <w:rFonts w:ascii="Times New Roman" w:hAnsi="Times New Roman"/>
          <w:sz w:val="24"/>
          <w:szCs w:val="24"/>
        </w:rPr>
        <w:t>.2. Начальнику отдела организационно-правовой деятельности администрации городского поселения Куминский И.А.Мальчихиной, 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Куминский:</w:t>
      </w:r>
    </w:p>
    <w:p w:rsidR="0026645E" w:rsidRPr="0089559F" w:rsidRDefault="0026645E" w:rsidP="0026645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9559F">
        <w:rPr>
          <w:rFonts w:ascii="Times New Roman" w:hAnsi="Times New Roman"/>
          <w:sz w:val="24"/>
          <w:szCs w:val="24"/>
        </w:rPr>
        <w:t>.2.1. Следить за изменениями законодательства в сфере антикоррупционной деятельности.</w:t>
      </w:r>
    </w:p>
    <w:p w:rsidR="0026645E" w:rsidRPr="0089559F" w:rsidRDefault="0026645E" w:rsidP="00266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45E" w:rsidRPr="0089559F" w:rsidRDefault="0026645E" w:rsidP="0026645E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26645E" w:rsidRPr="0089559F" w:rsidRDefault="0026645E" w:rsidP="0026645E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26645E" w:rsidRPr="0089559F" w:rsidRDefault="0026645E" w:rsidP="0026645E">
      <w:pPr>
        <w:pStyle w:val="a4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9559F">
        <w:rPr>
          <w:rFonts w:ascii="Times New Roman" w:hAnsi="Times New Roman"/>
          <w:b/>
          <w:sz w:val="24"/>
          <w:szCs w:val="24"/>
        </w:rPr>
        <w:t>. 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служащих.</w:t>
      </w:r>
    </w:p>
    <w:p w:rsidR="0026645E" w:rsidRPr="0089559F" w:rsidRDefault="0026645E" w:rsidP="0026645E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645E" w:rsidRPr="0089559F" w:rsidRDefault="0026645E" w:rsidP="00266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 xml:space="preserve">            ( И.А.Мальчихина)</w:t>
      </w:r>
    </w:p>
    <w:p w:rsidR="0026645E" w:rsidRPr="00D34754" w:rsidRDefault="0026645E" w:rsidP="00266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5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6645E" w:rsidRPr="00D34754" w:rsidRDefault="0026645E" w:rsidP="0026645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4754">
        <w:rPr>
          <w:rFonts w:ascii="Times New Roman" w:hAnsi="Times New Roman" w:cs="Times New Roman"/>
          <w:sz w:val="24"/>
          <w:szCs w:val="24"/>
        </w:rPr>
        <w:t xml:space="preserve">.1. </w:t>
      </w:r>
      <w:r w:rsidRPr="00D3475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26645E" w:rsidRPr="00D34754" w:rsidRDefault="0026645E" w:rsidP="0026645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34754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Начальнику отдела организационно-правовой деятельности администрации городского поселения Куминский И.А.Мальчихиной</w:t>
      </w:r>
      <w:r w:rsidRPr="0089559F">
        <w:rPr>
          <w:rFonts w:ascii="Times New Roman" w:hAnsi="Times New Roman"/>
          <w:sz w:val="24"/>
          <w:szCs w:val="24"/>
        </w:rPr>
        <w:t>, 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</w:t>
      </w:r>
      <w:r w:rsidRPr="00D34754">
        <w:rPr>
          <w:rFonts w:ascii="Times New Roman" w:hAnsi="Times New Roman"/>
          <w:sz w:val="24"/>
          <w:szCs w:val="24"/>
        </w:rPr>
        <w:t>:</w:t>
      </w:r>
    </w:p>
    <w:p w:rsidR="0026645E" w:rsidRPr="007D4E0F" w:rsidRDefault="0026645E" w:rsidP="002664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Продолжать работу по приему, регистрации, анализу </w:t>
      </w:r>
      <w:r w:rsidRPr="007D4E0F">
        <w:rPr>
          <w:rFonts w:ascii="Times New Roman" w:hAnsi="Times New Roman" w:cs="Times New Roman"/>
          <w:sz w:val="24"/>
          <w:szCs w:val="24"/>
        </w:rPr>
        <w:t>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  <w:r w:rsidRPr="007D4E0F">
        <w:rPr>
          <w:rFonts w:ascii="Times New Roman" w:hAnsi="Times New Roman"/>
          <w:sz w:val="24"/>
          <w:szCs w:val="24"/>
        </w:rPr>
        <w:t>.</w:t>
      </w:r>
    </w:p>
    <w:p w:rsidR="0026645E" w:rsidRPr="00D34754" w:rsidRDefault="0026645E" w:rsidP="00266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645E" w:rsidRPr="00D34754" w:rsidRDefault="0026645E" w:rsidP="0026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26645E" w:rsidRPr="007D4E0F" w:rsidRDefault="0026645E" w:rsidP="0026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645E" w:rsidRPr="00E12598" w:rsidRDefault="0026645E" w:rsidP="0026645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598">
        <w:rPr>
          <w:rFonts w:ascii="Times New Roman" w:hAnsi="Times New Roman"/>
          <w:b/>
          <w:sz w:val="24"/>
          <w:szCs w:val="24"/>
        </w:rPr>
        <w:t>О проводимых мероприятиях, направленных на правовое просвещение граждан,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обязанностей.</w:t>
      </w:r>
    </w:p>
    <w:p w:rsidR="0026645E" w:rsidRPr="007D4E0F" w:rsidRDefault="0026645E" w:rsidP="0026645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4E0F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</w:t>
      </w:r>
    </w:p>
    <w:p w:rsidR="0026645E" w:rsidRPr="007D4E0F" w:rsidRDefault="0026645E" w:rsidP="002664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D4E0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И.А.Мальчихина, С.А.Попова</w:t>
      </w:r>
      <w:r w:rsidRPr="007D4E0F">
        <w:rPr>
          <w:rFonts w:ascii="Times New Roman" w:hAnsi="Times New Roman"/>
          <w:color w:val="000000"/>
          <w:sz w:val="24"/>
          <w:szCs w:val="24"/>
        </w:rPr>
        <w:t>)</w:t>
      </w:r>
    </w:p>
    <w:p w:rsidR="0026645E" w:rsidRPr="00D34754" w:rsidRDefault="0026645E" w:rsidP="002664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26645E" w:rsidRPr="003C4C08" w:rsidRDefault="0026645E" w:rsidP="0026645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3C4C08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26645E" w:rsidRPr="007D4E0F" w:rsidRDefault="0026645E" w:rsidP="0026645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Продолжать </w:t>
      </w:r>
      <w:r w:rsidRPr="007D4E0F">
        <w:rPr>
          <w:rFonts w:ascii="Times New Roman" w:hAnsi="Times New Roman"/>
          <w:sz w:val="24"/>
          <w:szCs w:val="24"/>
        </w:rPr>
        <w:t>работу, направленн</w:t>
      </w:r>
      <w:r>
        <w:rPr>
          <w:rFonts w:ascii="Times New Roman" w:hAnsi="Times New Roman"/>
          <w:sz w:val="24"/>
          <w:szCs w:val="24"/>
        </w:rPr>
        <w:t>ую</w:t>
      </w:r>
      <w:r w:rsidRPr="007D4E0F">
        <w:rPr>
          <w:rFonts w:ascii="Times New Roman" w:hAnsi="Times New Roman"/>
          <w:sz w:val="24"/>
          <w:szCs w:val="24"/>
        </w:rPr>
        <w:t xml:space="preserve"> на правовое просвещение граждан</w:t>
      </w:r>
      <w:r>
        <w:rPr>
          <w:rFonts w:ascii="Times New Roman" w:hAnsi="Times New Roman"/>
          <w:sz w:val="24"/>
          <w:szCs w:val="24"/>
        </w:rPr>
        <w:t>, муниципальных служащих</w:t>
      </w:r>
      <w:r w:rsidRPr="007D4E0F">
        <w:rPr>
          <w:rFonts w:ascii="Times New Roman" w:hAnsi="Times New Roman"/>
          <w:sz w:val="24"/>
          <w:szCs w:val="24"/>
        </w:rPr>
        <w:t>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</w:t>
      </w:r>
    </w:p>
    <w:p w:rsidR="0026645E" w:rsidRDefault="0026645E" w:rsidP="00266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45E" w:rsidRDefault="0026645E" w:rsidP="0026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26645E" w:rsidRPr="00D34754" w:rsidRDefault="0026645E" w:rsidP="0026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645E" w:rsidRPr="002740B9" w:rsidRDefault="0026645E" w:rsidP="0026645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40B9">
        <w:rPr>
          <w:rFonts w:ascii="Times New Roman" w:hAnsi="Times New Roman"/>
          <w:b/>
          <w:sz w:val="24"/>
          <w:szCs w:val="24"/>
        </w:rPr>
        <w:t xml:space="preserve">Об исполнении Плана работы по профилактике коррупционных и иных правонарушений в администрации муниципального образования городское поселение Куминский за </w:t>
      </w:r>
      <w:r w:rsidRPr="002740B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740B9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893E42">
        <w:rPr>
          <w:rFonts w:ascii="Times New Roman" w:hAnsi="Times New Roman"/>
          <w:b/>
          <w:sz w:val="24"/>
          <w:szCs w:val="24"/>
        </w:rPr>
        <w:t>8</w:t>
      </w:r>
      <w:r w:rsidRPr="002740B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  <w:r w:rsidRPr="002740B9">
        <w:rPr>
          <w:rFonts w:ascii="Times New Roman" w:hAnsi="Times New Roman"/>
          <w:b/>
          <w:sz w:val="24"/>
          <w:szCs w:val="24"/>
        </w:rPr>
        <w:t>.</w:t>
      </w:r>
    </w:p>
    <w:p w:rsidR="0026645E" w:rsidRPr="007D4E0F" w:rsidRDefault="0026645E" w:rsidP="0026645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4E0F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</w:t>
      </w:r>
    </w:p>
    <w:p w:rsidR="0026645E" w:rsidRPr="007D4E0F" w:rsidRDefault="0026645E" w:rsidP="002664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D4E0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И.А.Мальчихина, С.А.Попова</w:t>
      </w:r>
      <w:r w:rsidRPr="007D4E0F">
        <w:rPr>
          <w:rFonts w:ascii="Times New Roman" w:hAnsi="Times New Roman"/>
          <w:color w:val="000000"/>
          <w:sz w:val="24"/>
          <w:szCs w:val="24"/>
        </w:rPr>
        <w:t>)</w:t>
      </w:r>
    </w:p>
    <w:p w:rsidR="0026645E" w:rsidRPr="00D34754" w:rsidRDefault="0026645E" w:rsidP="002664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26645E" w:rsidRPr="003C4C08" w:rsidRDefault="0026645E" w:rsidP="002664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3C4C08">
        <w:rPr>
          <w:rFonts w:ascii="Times New Roman" w:hAnsi="Times New Roman"/>
          <w:sz w:val="24"/>
          <w:szCs w:val="24"/>
        </w:rPr>
        <w:t xml:space="preserve">Информацию по исполнении Плана работы по профилактике коррупционных и иных правонарушений в администрации муниципального образования городское поселение Куминский за </w:t>
      </w:r>
      <w:r w:rsidRPr="003C4C08">
        <w:rPr>
          <w:rFonts w:ascii="Times New Roman" w:hAnsi="Times New Roman"/>
          <w:sz w:val="24"/>
          <w:szCs w:val="24"/>
          <w:lang w:val="en-US"/>
        </w:rPr>
        <w:t>I</w:t>
      </w:r>
      <w:r w:rsidRPr="003C4C08">
        <w:rPr>
          <w:rFonts w:ascii="Times New Roman" w:hAnsi="Times New Roman"/>
          <w:sz w:val="24"/>
          <w:szCs w:val="24"/>
        </w:rPr>
        <w:t xml:space="preserve"> квартал 201</w:t>
      </w:r>
      <w:r w:rsidR="00893E42">
        <w:rPr>
          <w:rFonts w:ascii="Times New Roman" w:hAnsi="Times New Roman"/>
          <w:sz w:val="24"/>
          <w:szCs w:val="24"/>
        </w:rPr>
        <w:t>8</w:t>
      </w:r>
      <w:r w:rsidRPr="003C4C08">
        <w:rPr>
          <w:rFonts w:ascii="Times New Roman" w:hAnsi="Times New Roman"/>
          <w:sz w:val="24"/>
          <w:szCs w:val="24"/>
        </w:rPr>
        <w:t xml:space="preserve"> года считать удовлетворительной.</w:t>
      </w:r>
    </w:p>
    <w:p w:rsidR="0026645E" w:rsidRPr="003C4C08" w:rsidRDefault="0026645E" w:rsidP="002664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C4C08">
        <w:rPr>
          <w:rFonts w:ascii="Times New Roman" w:hAnsi="Times New Roman"/>
          <w:sz w:val="24"/>
          <w:szCs w:val="24"/>
        </w:rPr>
        <w:t xml:space="preserve">.2. Продолжать работу по профилактике коррупционных и иных правонарушений в администрации муниципального образования городское поселение Куминский во </w:t>
      </w:r>
      <w:r w:rsidRPr="003C4C08">
        <w:rPr>
          <w:rFonts w:ascii="Times New Roman" w:hAnsi="Times New Roman"/>
          <w:sz w:val="24"/>
          <w:szCs w:val="24"/>
          <w:lang w:val="en-US"/>
        </w:rPr>
        <w:t>II</w:t>
      </w:r>
      <w:r w:rsidRPr="003C4C08">
        <w:rPr>
          <w:rFonts w:ascii="Times New Roman" w:hAnsi="Times New Roman"/>
          <w:sz w:val="24"/>
          <w:szCs w:val="24"/>
        </w:rPr>
        <w:t xml:space="preserve"> квартале 201</w:t>
      </w:r>
      <w:r w:rsidR="00893E42">
        <w:rPr>
          <w:rFonts w:ascii="Times New Roman" w:hAnsi="Times New Roman"/>
          <w:sz w:val="24"/>
          <w:szCs w:val="24"/>
        </w:rPr>
        <w:t>8</w:t>
      </w:r>
      <w:r w:rsidRPr="003C4C08">
        <w:rPr>
          <w:rFonts w:ascii="Times New Roman" w:hAnsi="Times New Roman"/>
          <w:sz w:val="24"/>
          <w:szCs w:val="24"/>
        </w:rPr>
        <w:t xml:space="preserve"> года</w:t>
      </w:r>
    </w:p>
    <w:p w:rsidR="0026645E" w:rsidRPr="003C4C08" w:rsidRDefault="0026645E" w:rsidP="002664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C4C08">
        <w:rPr>
          <w:rFonts w:ascii="Times New Roman" w:hAnsi="Times New Roman"/>
          <w:sz w:val="24"/>
          <w:szCs w:val="24"/>
        </w:rPr>
        <w:t>.3</w:t>
      </w:r>
      <w:proofErr w:type="gramStart"/>
      <w:r w:rsidRPr="003C4C0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3C4C08">
        <w:rPr>
          <w:rFonts w:ascii="Times New Roman" w:hAnsi="Times New Roman"/>
          <w:sz w:val="24"/>
          <w:szCs w:val="24"/>
        </w:rPr>
        <w:t xml:space="preserve">а следующем заседании Межведомственного Совета при главе администрации городского поселения Куминский заслушать исполнение Плана работы по профилактике коррупционных и иных правонарушений в администрации муниципального образования городское поселение Куминский за </w:t>
      </w:r>
      <w:r w:rsidRPr="003C4C08">
        <w:rPr>
          <w:rFonts w:ascii="Times New Roman" w:hAnsi="Times New Roman"/>
          <w:sz w:val="24"/>
          <w:szCs w:val="24"/>
          <w:lang w:val="en-US"/>
        </w:rPr>
        <w:t>II</w:t>
      </w:r>
      <w:r w:rsidRPr="003C4C08">
        <w:rPr>
          <w:rFonts w:ascii="Times New Roman" w:hAnsi="Times New Roman"/>
          <w:sz w:val="24"/>
          <w:szCs w:val="24"/>
        </w:rPr>
        <w:t xml:space="preserve"> квартал 2017 года</w:t>
      </w:r>
    </w:p>
    <w:p w:rsidR="0026645E" w:rsidRDefault="0026645E" w:rsidP="00266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45E" w:rsidRPr="00D34754" w:rsidRDefault="0026645E" w:rsidP="0026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26645E" w:rsidRPr="00D34754" w:rsidRDefault="0026645E" w:rsidP="0026645E">
      <w:pPr>
        <w:jc w:val="both"/>
        <w:rPr>
          <w:rFonts w:ascii="Times New Roman" w:hAnsi="Times New Roman"/>
          <w:sz w:val="24"/>
          <w:szCs w:val="24"/>
        </w:rPr>
      </w:pPr>
    </w:p>
    <w:p w:rsidR="0026645E" w:rsidRPr="00D34754" w:rsidRDefault="0026645E" w:rsidP="0026645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26645E" w:rsidRPr="00D34754" w:rsidTr="001E4287">
        <w:tc>
          <w:tcPr>
            <w:tcW w:w="4935" w:type="dxa"/>
          </w:tcPr>
          <w:p w:rsidR="0026645E" w:rsidRPr="001F3E47" w:rsidRDefault="0026645E" w:rsidP="001E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26645E" w:rsidRDefault="0026645E" w:rsidP="001E428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26645E" w:rsidRDefault="0026645E" w:rsidP="001E428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645E" w:rsidRPr="00D34754" w:rsidRDefault="0026645E" w:rsidP="001E428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26645E" w:rsidRDefault="0026645E" w:rsidP="001E428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645E" w:rsidRDefault="0026645E" w:rsidP="001E428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645E" w:rsidRPr="00D34754" w:rsidRDefault="0026645E" w:rsidP="001E428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С.Г.Ермаков</w:t>
            </w:r>
          </w:p>
        </w:tc>
      </w:tr>
      <w:tr w:rsidR="0026645E" w:rsidRPr="00D34754" w:rsidTr="001E4287">
        <w:tc>
          <w:tcPr>
            <w:tcW w:w="4935" w:type="dxa"/>
          </w:tcPr>
          <w:p w:rsidR="0026645E" w:rsidRDefault="0026645E" w:rsidP="001E4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5E" w:rsidRPr="00902027" w:rsidRDefault="0026645E" w:rsidP="001E4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26645E" w:rsidRPr="00D34754" w:rsidRDefault="0026645E" w:rsidP="001E428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26645E" w:rsidRDefault="0026645E" w:rsidP="001E428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26645E" w:rsidRDefault="0026645E" w:rsidP="001E428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5E" w:rsidRDefault="0026645E" w:rsidP="001E428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5E" w:rsidRPr="00902027" w:rsidRDefault="0026645E" w:rsidP="001E428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И.А.Мальчихина</w:t>
            </w:r>
          </w:p>
        </w:tc>
      </w:tr>
    </w:tbl>
    <w:p w:rsidR="00992EEF" w:rsidRPr="0026645E" w:rsidRDefault="00992EEF" w:rsidP="0026645E">
      <w:pPr>
        <w:rPr>
          <w:szCs w:val="24"/>
        </w:rPr>
      </w:pPr>
    </w:p>
    <w:sectPr w:rsidR="00992EEF" w:rsidRPr="0026645E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B45DFB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7F44666"/>
    <w:multiLevelType w:val="multilevel"/>
    <w:tmpl w:val="51882EE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5">
    <w:nsid w:val="3B086688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4697563D"/>
    <w:multiLevelType w:val="multilevel"/>
    <w:tmpl w:val="E6CE1E1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4FDA2F07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76176"/>
    <w:multiLevelType w:val="multilevel"/>
    <w:tmpl w:val="89B8E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10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3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7A5552E5"/>
    <w:multiLevelType w:val="multilevel"/>
    <w:tmpl w:val="818A271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1F3E47"/>
    <w:rsid w:val="0026645E"/>
    <w:rsid w:val="002740B9"/>
    <w:rsid w:val="002B1F9D"/>
    <w:rsid w:val="003B79D3"/>
    <w:rsid w:val="003C4C08"/>
    <w:rsid w:val="004948AC"/>
    <w:rsid w:val="004C0F4F"/>
    <w:rsid w:val="004E6894"/>
    <w:rsid w:val="00526461"/>
    <w:rsid w:val="0053735B"/>
    <w:rsid w:val="00575DF3"/>
    <w:rsid w:val="006A5CAD"/>
    <w:rsid w:val="007308E3"/>
    <w:rsid w:val="007D4E0F"/>
    <w:rsid w:val="008770E0"/>
    <w:rsid w:val="00885189"/>
    <w:rsid w:val="00893E42"/>
    <w:rsid w:val="0089559F"/>
    <w:rsid w:val="00902027"/>
    <w:rsid w:val="00947CC8"/>
    <w:rsid w:val="00992EEF"/>
    <w:rsid w:val="009B1AB1"/>
    <w:rsid w:val="00A16459"/>
    <w:rsid w:val="00B623DD"/>
    <w:rsid w:val="00B736E8"/>
    <w:rsid w:val="00C41A1D"/>
    <w:rsid w:val="00C629B9"/>
    <w:rsid w:val="00CF3437"/>
    <w:rsid w:val="00D06E4F"/>
    <w:rsid w:val="00D34754"/>
    <w:rsid w:val="00ED0EE6"/>
    <w:rsid w:val="00F3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2016-06-03T09:38:00Z</cp:lastPrinted>
  <dcterms:created xsi:type="dcterms:W3CDTF">2014-09-29T05:51:00Z</dcterms:created>
  <dcterms:modified xsi:type="dcterms:W3CDTF">2018-04-19T12:10:00Z</dcterms:modified>
</cp:coreProperties>
</file>