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6" w:rsidRPr="00271DDE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5F36" w:rsidRPr="00271DDE" w:rsidRDefault="00271DD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Об организации отдыха и занятости детей в летний период 2016 года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детей на детских игровых и спортивных площадках: 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 xml:space="preserve">создана рабочая группа для проведения осмотров детских игровых площадок; 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проведен ежегодный основной осмотр;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 xml:space="preserve">составлены Акты осмотра и проверки оборудования детских игровых и спортивных площадок; </w:t>
      </w:r>
    </w:p>
    <w:p w:rsidR="009759BC" w:rsidRPr="00271DDE" w:rsidRDefault="009759BC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заключен договор по содержанию детских игровых площадок с ИП Жгутов Н.И.;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ведется мелкий ремонт отдельных элементов конструкций на детских игровых и спортивных площадках;</w:t>
      </w:r>
    </w:p>
    <w:p w:rsidR="009759BC" w:rsidRPr="00271DDE" w:rsidRDefault="009759BC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произведена покраска составляющих элементов детских игровых площадок.</w:t>
      </w: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детских игровых и спортивных площадках </w:t>
      </w:r>
      <w:r w:rsidR="009759BC" w:rsidRPr="00271DDE">
        <w:rPr>
          <w:rFonts w:ascii="Times New Roman" w:hAnsi="Times New Roman" w:cs="Times New Roman"/>
          <w:sz w:val="28"/>
          <w:szCs w:val="28"/>
        </w:rPr>
        <w:t>дважды в месяц, 5-го и 20-го числа,</w:t>
      </w:r>
      <w:r w:rsidRPr="00271DDE">
        <w:rPr>
          <w:rFonts w:ascii="Times New Roman" w:hAnsi="Times New Roman" w:cs="Times New Roman"/>
          <w:sz w:val="28"/>
          <w:szCs w:val="28"/>
        </w:rPr>
        <w:t xml:space="preserve"> в Управление по физической культуре и спорту направля</w:t>
      </w:r>
      <w:r w:rsidR="009759BC" w:rsidRPr="00271DDE">
        <w:rPr>
          <w:rFonts w:ascii="Times New Roman" w:hAnsi="Times New Roman" w:cs="Times New Roman"/>
          <w:sz w:val="28"/>
          <w:szCs w:val="28"/>
        </w:rPr>
        <w:t>ются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реестр, в котор</w:t>
      </w:r>
      <w:r w:rsidR="009759BC" w:rsidRPr="00271DDE">
        <w:rPr>
          <w:rFonts w:ascii="Times New Roman" w:hAnsi="Times New Roman" w:cs="Times New Roman"/>
          <w:sz w:val="28"/>
          <w:szCs w:val="28"/>
        </w:rPr>
        <w:t>ых</w:t>
      </w:r>
      <w:r w:rsidRPr="00271DDE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9759BC" w:rsidRPr="00271DDE">
        <w:rPr>
          <w:rFonts w:ascii="Times New Roman" w:hAnsi="Times New Roman" w:cs="Times New Roman"/>
          <w:sz w:val="28"/>
          <w:szCs w:val="28"/>
        </w:rPr>
        <w:t>ается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техническое состояние данных объектов. 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0E" w:rsidRPr="00271DDE" w:rsidRDefault="00812F0E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летнего отдыха и трудозанятости детей и молодежи в летний период.</w:t>
      </w:r>
    </w:p>
    <w:p w:rsidR="00271DDE" w:rsidRDefault="00271DDE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В летний период в поселении будут организованы следующие лагеря с дневным пребыванием детей: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  <w:r w:rsidRPr="00271DDE">
        <w:rPr>
          <w:rFonts w:ascii="Times New Roman" w:hAnsi="Times New Roman" w:cs="Times New Roman"/>
          <w:sz w:val="28"/>
          <w:szCs w:val="28"/>
        </w:rPr>
        <w:t>: на базе МБОУ Куминская СОШ – 60 человек;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  <w:r w:rsidRPr="00271DDE">
        <w:rPr>
          <w:rFonts w:ascii="Times New Roman" w:hAnsi="Times New Roman" w:cs="Times New Roman"/>
          <w:sz w:val="28"/>
          <w:szCs w:val="28"/>
        </w:rPr>
        <w:t>: на базе МБОУ Куминская СОШ – 30 человек,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BC" w:rsidRPr="00271DDE" w:rsidRDefault="009759BC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  <w:r w:rsidRPr="00271DDE">
        <w:rPr>
          <w:rFonts w:ascii="Times New Roman" w:hAnsi="Times New Roman" w:cs="Times New Roman"/>
          <w:sz w:val="28"/>
          <w:szCs w:val="28"/>
        </w:rPr>
        <w:t>: на базе Спорткомплекса – 15 человек;</w:t>
      </w:r>
    </w:p>
    <w:p w:rsidR="009759BC" w:rsidRPr="00271DDE" w:rsidRDefault="009759BC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На базе МБОУ Куминская СОШ  </w:t>
      </w:r>
      <w:r w:rsidR="009759BC" w:rsidRPr="00271DDE">
        <w:rPr>
          <w:rFonts w:ascii="Times New Roman" w:hAnsi="Times New Roman" w:cs="Times New Roman"/>
          <w:sz w:val="28"/>
          <w:szCs w:val="28"/>
        </w:rPr>
        <w:t xml:space="preserve">с 01.06 по 25.06 </w:t>
      </w:r>
      <w:r w:rsidRPr="00271DDE">
        <w:rPr>
          <w:rFonts w:ascii="Times New Roman" w:hAnsi="Times New Roman" w:cs="Times New Roman"/>
          <w:sz w:val="28"/>
          <w:szCs w:val="28"/>
        </w:rPr>
        <w:t>ве</w:t>
      </w:r>
      <w:r w:rsidR="009759BC" w:rsidRPr="00271DDE">
        <w:rPr>
          <w:rFonts w:ascii="Times New Roman" w:hAnsi="Times New Roman" w:cs="Times New Roman"/>
          <w:sz w:val="28"/>
          <w:szCs w:val="28"/>
        </w:rPr>
        <w:t>дет</w:t>
      </w:r>
      <w:r w:rsidRPr="00271DDE">
        <w:rPr>
          <w:rFonts w:ascii="Times New Roman" w:hAnsi="Times New Roman" w:cs="Times New Roman"/>
          <w:sz w:val="28"/>
          <w:szCs w:val="28"/>
        </w:rPr>
        <w:t xml:space="preserve"> работу клуб «Юниор»</w:t>
      </w:r>
      <w:r w:rsidR="00D65AB3" w:rsidRPr="00271DDE">
        <w:rPr>
          <w:rFonts w:ascii="Times New Roman" w:hAnsi="Times New Roman" w:cs="Times New Roman"/>
          <w:sz w:val="28"/>
          <w:szCs w:val="28"/>
        </w:rPr>
        <w:t>, в котором будут организованы 25 человек, часы работы с 17.00 до 20.00 часов.</w:t>
      </w:r>
      <w:r w:rsidRPr="00271DD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На базе БУ «Центр культуры и молодежи «Камертон» в летний период работа</w:t>
      </w:r>
      <w:r w:rsidR="009759BC" w:rsidRPr="00271DDE">
        <w:rPr>
          <w:rFonts w:ascii="Times New Roman" w:hAnsi="Times New Roman" w:cs="Times New Roman"/>
          <w:sz w:val="28"/>
          <w:szCs w:val="28"/>
        </w:rPr>
        <w:t xml:space="preserve">ет </w:t>
      </w:r>
      <w:r w:rsidRPr="00271DDE">
        <w:rPr>
          <w:rFonts w:ascii="Times New Roman" w:hAnsi="Times New Roman" w:cs="Times New Roman"/>
          <w:sz w:val="28"/>
          <w:szCs w:val="28"/>
        </w:rPr>
        <w:t>дворовый клуб «Позывные лета» с 14.00 до 21.00 часа.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За летний период в Куминской участковой больнице профилактическое лечение </w:t>
      </w:r>
      <w:r w:rsidR="00271DDE" w:rsidRPr="00271DD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271DDE">
        <w:rPr>
          <w:rFonts w:ascii="Times New Roman" w:hAnsi="Times New Roman" w:cs="Times New Roman"/>
          <w:sz w:val="28"/>
          <w:szCs w:val="28"/>
        </w:rPr>
        <w:t xml:space="preserve">дети, состоящие на диспансерном </w:t>
      </w:r>
      <w:r w:rsidRPr="00271DDE">
        <w:rPr>
          <w:rFonts w:ascii="Times New Roman" w:hAnsi="Times New Roman" w:cs="Times New Roman"/>
          <w:sz w:val="28"/>
          <w:szCs w:val="28"/>
        </w:rPr>
        <w:lastRenderedPageBreak/>
        <w:t>учете, их досугом во время лечения будут заниматься БУ «Центр культуры и молодежи «Камертон», библиотека.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Предоставляются путевки в выездные лагеря, как на территории района, так и по России («Юбилейный», Тюменская область, </w:t>
      </w:r>
      <w:r w:rsidR="00812F0E" w:rsidRPr="00271DDE">
        <w:rPr>
          <w:rFonts w:ascii="Times New Roman" w:hAnsi="Times New Roman" w:cs="Times New Roman"/>
          <w:sz w:val="28"/>
          <w:szCs w:val="28"/>
        </w:rPr>
        <w:t>Татарстан, Краснодарс</w:t>
      </w:r>
      <w:r w:rsidR="009759BC" w:rsidRPr="00271DDE">
        <w:rPr>
          <w:rFonts w:ascii="Times New Roman" w:hAnsi="Times New Roman" w:cs="Times New Roman"/>
          <w:sz w:val="28"/>
          <w:szCs w:val="28"/>
        </w:rPr>
        <w:t>кий край, Свердловская область</w:t>
      </w:r>
      <w:r w:rsidRPr="00271DDE">
        <w:rPr>
          <w:rFonts w:ascii="Times New Roman" w:hAnsi="Times New Roman" w:cs="Times New Roman"/>
          <w:sz w:val="28"/>
          <w:szCs w:val="28"/>
        </w:rPr>
        <w:t>)</w:t>
      </w:r>
      <w:r w:rsidR="00C65734" w:rsidRPr="00271DDE">
        <w:rPr>
          <w:rFonts w:ascii="Times New Roman" w:hAnsi="Times New Roman" w:cs="Times New Roman"/>
          <w:sz w:val="28"/>
          <w:szCs w:val="28"/>
        </w:rPr>
        <w:t>.</w:t>
      </w:r>
    </w:p>
    <w:p w:rsidR="00C65734" w:rsidRPr="00271DDE" w:rsidRDefault="00C65734" w:rsidP="00271D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родители могут заполнить заявление на предоставление их ребенку путевки в детские оздоровительные лагеря.</w:t>
      </w: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МТО:</w:t>
      </w:r>
    </w:p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3260"/>
      </w:tblGrid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C7BC7" w:rsidRPr="00271DDE" w:rsidRDefault="00271DDE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AC7BC7"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культуры и молодежи «Камертон»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МБОУ Куминская СОШ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5734" w:rsidRPr="00271DDE" w:rsidTr="00271DDE">
        <w:tc>
          <w:tcPr>
            <w:tcW w:w="1101" w:type="dxa"/>
          </w:tcPr>
          <w:p w:rsidR="00C65734" w:rsidRPr="00271DDE" w:rsidRDefault="00C65734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Отряд главы</w:t>
            </w:r>
          </w:p>
        </w:tc>
        <w:tc>
          <w:tcPr>
            <w:tcW w:w="3543" w:type="dxa"/>
          </w:tcPr>
          <w:p w:rsidR="00C65734" w:rsidRPr="00271DDE" w:rsidRDefault="00C65734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65734" w:rsidRPr="00271DDE" w:rsidRDefault="00C65734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AC7BC7" w:rsidRPr="00271DDE" w:rsidRDefault="00C65734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7BC7"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812F0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BC7" w:rsidRPr="00812F0E" w:rsidRDefault="00AC7BC7" w:rsidP="0081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B0" w:rsidRPr="00812F0E" w:rsidRDefault="003D07B0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B0" w:rsidRPr="00812F0E" w:rsidSect="00271D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5F36"/>
    <w:rsid w:val="00271DDE"/>
    <w:rsid w:val="00355F36"/>
    <w:rsid w:val="003D07B0"/>
    <w:rsid w:val="005B435D"/>
    <w:rsid w:val="00812F0E"/>
    <w:rsid w:val="009759BC"/>
    <w:rsid w:val="00AC7BC7"/>
    <w:rsid w:val="00C65734"/>
    <w:rsid w:val="00D6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2015-05-27T11:09:00Z</cp:lastPrinted>
  <dcterms:created xsi:type="dcterms:W3CDTF">2015-05-27T09:56:00Z</dcterms:created>
  <dcterms:modified xsi:type="dcterms:W3CDTF">2016-06-08T10:04:00Z</dcterms:modified>
</cp:coreProperties>
</file>