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36" w:rsidRPr="00271DDE" w:rsidRDefault="00812F0E" w:rsidP="00271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55F36" w:rsidRPr="00271DDE" w:rsidRDefault="00271DDE" w:rsidP="00271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Об организации отдыха и занятости детей в летний период 201</w:t>
      </w:r>
      <w:r w:rsidR="00C778B6">
        <w:rPr>
          <w:rFonts w:ascii="Times New Roman" w:hAnsi="Times New Roman" w:cs="Times New Roman"/>
          <w:b/>
          <w:sz w:val="28"/>
          <w:szCs w:val="28"/>
        </w:rPr>
        <w:t>7</w:t>
      </w:r>
      <w:r w:rsidRPr="00271D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5F36" w:rsidRPr="00271DDE" w:rsidRDefault="00355F36" w:rsidP="00271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36" w:rsidRPr="00271DDE" w:rsidRDefault="00355F36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детей на детских игровых и спортивных площадках: </w:t>
      </w:r>
    </w:p>
    <w:p w:rsidR="00355F36" w:rsidRPr="00271DDE" w:rsidRDefault="00355F36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r w:rsidRPr="00271DDE">
        <w:t xml:space="preserve">создана рабочая группа для проведения осмотров детских игровых площадок; </w:t>
      </w:r>
    </w:p>
    <w:p w:rsidR="00355F36" w:rsidRPr="00271DDE" w:rsidRDefault="00571A35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r>
        <w:t xml:space="preserve">05.05.2017 года </w:t>
      </w:r>
      <w:r w:rsidR="00355F36" w:rsidRPr="00271DDE">
        <w:t>проведен ежегодный основной осмотр;</w:t>
      </w:r>
    </w:p>
    <w:p w:rsidR="00355F36" w:rsidRPr="00271DDE" w:rsidRDefault="00355F36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r w:rsidRPr="00271DDE">
        <w:t xml:space="preserve">составлены Акты осмотра и проверки оборудования детских игровых и спортивных площадок; </w:t>
      </w:r>
    </w:p>
    <w:p w:rsidR="009759BC" w:rsidRPr="00271DDE" w:rsidRDefault="00571A35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r>
        <w:t xml:space="preserve">ожидается </w:t>
      </w:r>
      <w:r w:rsidR="009759BC" w:rsidRPr="00271DDE">
        <w:t>заключен</w:t>
      </w:r>
      <w:r>
        <w:t>ие</w:t>
      </w:r>
      <w:r w:rsidR="009759BC" w:rsidRPr="00271DDE">
        <w:t xml:space="preserve"> договор</w:t>
      </w:r>
      <w:r>
        <w:t>а</w:t>
      </w:r>
      <w:r w:rsidR="009759BC" w:rsidRPr="00271DDE">
        <w:t xml:space="preserve"> по содержанию детских игровых площадок с ИП Жгутов Н.И.;</w:t>
      </w:r>
    </w:p>
    <w:p w:rsidR="00355F36" w:rsidRPr="00271DDE" w:rsidRDefault="00355F36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r w:rsidRPr="00271DDE">
        <w:t>ведется мелкий ремонт отдельных элементов конструкций на детских игровых и спортивных площадках;</w:t>
      </w:r>
    </w:p>
    <w:p w:rsidR="00355F36" w:rsidRPr="00271DDE" w:rsidRDefault="00355F36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>По результатам обследования детских игровых и спортивных площад</w:t>
      </w:r>
      <w:r w:rsidR="00571A35">
        <w:rPr>
          <w:rFonts w:ascii="Times New Roman" w:hAnsi="Times New Roman" w:cs="Times New Roman"/>
          <w:sz w:val="28"/>
          <w:szCs w:val="28"/>
        </w:rPr>
        <w:t>ок</w:t>
      </w:r>
      <w:r w:rsidRPr="00271DDE">
        <w:rPr>
          <w:rFonts w:ascii="Times New Roman" w:hAnsi="Times New Roman" w:cs="Times New Roman"/>
          <w:sz w:val="28"/>
          <w:szCs w:val="28"/>
        </w:rPr>
        <w:t xml:space="preserve"> </w:t>
      </w:r>
      <w:r w:rsidR="009759BC" w:rsidRPr="00271DDE">
        <w:rPr>
          <w:rFonts w:ascii="Times New Roman" w:hAnsi="Times New Roman" w:cs="Times New Roman"/>
          <w:sz w:val="28"/>
          <w:szCs w:val="28"/>
        </w:rPr>
        <w:t>дважды в месяц, 5-го и 20-го числа,</w:t>
      </w:r>
      <w:r w:rsidRPr="00271DDE">
        <w:rPr>
          <w:rFonts w:ascii="Times New Roman" w:hAnsi="Times New Roman" w:cs="Times New Roman"/>
          <w:sz w:val="28"/>
          <w:szCs w:val="28"/>
        </w:rPr>
        <w:t xml:space="preserve"> в Управление по физической культуре и спорту направля</w:t>
      </w:r>
      <w:r w:rsidR="009759BC" w:rsidRPr="00271DDE">
        <w:rPr>
          <w:rFonts w:ascii="Times New Roman" w:hAnsi="Times New Roman" w:cs="Times New Roman"/>
          <w:sz w:val="28"/>
          <w:szCs w:val="28"/>
        </w:rPr>
        <w:t>ются</w:t>
      </w:r>
      <w:r w:rsidRPr="00271DDE">
        <w:rPr>
          <w:rFonts w:ascii="Times New Roman" w:hAnsi="Times New Roman" w:cs="Times New Roman"/>
          <w:sz w:val="28"/>
          <w:szCs w:val="28"/>
        </w:rPr>
        <w:t xml:space="preserve"> реестр, в котор</w:t>
      </w:r>
      <w:r w:rsidR="009759BC" w:rsidRPr="00271DDE">
        <w:rPr>
          <w:rFonts w:ascii="Times New Roman" w:hAnsi="Times New Roman" w:cs="Times New Roman"/>
          <w:sz w:val="28"/>
          <w:szCs w:val="28"/>
        </w:rPr>
        <w:t>ых</w:t>
      </w:r>
      <w:r w:rsidRPr="00271DDE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9759BC" w:rsidRPr="00271DDE">
        <w:rPr>
          <w:rFonts w:ascii="Times New Roman" w:hAnsi="Times New Roman" w:cs="Times New Roman"/>
          <w:sz w:val="28"/>
          <w:szCs w:val="28"/>
        </w:rPr>
        <w:t>ается</w:t>
      </w:r>
      <w:r w:rsidRPr="00271DDE">
        <w:rPr>
          <w:rFonts w:ascii="Times New Roman" w:hAnsi="Times New Roman" w:cs="Times New Roman"/>
          <w:sz w:val="28"/>
          <w:szCs w:val="28"/>
        </w:rPr>
        <w:t xml:space="preserve"> техническое состояние данных объектов. </w:t>
      </w:r>
    </w:p>
    <w:p w:rsidR="00355F36" w:rsidRPr="00271DDE" w:rsidRDefault="00355F36" w:rsidP="00271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F0E" w:rsidRPr="00271DDE" w:rsidRDefault="00812F0E" w:rsidP="00271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летнего отдыха и трудозанятости детей и молодежи в летний период.</w:t>
      </w:r>
    </w:p>
    <w:p w:rsidR="00571A35" w:rsidRDefault="00571A35" w:rsidP="00571A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детей, обучающихся </w:t>
      </w:r>
      <w:r w:rsidR="007745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школе 254 человека, готовится к выпуску из детского сада 29 человек.</w:t>
      </w:r>
      <w:r w:rsidR="00774577">
        <w:rPr>
          <w:rFonts w:ascii="Times New Roman" w:hAnsi="Times New Roman" w:cs="Times New Roman"/>
          <w:sz w:val="28"/>
          <w:szCs w:val="28"/>
        </w:rPr>
        <w:t xml:space="preserve"> </w:t>
      </w:r>
      <w:r w:rsidR="00AC7BC7" w:rsidRPr="00271DDE">
        <w:rPr>
          <w:rFonts w:ascii="Times New Roman" w:hAnsi="Times New Roman" w:cs="Times New Roman"/>
          <w:sz w:val="28"/>
          <w:szCs w:val="28"/>
        </w:rPr>
        <w:t>В летний период в поселении будут организованы следующие лагеря с дневным пребыванием детей:</w:t>
      </w:r>
    </w:p>
    <w:p w:rsidR="00AC7BC7" w:rsidRPr="00271DDE" w:rsidRDefault="00571A35" w:rsidP="00571A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C7BC7" w:rsidRPr="00271DDE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  <w:r w:rsidR="00AC7BC7" w:rsidRPr="00271DDE">
        <w:rPr>
          <w:rFonts w:ascii="Times New Roman" w:hAnsi="Times New Roman" w:cs="Times New Roman"/>
          <w:sz w:val="28"/>
          <w:szCs w:val="28"/>
        </w:rPr>
        <w:t>: на базе МБОУ Куминская СОШ</w:t>
      </w:r>
      <w:r>
        <w:rPr>
          <w:rFonts w:ascii="Times New Roman" w:hAnsi="Times New Roman" w:cs="Times New Roman"/>
          <w:sz w:val="28"/>
          <w:szCs w:val="28"/>
        </w:rPr>
        <w:t xml:space="preserve"> с 01.06. по 26.06.</w:t>
      </w:r>
      <w:r w:rsidR="00AC7BC7" w:rsidRPr="00271DDE">
        <w:rPr>
          <w:rFonts w:ascii="Times New Roman" w:hAnsi="Times New Roman" w:cs="Times New Roman"/>
          <w:sz w:val="28"/>
          <w:szCs w:val="28"/>
        </w:rPr>
        <w:t xml:space="preserve"> – 60 человек;</w:t>
      </w:r>
    </w:p>
    <w:p w:rsidR="00AC7BC7" w:rsidRPr="00271DDE" w:rsidRDefault="00571A35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71DDE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  <w:r w:rsidR="00AC7BC7" w:rsidRPr="00271DDE">
        <w:rPr>
          <w:rFonts w:ascii="Times New Roman" w:hAnsi="Times New Roman" w:cs="Times New Roman"/>
          <w:sz w:val="28"/>
          <w:szCs w:val="28"/>
        </w:rPr>
        <w:t>: на базе МБОУ Куминская СОШ</w:t>
      </w:r>
      <w:r>
        <w:rPr>
          <w:rFonts w:ascii="Times New Roman" w:hAnsi="Times New Roman" w:cs="Times New Roman"/>
          <w:sz w:val="28"/>
          <w:szCs w:val="28"/>
        </w:rPr>
        <w:t xml:space="preserve"> с 29.06. по 22.07.</w:t>
      </w:r>
      <w:r w:rsidR="00AC7BC7" w:rsidRPr="00271DDE">
        <w:rPr>
          <w:rFonts w:ascii="Times New Roman" w:hAnsi="Times New Roman" w:cs="Times New Roman"/>
          <w:sz w:val="28"/>
          <w:szCs w:val="28"/>
        </w:rPr>
        <w:t xml:space="preserve"> – 30 человек,</w:t>
      </w:r>
    </w:p>
    <w:p w:rsidR="00473849" w:rsidRPr="00271DDE" w:rsidRDefault="00AC7BC7" w:rsidP="004738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 </w:t>
      </w:r>
      <w:r w:rsidR="00473849">
        <w:rPr>
          <w:rFonts w:ascii="Times New Roman" w:hAnsi="Times New Roman" w:cs="Times New Roman"/>
          <w:sz w:val="28"/>
          <w:szCs w:val="28"/>
        </w:rPr>
        <w:t>Лагерь труда и отдыха: с 01.07. по 25.07. – 15 человек (дети от 14 до 18 лет), время пребывания: с 9.00 до 16.00 часов</w:t>
      </w:r>
    </w:p>
    <w:p w:rsidR="009759BC" w:rsidRPr="00271DDE" w:rsidRDefault="00571A35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71DDE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  <w:r w:rsidR="009759BC" w:rsidRPr="00271DDE">
        <w:rPr>
          <w:rFonts w:ascii="Times New Roman" w:hAnsi="Times New Roman" w:cs="Times New Roman"/>
          <w:sz w:val="28"/>
          <w:szCs w:val="28"/>
        </w:rPr>
        <w:t>: на базе Спорткомплекса – 15 человек;</w:t>
      </w:r>
    </w:p>
    <w:p w:rsidR="009759BC" w:rsidRPr="00271DDE" w:rsidRDefault="009759BC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F1D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>На базе БУ «Центр культуры и молодежи «Камертон» в летний период работа</w:t>
      </w:r>
      <w:r w:rsidR="00872F1D">
        <w:rPr>
          <w:rFonts w:ascii="Times New Roman" w:hAnsi="Times New Roman" w:cs="Times New Roman"/>
          <w:sz w:val="28"/>
          <w:szCs w:val="28"/>
        </w:rPr>
        <w:t>ю</w:t>
      </w:r>
      <w:r w:rsidR="009759BC" w:rsidRPr="00271DDE">
        <w:rPr>
          <w:rFonts w:ascii="Times New Roman" w:hAnsi="Times New Roman" w:cs="Times New Roman"/>
          <w:sz w:val="28"/>
          <w:szCs w:val="28"/>
        </w:rPr>
        <w:t>т</w:t>
      </w:r>
      <w:r w:rsidR="00872F1D">
        <w:rPr>
          <w:rFonts w:ascii="Times New Roman" w:hAnsi="Times New Roman" w:cs="Times New Roman"/>
          <w:sz w:val="28"/>
          <w:szCs w:val="28"/>
        </w:rPr>
        <w:t>:</w:t>
      </w:r>
    </w:p>
    <w:p w:rsidR="00AC7BC7" w:rsidRDefault="00872F1D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Доме культуры –</w:t>
      </w:r>
      <w:r w:rsidR="009759BC" w:rsidRPr="00271DDE">
        <w:rPr>
          <w:rFonts w:ascii="Times New Roman" w:hAnsi="Times New Roman" w:cs="Times New Roman"/>
          <w:sz w:val="28"/>
          <w:szCs w:val="28"/>
        </w:rPr>
        <w:t xml:space="preserve"> </w:t>
      </w:r>
      <w:r w:rsidR="00AC7BC7" w:rsidRPr="00271DDE">
        <w:rPr>
          <w:rFonts w:ascii="Times New Roman" w:hAnsi="Times New Roman" w:cs="Times New Roman"/>
          <w:sz w:val="28"/>
          <w:szCs w:val="28"/>
        </w:rPr>
        <w:t>дворовый клуб</w:t>
      </w:r>
      <w:r w:rsidR="00FA3B92">
        <w:rPr>
          <w:rFonts w:ascii="Times New Roman" w:hAnsi="Times New Roman" w:cs="Times New Roman"/>
          <w:sz w:val="28"/>
          <w:szCs w:val="28"/>
        </w:rPr>
        <w:t xml:space="preserve"> </w:t>
      </w:r>
      <w:r w:rsidR="00AC7BC7" w:rsidRPr="00271DDE">
        <w:rPr>
          <w:rFonts w:ascii="Times New Roman" w:hAnsi="Times New Roman" w:cs="Times New Roman"/>
          <w:sz w:val="28"/>
          <w:szCs w:val="28"/>
        </w:rPr>
        <w:t>«</w:t>
      </w:r>
      <w:r w:rsidR="0043388A">
        <w:rPr>
          <w:rFonts w:ascii="Times New Roman" w:hAnsi="Times New Roman" w:cs="Times New Roman"/>
          <w:sz w:val="28"/>
          <w:szCs w:val="28"/>
        </w:rPr>
        <w:t>Мобильный дворик</w:t>
      </w:r>
      <w:r>
        <w:rPr>
          <w:rFonts w:ascii="Times New Roman" w:hAnsi="Times New Roman" w:cs="Times New Roman"/>
          <w:sz w:val="28"/>
          <w:szCs w:val="28"/>
        </w:rPr>
        <w:t>» с 14.00 до 2</w:t>
      </w:r>
      <w:r w:rsidR="004338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часа;</w:t>
      </w:r>
    </w:p>
    <w:p w:rsidR="00872F1D" w:rsidRPr="00271DDE" w:rsidRDefault="00872F1D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Молодежном центре – дворовая площадка «Вместе в лето» с 1</w:t>
      </w:r>
      <w:r w:rsidR="004338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до 2</w:t>
      </w:r>
      <w:r w:rsidR="004338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AC7BC7" w:rsidRPr="00271DDE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lastRenderedPageBreak/>
        <w:t xml:space="preserve">За летний период в Куминской участковой больнице профилактическое лечение </w:t>
      </w:r>
      <w:r w:rsidR="00271DDE" w:rsidRPr="00271DDE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Pr="00271DDE">
        <w:rPr>
          <w:rFonts w:ascii="Times New Roman" w:hAnsi="Times New Roman" w:cs="Times New Roman"/>
          <w:sz w:val="28"/>
          <w:szCs w:val="28"/>
        </w:rPr>
        <w:t>дети, состоящие на диспансерном учете, их досугом во время лечения будут заниматься БУ «Центр культуры и молодежи «Камертон», библиотека.</w:t>
      </w:r>
    </w:p>
    <w:p w:rsidR="00C65734" w:rsidRPr="00271DDE" w:rsidRDefault="00C65734" w:rsidP="00271DD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DDE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 родители могут заполнить заявление на предоставление их ребенку путевки в детские оздоровительные лагеря.</w:t>
      </w:r>
    </w:p>
    <w:p w:rsidR="00AC7BC7" w:rsidRPr="00271DDE" w:rsidRDefault="00AC7BC7" w:rsidP="00271D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BC7" w:rsidRPr="00271DDE" w:rsidRDefault="00AC7BC7" w:rsidP="00271D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DDE">
        <w:rPr>
          <w:rFonts w:ascii="Times New Roman" w:hAnsi="Times New Roman" w:cs="Times New Roman"/>
          <w:b/>
          <w:sz w:val="28"/>
          <w:szCs w:val="28"/>
          <w:u w:val="single"/>
        </w:rPr>
        <w:t>МТО:</w:t>
      </w:r>
    </w:p>
    <w:p w:rsidR="00AC7BC7" w:rsidRPr="00271DDE" w:rsidRDefault="00AC7BC7" w:rsidP="00812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3"/>
        <w:gridCol w:w="3260"/>
      </w:tblGrid>
      <w:tr w:rsidR="00AC7BC7" w:rsidRPr="00271DDE" w:rsidTr="00BB5520">
        <w:tc>
          <w:tcPr>
            <w:tcW w:w="1526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C7BC7" w:rsidRPr="00271DDE" w:rsidRDefault="00271DDE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</w:t>
            </w:r>
            <w:r w:rsidR="00AC7BC7"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«Центр культуры и молодежи «Камертон»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>МБОУ Куминская СОШ</w:t>
            </w:r>
          </w:p>
        </w:tc>
      </w:tr>
      <w:tr w:rsidR="00AC7BC7" w:rsidRPr="00271DDE" w:rsidTr="00BB5520">
        <w:tc>
          <w:tcPr>
            <w:tcW w:w="1526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AC7BC7" w:rsidRPr="00271DDE" w:rsidRDefault="00473849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BC7" w:rsidRPr="00271DDE" w:rsidTr="00BB5520">
        <w:tc>
          <w:tcPr>
            <w:tcW w:w="1526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3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7BC7" w:rsidRPr="00271DDE" w:rsidTr="00BB5520">
        <w:tc>
          <w:tcPr>
            <w:tcW w:w="1526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43" w:type="dxa"/>
          </w:tcPr>
          <w:p w:rsidR="00AC7BC7" w:rsidRPr="00271DDE" w:rsidRDefault="0043388A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C7" w:rsidRPr="00271DDE" w:rsidTr="00BB5520">
        <w:tc>
          <w:tcPr>
            <w:tcW w:w="1526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3" w:type="dxa"/>
          </w:tcPr>
          <w:p w:rsidR="00AC7BC7" w:rsidRPr="00271DDE" w:rsidRDefault="0043388A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AC7BC7" w:rsidRPr="00271DDE" w:rsidRDefault="0043388A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5734" w:rsidRPr="00271DDE" w:rsidTr="00BB5520">
        <w:tc>
          <w:tcPr>
            <w:tcW w:w="1526" w:type="dxa"/>
          </w:tcPr>
          <w:p w:rsidR="00C65734" w:rsidRPr="00271DDE" w:rsidRDefault="00C65734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Отряд главы</w:t>
            </w:r>
          </w:p>
        </w:tc>
        <w:tc>
          <w:tcPr>
            <w:tcW w:w="3543" w:type="dxa"/>
          </w:tcPr>
          <w:p w:rsidR="00C65734" w:rsidRPr="00271DDE" w:rsidRDefault="00C65734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65734" w:rsidRPr="00271DDE" w:rsidRDefault="00C65734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8A" w:rsidRPr="00271DDE" w:rsidTr="00BB5520">
        <w:tc>
          <w:tcPr>
            <w:tcW w:w="1526" w:type="dxa"/>
          </w:tcPr>
          <w:p w:rsidR="0043388A" w:rsidRPr="00271DDE" w:rsidRDefault="0043388A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труда и отдыха</w:t>
            </w:r>
          </w:p>
        </w:tc>
        <w:tc>
          <w:tcPr>
            <w:tcW w:w="3543" w:type="dxa"/>
          </w:tcPr>
          <w:p w:rsidR="0043388A" w:rsidRPr="00271DDE" w:rsidRDefault="0043388A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43388A" w:rsidRPr="00271DDE" w:rsidRDefault="0043388A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7BC7" w:rsidRPr="00271DDE" w:rsidTr="00BB5520">
        <w:tc>
          <w:tcPr>
            <w:tcW w:w="1526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3" w:type="dxa"/>
          </w:tcPr>
          <w:p w:rsidR="00AC7BC7" w:rsidRPr="00271DDE" w:rsidRDefault="0043388A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AC7BC7" w:rsidRPr="00271DDE" w:rsidRDefault="0043388A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AC7BC7" w:rsidRPr="00271DDE" w:rsidRDefault="00AC7BC7" w:rsidP="00812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BC7" w:rsidRPr="00812F0E" w:rsidRDefault="00AC7BC7" w:rsidP="00812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BC7" w:rsidRPr="00812F0E" w:rsidRDefault="00AC7BC7" w:rsidP="0081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520" w:rsidRPr="00BB5520" w:rsidRDefault="00BB5520" w:rsidP="0081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2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D07B0" w:rsidRPr="00BB5520" w:rsidRDefault="00BB5520" w:rsidP="0081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520"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 w:rsidRPr="00BB5520">
        <w:rPr>
          <w:rFonts w:ascii="Times New Roman" w:hAnsi="Times New Roman" w:cs="Times New Roman"/>
          <w:sz w:val="28"/>
          <w:szCs w:val="28"/>
        </w:rPr>
        <w:t xml:space="preserve">-правовой деятельности          </w:t>
      </w:r>
      <w:bookmarkStart w:id="0" w:name="_GoBack"/>
      <w:bookmarkEnd w:id="0"/>
      <w:r w:rsidRPr="00BB5520">
        <w:rPr>
          <w:rFonts w:ascii="Times New Roman" w:hAnsi="Times New Roman" w:cs="Times New Roman"/>
          <w:sz w:val="28"/>
          <w:szCs w:val="28"/>
        </w:rPr>
        <w:t xml:space="preserve">                  И.А. Мальчихина</w:t>
      </w:r>
    </w:p>
    <w:sectPr w:rsidR="003D07B0" w:rsidRPr="00BB5520" w:rsidSect="00271D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06FA"/>
    <w:multiLevelType w:val="hybridMultilevel"/>
    <w:tmpl w:val="A78E9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55F36"/>
    <w:rsid w:val="00101A32"/>
    <w:rsid w:val="00271DDE"/>
    <w:rsid w:val="002F650B"/>
    <w:rsid w:val="00355F36"/>
    <w:rsid w:val="003D07B0"/>
    <w:rsid w:val="0043388A"/>
    <w:rsid w:val="00473849"/>
    <w:rsid w:val="00571A35"/>
    <w:rsid w:val="005B435D"/>
    <w:rsid w:val="00774577"/>
    <w:rsid w:val="007A6D73"/>
    <w:rsid w:val="00812F0E"/>
    <w:rsid w:val="00831C53"/>
    <w:rsid w:val="00872F1D"/>
    <w:rsid w:val="0096515E"/>
    <w:rsid w:val="009759BC"/>
    <w:rsid w:val="00AC7BC7"/>
    <w:rsid w:val="00BB5520"/>
    <w:rsid w:val="00C65734"/>
    <w:rsid w:val="00C778B6"/>
    <w:rsid w:val="00CD1020"/>
    <w:rsid w:val="00D65AB3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A63EB-D5EF-406A-BEA9-1FED8331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3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cp:lastPrinted>2017-05-24T04:14:00Z</cp:lastPrinted>
  <dcterms:created xsi:type="dcterms:W3CDTF">2015-05-27T09:56:00Z</dcterms:created>
  <dcterms:modified xsi:type="dcterms:W3CDTF">2017-05-24T04:14:00Z</dcterms:modified>
</cp:coreProperties>
</file>