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39" w:rsidRPr="00E770F0" w:rsidRDefault="00F81A39" w:rsidP="00F81A3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F81A39" w:rsidRPr="00E770F0" w:rsidRDefault="00F81A39" w:rsidP="00F81A3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F81A39" w:rsidRPr="00E770F0" w:rsidRDefault="00F81A39" w:rsidP="00F81A3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F81A39" w:rsidRPr="00E770F0" w:rsidRDefault="00F81A39" w:rsidP="00F81A39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81A39" w:rsidRPr="00E770F0" w:rsidRDefault="00F81A39" w:rsidP="00F81A39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F81A39" w:rsidRPr="00E770F0" w:rsidRDefault="00F81A39" w:rsidP="00F81A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19/18</w:t>
      </w:r>
    </w:p>
    <w:p w:rsidR="00F81A39" w:rsidRPr="00E770F0" w:rsidRDefault="00F81A39" w:rsidP="00F81A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F81A39" w:rsidRPr="00E770F0" w:rsidRDefault="00F81A39" w:rsidP="00F81A39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A39" w:rsidRPr="00E770F0" w:rsidRDefault="00F81A39" w:rsidP="00F81A3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1A39" w:rsidRPr="00E770F0" w:rsidRDefault="00F81A39" w:rsidP="00F81A3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О регистрации кандидата в депутаты  Совета депутатов</w:t>
      </w:r>
    </w:p>
    <w:p w:rsidR="00F81A39" w:rsidRPr="00E770F0" w:rsidRDefault="00F81A39" w:rsidP="00F81A3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F81A39" w:rsidRPr="00E770F0" w:rsidRDefault="00F81A39" w:rsidP="00F81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4</w:t>
      </w:r>
    </w:p>
    <w:p w:rsidR="00F81A39" w:rsidRPr="00E770F0" w:rsidRDefault="00F81A39" w:rsidP="00F81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39" w:rsidRPr="00E770F0" w:rsidRDefault="00F81A39" w:rsidP="00F81A39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местной общественной организацией защиты природы Кондинского района «Зеленый патруль Конды»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Брух Ирины Вячеславовны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сведений, в соответствии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F81A39" w:rsidRPr="00E770F0" w:rsidRDefault="00F81A39" w:rsidP="00F81A39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F81A39" w:rsidRPr="00E770F0" w:rsidRDefault="00F81A39" w:rsidP="00F81A39">
      <w:pPr>
        <w:rPr>
          <w:rFonts w:ascii="Times New Roman" w:hAnsi="Times New Roman" w:cs="Times New Roman"/>
          <w:b/>
          <w:sz w:val="24"/>
          <w:szCs w:val="24"/>
        </w:rPr>
      </w:pPr>
    </w:p>
    <w:p w:rsidR="00F81A39" w:rsidRPr="00E770F0" w:rsidRDefault="00F81A39" w:rsidP="00F81A39">
      <w:pPr>
        <w:pStyle w:val="ae"/>
        <w:numPr>
          <w:ilvl w:val="0"/>
          <w:numId w:val="25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Брух  Ирину Вячеславовну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>выдвинутого</w:t>
      </w:r>
      <w:r w:rsidRPr="00E770F0">
        <w:rPr>
          <w:bCs/>
        </w:rPr>
        <w:t xml:space="preserve"> местной общественной организацией защиты природы Кондинского района «Зеленый патруль Конды»</w:t>
      </w:r>
      <w:r w:rsidRPr="00E770F0">
        <w:t xml:space="preserve"> «29» июля 2018 г. в 12 час. 36 минуты.</w:t>
      </w:r>
    </w:p>
    <w:p w:rsidR="00F81A39" w:rsidRPr="00E770F0" w:rsidRDefault="00F81A39" w:rsidP="00F81A39">
      <w:pPr>
        <w:pStyle w:val="af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F81A39" w:rsidRPr="00E770F0" w:rsidRDefault="00F81A39" w:rsidP="00F81A39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F81A39" w:rsidRPr="00E770F0" w:rsidTr="00CB723A">
        <w:tc>
          <w:tcPr>
            <w:tcW w:w="5352" w:type="dxa"/>
            <w:shd w:val="clear" w:color="auto" w:fill="auto"/>
          </w:tcPr>
          <w:p w:rsidR="00F81A39" w:rsidRPr="00E770F0" w:rsidRDefault="00F81A39" w:rsidP="00CB723A">
            <w:pPr>
              <w:spacing w:after="0"/>
              <w:rPr>
                <w:rFonts w:ascii="Times New Roman" w:hAnsi="Times New Roman" w:cs="Times New Roman"/>
              </w:rPr>
            </w:pPr>
          </w:p>
          <w:p w:rsidR="00F81A39" w:rsidRPr="00E770F0" w:rsidRDefault="00F81A39" w:rsidP="00CB723A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F81A39" w:rsidRPr="00E770F0" w:rsidRDefault="00F81A39" w:rsidP="00CB723A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F81A39" w:rsidRPr="00E770F0" w:rsidRDefault="00F81A39" w:rsidP="00CB723A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81A39" w:rsidRPr="00E770F0" w:rsidRDefault="00F81A39" w:rsidP="00CB723A">
            <w:pPr>
              <w:pStyle w:val="a7"/>
              <w:spacing w:after="0"/>
              <w:jc w:val="right"/>
            </w:pPr>
          </w:p>
          <w:p w:rsidR="00F81A39" w:rsidRPr="00E770F0" w:rsidRDefault="00F81A39" w:rsidP="00CB723A">
            <w:pPr>
              <w:pStyle w:val="a7"/>
              <w:spacing w:after="0"/>
              <w:jc w:val="right"/>
            </w:pPr>
          </w:p>
          <w:p w:rsidR="00F81A39" w:rsidRPr="00E770F0" w:rsidRDefault="00F81A39" w:rsidP="00CB723A">
            <w:pPr>
              <w:pStyle w:val="a7"/>
              <w:spacing w:after="0"/>
              <w:jc w:val="right"/>
            </w:pPr>
          </w:p>
          <w:p w:rsidR="00F81A39" w:rsidRPr="00E770F0" w:rsidRDefault="00F81A39" w:rsidP="00CB723A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F81A39" w:rsidRPr="00E770F0" w:rsidRDefault="00F81A39" w:rsidP="00CB723A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F81A39" w:rsidRPr="00E770F0" w:rsidTr="00CB723A">
        <w:tc>
          <w:tcPr>
            <w:tcW w:w="5352" w:type="dxa"/>
            <w:shd w:val="clear" w:color="auto" w:fill="auto"/>
          </w:tcPr>
          <w:p w:rsidR="00F81A39" w:rsidRPr="00E770F0" w:rsidRDefault="00F81A39" w:rsidP="00CB723A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F81A39" w:rsidRPr="00E770F0" w:rsidRDefault="00F81A39" w:rsidP="00CB723A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81A39" w:rsidRPr="00E770F0" w:rsidRDefault="00F81A39" w:rsidP="00CB723A">
            <w:pPr>
              <w:pStyle w:val="a7"/>
              <w:spacing w:after="0"/>
              <w:jc w:val="right"/>
            </w:pPr>
          </w:p>
        </w:tc>
      </w:tr>
      <w:tr w:rsidR="00F81A39" w:rsidRPr="00E770F0" w:rsidTr="00CB723A">
        <w:tc>
          <w:tcPr>
            <w:tcW w:w="5352" w:type="dxa"/>
            <w:shd w:val="clear" w:color="auto" w:fill="auto"/>
          </w:tcPr>
          <w:p w:rsidR="00F81A39" w:rsidRPr="00E770F0" w:rsidRDefault="00F81A39" w:rsidP="00CB723A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F81A39" w:rsidRPr="00E770F0" w:rsidRDefault="00F81A39" w:rsidP="00CB723A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F81A39" w:rsidRPr="00E770F0" w:rsidRDefault="00F81A39" w:rsidP="00CB723A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81A39" w:rsidRPr="00E770F0" w:rsidRDefault="00F81A39" w:rsidP="00CB723A">
            <w:pPr>
              <w:pStyle w:val="a7"/>
              <w:spacing w:after="0"/>
              <w:jc w:val="right"/>
            </w:pPr>
          </w:p>
          <w:p w:rsidR="00F81A39" w:rsidRPr="00E770F0" w:rsidRDefault="00F81A39" w:rsidP="00CB723A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F81A39" w:rsidRPr="00E770F0" w:rsidRDefault="00F81A39" w:rsidP="00CB723A">
            <w:pPr>
              <w:pStyle w:val="a7"/>
              <w:spacing w:after="0"/>
              <w:jc w:val="right"/>
            </w:pPr>
          </w:p>
        </w:tc>
      </w:tr>
    </w:tbl>
    <w:p w:rsidR="00555D05" w:rsidRPr="00F81A39" w:rsidRDefault="00555D05" w:rsidP="00F81A39"/>
    <w:sectPr w:rsidR="00555D05" w:rsidRPr="00F81A39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555D05"/>
    <w:rsid w:val="0072174C"/>
    <w:rsid w:val="00E770F0"/>
    <w:rsid w:val="00E8097D"/>
    <w:rsid w:val="00F8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2018-07-31T08:27:00Z</dcterms:modified>
</cp:coreProperties>
</file>